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8A" w:rsidRPr="00D97DDC" w:rsidRDefault="00DF128A" w:rsidP="00DF1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DDC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DF128A" w:rsidRPr="00C51678" w:rsidRDefault="00DF128A" w:rsidP="00DF12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51678">
        <w:rPr>
          <w:rFonts w:ascii="Times New Roman" w:hAnsi="Times New Roman" w:cs="Times New Roman"/>
          <w:sz w:val="32"/>
          <w:szCs w:val="32"/>
        </w:rPr>
        <w:t>Цели, задачи воспитательно-образовательной работы на год</w:t>
      </w:r>
    </w:p>
    <w:p w:rsidR="00DF128A" w:rsidRPr="00C51678" w:rsidRDefault="00DF128A" w:rsidP="00DF12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51678">
        <w:rPr>
          <w:rFonts w:ascii="Times New Roman" w:hAnsi="Times New Roman" w:cs="Times New Roman"/>
          <w:sz w:val="32"/>
          <w:szCs w:val="32"/>
        </w:rPr>
        <w:t>Форма календарного плана</w:t>
      </w:r>
    </w:p>
    <w:p w:rsidR="00DF128A" w:rsidRPr="00C51678" w:rsidRDefault="00DF128A" w:rsidP="00DF12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51678">
        <w:rPr>
          <w:rFonts w:ascii="Times New Roman" w:hAnsi="Times New Roman" w:cs="Times New Roman"/>
          <w:sz w:val="32"/>
          <w:szCs w:val="32"/>
        </w:rPr>
        <w:t>Условные обозначения</w:t>
      </w:r>
    </w:p>
    <w:p w:rsidR="00DF128A" w:rsidRPr="00C51678" w:rsidRDefault="00DF128A" w:rsidP="00DF12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51678">
        <w:rPr>
          <w:rFonts w:ascii="Times New Roman" w:hAnsi="Times New Roman" w:cs="Times New Roman"/>
          <w:sz w:val="32"/>
          <w:szCs w:val="32"/>
        </w:rPr>
        <w:t>Образовательная область  ЗДОРОВЬЕ</w:t>
      </w:r>
    </w:p>
    <w:p w:rsidR="00DF128A" w:rsidRPr="00C51678" w:rsidRDefault="00DF128A" w:rsidP="00DF12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51678">
        <w:rPr>
          <w:rFonts w:ascii="Times New Roman" w:hAnsi="Times New Roman" w:cs="Times New Roman"/>
          <w:sz w:val="32"/>
          <w:szCs w:val="32"/>
        </w:rPr>
        <w:t>Образовательная область  ФИЗИЧЕСКАЯ КУЛЬТУРА</w:t>
      </w:r>
    </w:p>
    <w:p w:rsidR="00DF128A" w:rsidRPr="00C51678" w:rsidRDefault="00DF128A" w:rsidP="00DF12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51678">
        <w:rPr>
          <w:rFonts w:ascii="Times New Roman" w:hAnsi="Times New Roman" w:cs="Times New Roman"/>
          <w:sz w:val="32"/>
          <w:szCs w:val="32"/>
        </w:rPr>
        <w:t>Образовательная область  СОЦИАЛИЗАЦИЯ</w:t>
      </w:r>
    </w:p>
    <w:p w:rsidR="00DF128A" w:rsidRPr="00C51678" w:rsidRDefault="00DF128A" w:rsidP="00DF12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51678">
        <w:rPr>
          <w:rFonts w:ascii="Times New Roman" w:hAnsi="Times New Roman" w:cs="Times New Roman"/>
          <w:sz w:val="32"/>
          <w:szCs w:val="32"/>
        </w:rPr>
        <w:t>Образовательная область  ТРУД</w:t>
      </w:r>
    </w:p>
    <w:p w:rsidR="00DF128A" w:rsidRPr="00C51678" w:rsidRDefault="00DF128A" w:rsidP="00DF12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51678">
        <w:rPr>
          <w:rFonts w:ascii="Times New Roman" w:hAnsi="Times New Roman" w:cs="Times New Roman"/>
          <w:sz w:val="32"/>
          <w:szCs w:val="32"/>
        </w:rPr>
        <w:t>Образовательная область  БЕЗОПАСНОСТЬ</w:t>
      </w:r>
    </w:p>
    <w:p w:rsidR="00DF128A" w:rsidRPr="00C51678" w:rsidRDefault="00DF128A" w:rsidP="00DF12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51678">
        <w:rPr>
          <w:rFonts w:ascii="Times New Roman" w:hAnsi="Times New Roman" w:cs="Times New Roman"/>
          <w:sz w:val="32"/>
          <w:szCs w:val="32"/>
        </w:rPr>
        <w:t>Образовательная область  ПОЗНАНИЕ (ФЦКМ)</w:t>
      </w:r>
    </w:p>
    <w:p w:rsidR="00DF128A" w:rsidRPr="00C51678" w:rsidRDefault="00DF128A" w:rsidP="00C51678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426" w:firstLine="0"/>
        <w:rPr>
          <w:rFonts w:ascii="Times New Roman" w:hAnsi="Times New Roman" w:cs="Times New Roman"/>
          <w:sz w:val="32"/>
          <w:szCs w:val="32"/>
        </w:rPr>
      </w:pPr>
      <w:r w:rsidRPr="00C51678">
        <w:rPr>
          <w:rFonts w:ascii="Times New Roman" w:hAnsi="Times New Roman" w:cs="Times New Roman"/>
          <w:sz w:val="32"/>
          <w:szCs w:val="32"/>
        </w:rPr>
        <w:t>Образовательная область  ПОЗНАНИЕ (ФЭМП)</w:t>
      </w:r>
    </w:p>
    <w:p w:rsidR="002E2163" w:rsidRPr="00C51678" w:rsidRDefault="002E2163" w:rsidP="00C51678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426" w:firstLine="0"/>
        <w:rPr>
          <w:rFonts w:ascii="Times New Roman" w:hAnsi="Times New Roman" w:cs="Times New Roman"/>
          <w:sz w:val="32"/>
          <w:szCs w:val="32"/>
        </w:rPr>
      </w:pPr>
      <w:r w:rsidRPr="00C51678">
        <w:rPr>
          <w:rFonts w:ascii="Times New Roman" w:hAnsi="Times New Roman" w:cs="Times New Roman"/>
          <w:sz w:val="32"/>
          <w:szCs w:val="32"/>
        </w:rPr>
        <w:t>Образовательная область ПОЗНАНИЕ (познавательно-исследовательская и продуктивная (конструктивная) деятельность)</w:t>
      </w:r>
    </w:p>
    <w:p w:rsidR="00DF128A" w:rsidRPr="00C51678" w:rsidRDefault="00DF128A" w:rsidP="00C51678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426" w:firstLine="0"/>
        <w:rPr>
          <w:rFonts w:ascii="Times New Roman" w:hAnsi="Times New Roman" w:cs="Times New Roman"/>
          <w:sz w:val="32"/>
          <w:szCs w:val="32"/>
        </w:rPr>
      </w:pPr>
      <w:r w:rsidRPr="00C51678">
        <w:rPr>
          <w:rFonts w:ascii="Times New Roman" w:hAnsi="Times New Roman" w:cs="Times New Roman"/>
          <w:sz w:val="32"/>
          <w:szCs w:val="32"/>
        </w:rPr>
        <w:t>Образовательная область  КОММУНИКАЦИЯ</w:t>
      </w:r>
    </w:p>
    <w:p w:rsidR="00DF128A" w:rsidRPr="00C51678" w:rsidRDefault="00DF128A" w:rsidP="00C51678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426" w:firstLine="0"/>
        <w:rPr>
          <w:rFonts w:ascii="Times New Roman" w:hAnsi="Times New Roman" w:cs="Times New Roman"/>
          <w:sz w:val="32"/>
          <w:szCs w:val="32"/>
        </w:rPr>
      </w:pPr>
      <w:r w:rsidRPr="00C51678">
        <w:rPr>
          <w:rFonts w:ascii="Times New Roman" w:hAnsi="Times New Roman" w:cs="Times New Roman"/>
          <w:sz w:val="32"/>
          <w:szCs w:val="32"/>
        </w:rPr>
        <w:t>Образовательная область  ЧТЕНИЕ ХУДОЖЕСТВЕННОЙ ЛИТЕРАТУРЫ</w:t>
      </w:r>
    </w:p>
    <w:p w:rsidR="00DF128A" w:rsidRPr="00C51678" w:rsidRDefault="00DF128A" w:rsidP="00C51678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426" w:firstLine="0"/>
        <w:rPr>
          <w:rFonts w:ascii="Times New Roman" w:hAnsi="Times New Roman" w:cs="Times New Roman"/>
          <w:sz w:val="32"/>
          <w:szCs w:val="32"/>
        </w:rPr>
      </w:pPr>
      <w:r w:rsidRPr="00C51678">
        <w:rPr>
          <w:rFonts w:ascii="Times New Roman" w:hAnsi="Times New Roman" w:cs="Times New Roman"/>
          <w:sz w:val="32"/>
          <w:szCs w:val="32"/>
        </w:rPr>
        <w:t>Образовательная область  ХУДОЖЕСТВЕННОЕ ТВОРЧЕСТВО (рисование)</w:t>
      </w:r>
    </w:p>
    <w:p w:rsidR="00DF128A" w:rsidRPr="00C51678" w:rsidRDefault="00DF128A" w:rsidP="00C51678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426" w:firstLine="0"/>
        <w:rPr>
          <w:rFonts w:ascii="Times New Roman" w:hAnsi="Times New Roman" w:cs="Times New Roman"/>
          <w:sz w:val="32"/>
          <w:szCs w:val="32"/>
        </w:rPr>
      </w:pPr>
      <w:r w:rsidRPr="00C51678">
        <w:rPr>
          <w:rFonts w:ascii="Times New Roman" w:hAnsi="Times New Roman" w:cs="Times New Roman"/>
          <w:sz w:val="32"/>
          <w:szCs w:val="32"/>
        </w:rPr>
        <w:t>Образовательная область  ХУДОЖЕСТВЕННОЕ ТВОРЧЕСТВО (лепка)</w:t>
      </w:r>
    </w:p>
    <w:p w:rsidR="00DF128A" w:rsidRPr="00C51678" w:rsidRDefault="00DF128A" w:rsidP="00C51678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426" w:firstLine="0"/>
        <w:rPr>
          <w:rFonts w:ascii="Times New Roman" w:hAnsi="Times New Roman" w:cs="Times New Roman"/>
          <w:sz w:val="32"/>
          <w:szCs w:val="32"/>
        </w:rPr>
      </w:pPr>
      <w:r w:rsidRPr="00C51678">
        <w:rPr>
          <w:rFonts w:ascii="Times New Roman" w:hAnsi="Times New Roman" w:cs="Times New Roman"/>
          <w:sz w:val="32"/>
          <w:szCs w:val="32"/>
        </w:rPr>
        <w:t>Образовательная область  ХУДОЖЕСТВЕННОЕ ТВОРЧЕСТВО (аппликация)</w:t>
      </w:r>
    </w:p>
    <w:p w:rsidR="00DF128A" w:rsidRPr="00C51678" w:rsidRDefault="00DF128A" w:rsidP="00C51678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426" w:firstLine="0"/>
        <w:rPr>
          <w:rFonts w:ascii="Times New Roman" w:hAnsi="Times New Roman" w:cs="Times New Roman"/>
          <w:sz w:val="32"/>
          <w:szCs w:val="32"/>
        </w:rPr>
      </w:pPr>
      <w:r w:rsidRPr="00C51678">
        <w:rPr>
          <w:rFonts w:ascii="Times New Roman" w:hAnsi="Times New Roman" w:cs="Times New Roman"/>
          <w:sz w:val="32"/>
          <w:szCs w:val="32"/>
        </w:rPr>
        <w:t>Образовательная область  МУЗЫКА</w:t>
      </w:r>
    </w:p>
    <w:p w:rsidR="00DF128A" w:rsidRDefault="00DF128A" w:rsidP="00DF128A"/>
    <w:p w:rsidR="00DF128A" w:rsidRDefault="00DF128A" w:rsidP="00DF128A"/>
    <w:p w:rsidR="00DF128A" w:rsidRDefault="00DF128A" w:rsidP="00DF128A"/>
    <w:p w:rsidR="00DF128A" w:rsidRDefault="00DF128A" w:rsidP="00DF128A"/>
    <w:p w:rsidR="00DF128A" w:rsidRDefault="00DF128A" w:rsidP="00DF128A"/>
    <w:p w:rsidR="00DF128A" w:rsidRDefault="00DF128A" w:rsidP="00DF128A"/>
    <w:p w:rsidR="00DF128A" w:rsidRDefault="00DF128A" w:rsidP="00DF128A"/>
    <w:p w:rsidR="00DF128A" w:rsidRDefault="00DF128A" w:rsidP="00DF128A"/>
    <w:p w:rsidR="00DF128A" w:rsidRDefault="00DF128A" w:rsidP="00DF128A"/>
    <w:p w:rsidR="00DF128A" w:rsidRDefault="00DF128A" w:rsidP="00DF128A"/>
    <w:p w:rsidR="00DF128A" w:rsidRDefault="00DF128A" w:rsidP="00DF128A"/>
    <w:p w:rsidR="00DF128A" w:rsidRDefault="00DF128A" w:rsidP="00DF128A"/>
    <w:p w:rsidR="00DF128A" w:rsidRDefault="00DF128A" w:rsidP="00DF128A"/>
    <w:p w:rsidR="00DF128A" w:rsidRDefault="00DF128A" w:rsidP="00DF128A"/>
    <w:p w:rsidR="00DF128A" w:rsidRDefault="00DF128A" w:rsidP="00DF128A"/>
    <w:p w:rsidR="00DF128A" w:rsidRDefault="00DF128A" w:rsidP="00DF128A"/>
    <w:p w:rsidR="00DF128A" w:rsidRDefault="00DF128A" w:rsidP="00DF128A"/>
    <w:p w:rsidR="00DF128A" w:rsidRDefault="00DF128A" w:rsidP="00DF128A"/>
    <w:p w:rsidR="00DF128A" w:rsidRDefault="00DF128A" w:rsidP="00DF128A">
      <w:pPr>
        <w:sectPr w:rsidR="00DF128A" w:rsidSect="00DF2D64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C37A11" w:rsidRDefault="00C37A11" w:rsidP="00C37A11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«ЗДОРОВЬЕ»</w:t>
      </w:r>
    </w:p>
    <w:p w:rsidR="00C37A11" w:rsidRDefault="00C37A11" w:rsidP="00C37A11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(разработала Касаткина А.В.)</w:t>
      </w:r>
    </w:p>
    <w:tbl>
      <w:tblPr>
        <w:tblStyle w:val="a4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701"/>
        <w:gridCol w:w="2835"/>
        <w:gridCol w:w="2835"/>
        <w:gridCol w:w="2835"/>
        <w:gridCol w:w="2268"/>
      </w:tblGrid>
      <w:tr w:rsidR="00C37A11" w:rsidRPr="00C37A11" w:rsidTr="00C37A11">
        <w:trPr>
          <w:trHeight w:val="460"/>
        </w:trPr>
        <w:tc>
          <w:tcPr>
            <w:tcW w:w="1560" w:type="dxa"/>
            <w:vMerge w:val="restart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vMerge w:val="restart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1701" w:type="dxa"/>
            <w:vMerge w:val="restart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упражнений для глаз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2268" w:type="dxa"/>
            <w:vMerge w:val="restart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гигиенических навыков</w:t>
            </w:r>
          </w:p>
        </w:tc>
      </w:tr>
      <w:tr w:rsidR="00C37A11" w:rsidRPr="00C37A11" w:rsidTr="00C37A11">
        <w:trPr>
          <w:trHeight w:val="816"/>
        </w:trPr>
        <w:tc>
          <w:tcPr>
            <w:tcW w:w="1560" w:type="dxa"/>
            <w:vMerge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Комплексы гимнастики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(релаксационной, пальчиковой, дыхательной,</w:t>
            </w:r>
            <w:proofErr w:type="gramEnd"/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корригирующей)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закаливающих процедур, массаж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(беседы, проекты, акции, игры и прочее)</w:t>
            </w:r>
          </w:p>
        </w:tc>
        <w:tc>
          <w:tcPr>
            <w:tcW w:w="2268" w:type="dxa"/>
            <w:vMerge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A11" w:rsidRPr="00C37A11" w:rsidTr="00C37A11">
        <w:trPr>
          <w:cantSplit/>
          <w:trHeight w:val="625"/>
        </w:trPr>
        <w:tc>
          <w:tcPr>
            <w:tcW w:w="1560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сад!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знаний!</w:t>
            </w: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без предметов</w:t>
            </w: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«Тренировка»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«Весёлые ребята»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37)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Массаж  </w:t>
            </w:r>
            <w:proofErr w:type="gramStart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волшебных</w:t>
            </w:r>
            <w:proofErr w:type="gramEnd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точек ушей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«Мы здоровые ребята».</w:t>
            </w:r>
          </w:p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(повторение правил массажа биологически активных точек)</w:t>
            </w: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«Здравствуйте и другие добрые слова»</w:t>
            </w:r>
          </w:p>
        </w:tc>
      </w:tr>
      <w:tr w:rsidR="00C37A11" w:rsidRPr="00C37A11" w:rsidTr="00C37A11">
        <w:trPr>
          <w:cantSplit/>
          <w:trHeight w:val="625"/>
        </w:trPr>
        <w:tc>
          <w:tcPr>
            <w:tcW w:w="1560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11" w:rsidRPr="00C37A11" w:rsidTr="00C37A11">
        <w:trPr>
          <w:trHeight w:val="878"/>
        </w:trPr>
        <w:tc>
          <w:tcPr>
            <w:tcW w:w="1560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Книга. Школьные </w:t>
            </w:r>
            <w:proofErr w:type="gramStart"/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принадлеж-ности</w:t>
            </w:r>
            <w:proofErr w:type="gramEnd"/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Комплекс с мячом большого диаметра 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№ 2</w:t>
            </w: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«Ах, как долго мы писали»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«Повторяем цифры»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63)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«Дорожка здоровья»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(набор массажных ковриков)  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Детско-родительский проект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«Моё спортивное лето»</w:t>
            </w: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Д/игра «Хорошие привычки»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(набор карточек)</w:t>
            </w:r>
          </w:p>
        </w:tc>
      </w:tr>
      <w:tr w:rsidR="00C37A11" w:rsidRPr="00C37A11" w:rsidTr="00C37A11">
        <w:trPr>
          <w:trHeight w:val="639"/>
        </w:trPr>
        <w:tc>
          <w:tcPr>
            <w:tcW w:w="1560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мячом большого диаметра  №3</w:t>
            </w: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«Осень»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(Харченко Т. Е. «Бодрящая гимнастика для дош-ков», стр. 45) 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Полоскание горла 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солевым раствором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</w:t>
            </w:r>
          </w:p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«Быть здоровым я хочу»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(о значении здоровья)</w:t>
            </w: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Уроки Мойдодыра: 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«Дружи с водой»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Откуда хлеб пришёл</w:t>
            </w: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гимнастической палкой  №4</w:t>
            </w: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«Овощи»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ГПС № 1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Упр-ния на профилактику плоскостопия и нарушения осанки, умывание прохладной водой 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(руки до локтя, лицо, </w:t>
            </w: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шея)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спортивном зале».</w:t>
            </w: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 «Перемешанные картинки»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заботы (труд взрослых) город, село</w:t>
            </w: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обручем  №1</w:t>
            </w: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 в лесу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«Идём в поход»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60)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7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+26)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«Профилактика простудных заболеваний детей в осенний период»</w:t>
            </w: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игра «День рождения»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(правила поведения в гостях)</w:t>
            </w: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парах  №2</w:t>
            </w: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«Кошка»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ГПС № 2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Массаж рук 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«Поиграем с ручками»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 «Путешествие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в страну здоровья»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Информационный лист «Откуда берутся «нехорошие» слова»</w:t>
            </w: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диких животных к зиме</w:t>
            </w: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обручем  №3</w:t>
            </w: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«Белка»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«Весёлый зоопарк»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15)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Массаж  </w:t>
            </w:r>
            <w:proofErr w:type="gramStart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волшебных</w:t>
            </w:r>
            <w:proofErr w:type="gramEnd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точек ушей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игра «Ателье»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(одежда и здоровье)</w:t>
            </w: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Акция: 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«Генеральная уборка в игровых уголках» (помогаем няне)</w:t>
            </w: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Перелётные птицы</w:t>
            </w: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обручем  №4</w:t>
            </w: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«Филин»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ГПС № 3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Босохождение по солевым дорожкам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Д/и «Узнай предмет 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по контуру»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«Почему на голове не растут цветочки»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(уход за волосами)</w:t>
            </w: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 Генеалогическое древо</w:t>
            </w: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лентами  №1</w:t>
            </w: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Профилактические упражнения для глаз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«Внешность человека»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(Харченко Т. Е. «Бодрящая гимнастика для дош-ков», стр. 57) 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Катание массажных мячиков ступнями ног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«О том, как мальчуган здоровье закалял».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М. Витковская</w:t>
            </w: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Д/игра «Хорошие привычки»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(набор карточек)</w:t>
            </w: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Новосибирск</w:t>
            </w: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гимнастической палкой  №2</w:t>
            </w: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Далеко-близко</w:t>
            </w:r>
            <w:proofErr w:type="gramEnd"/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«Мы проснулись»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41)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Массаж спины «Дождь»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игра «Путешествие по спортивному городу»</w:t>
            </w:r>
          </w:p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(спорт</w:t>
            </w:r>
            <w:proofErr w:type="gramStart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ооружения)</w:t>
            </w: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«Кто я? Какой я?»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(различие полов)</w:t>
            </w: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Сибирский  край</w:t>
            </w: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лентами  №3</w:t>
            </w: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«Ветер»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ГПС № 4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Упр-ния на профилактику плоскостопия и нарушения осанки, умывание прохладной водой (руки до локтя, лицо, шея)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«Витамины, полезные продукты и здоровый организм».</w:t>
            </w: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«Как правильно одевать ребёнка в зимний период»</w:t>
            </w: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мячом большого диаметра  №4</w:t>
            </w: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№ 1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«Весёлые ребята»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37)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Массаж  </w:t>
            </w:r>
            <w:proofErr w:type="gramStart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волшебных</w:t>
            </w:r>
            <w:proofErr w:type="gramEnd"/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точек ушей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  <w:p w:rsidR="00C37A11" w:rsidRPr="00C37A11" w:rsidRDefault="00C37A11" w:rsidP="009C7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«Румяные щёки»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С. Прокофьев</w:t>
            </w: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Уроки Мойдодыра: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«Уши чтобы слышали»</w:t>
            </w: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 предметов</w:t>
            </w: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«Метёлки»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ГПС № 5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7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+24)</w:t>
            </w:r>
          </w:p>
        </w:tc>
        <w:tc>
          <w:tcPr>
            <w:tcW w:w="2835" w:type="dxa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 «Знаешь ли ты?»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 «Одежда для мальчиков и девочек»</w:t>
            </w: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 с гимнастической палкой  №1</w:t>
            </w: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Мы гимнастику для глаз</w:t>
            </w:r>
          </w:p>
        </w:tc>
        <w:tc>
          <w:tcPr>
            <w:tcW w:w="2835" w:type="dxa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45)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Полоскание горла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солевым раствором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«Откуда берутся болезни»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(Г. Зайцев «Уроки Айболита»)</w:t>
            </w: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Акция: «Поможем малышам одеться на прогулку» </w:t>
            </w: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гимнастической палкой  №2</w:t>
            </w: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«Угадай, что»</w:t>
            </w:r>
          </w:p>
        </w:tc>
        <w:tc>
          <w:tcPr>
            <w:tcW w:w="2835" w:type="dxa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«Мои игрушки»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49)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«Дорожка здоровья»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(набор массажных ковриков)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Акция: «Поиграем с малышами в подвижные игры»</w:t>
            </w: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 «Чистоплотные дети»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обручем  №3</w:t>
            </w: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«Елка».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«Добрый день!»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(Харченко Т. Е. «Бодрящая гимнастика </w:t>
            </w: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дош-ков», стр. 40)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Массаж рук 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«Поиграем ручками»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</w:p>
          <w:p w:rsidR="00C37A11" w:rsidRPr="00C37A11" w:rsidRDefault="00C37A11" w:rsidP="009C7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«Букварь здоровья»</w:t>
            </w:r>
          </w:p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А. Б. Баль</w:t>
            </w: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Уроки Мойдодыра: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«Чтобы глазки видели»</w:t>
            </w: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Новый год</w:t>
            </w: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мячом среднего диаметра  №4</w:t>
            </w: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"Ночь"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ГПС № 6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Ходьба по солевым дорожкам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</w:t>
            </w: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ючения в  Королевстве микробов»</w:t>
            </w: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Д/у «Как помочь товарищу»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(заправляем постель)</w:t>
            </w: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мячом среднего диаметра  №1</w:t>
            </w: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Волшебный сон</w:t>
            </w:r>
          </w:p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«Лепим Буратино»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36)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Массаж спины «Суп»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КВН «Я здоровье берегу – быть здоровым я хочу!»</w:t>
            </w:r>
          </w:p>
        </w:tc>
        <w:tc>
          <w:tcPr>
            <w:tcW w:w="2268" w:type="dxa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А. Жигулин «Потеряла в траве заколку»</w:t>
            </w: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зоны</w:t>
            </w: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мячом среднего диаметра  №2</w:t>
            </w: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Раз – налево, два – направо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ГПС № 7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Упр-ния на профилактику плоскостопия и нарушения осанки, умывание прохладной водой (руки до локтя, лицо, шея</w:t>
            </w:r>
            <w:proofErr w:type="gramEnd"/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«Как вести себя во время болезни»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(Г. Зайцев «Уроки Айболита»)</w:t>
            </w: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Уроки Мойдодыра «Держи осанку!»</w:t>
            </w: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Экзотические животные (север, юг, Австралия)</w:t>
            </w: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 с обручем  №3</w:t>
            </w: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«Сова»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КДЧ  «Морское путешествие»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Массаж  </w:t>
            </w:r>
            <w:proofErr w:type="gramStart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волшебных</w:t>
            </w:r>
            <w:proofErr w:type="gramEnd"/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точек ушей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 «Весёлый человечек»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 «Перемешанные картинки»</w:t>
            </w: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Транспорт. 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Спец. техника</w:t>
            </w: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 с обручем  №1</w:t>
            </w: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«Угадай, что»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«Добрый день!»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40)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7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+22)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дружим с физкультурой»   </w:t>
            </w: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Информационный лист «Воспитание навыков безопасного поведения»</w:t>
            </w: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Военная техника</w:t>
            </w: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 с элементами аэробики  №2</w:t>
            </w: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«Самолёт»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ГПС № 8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Массаж носа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«Поиграем с носиком»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«Осторожно – лекарство!»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(Г. Зайцев «Уроки Айболита»)</w:t>
            </w: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 «Мыльные перчатки»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 с гимнастической палкой  №3</w:t>
            </w: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Мы ладонь к глазам приставим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«Забавные худошники»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38)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«Дорожка здоровья»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(набор массажных ковриков)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 «Опасно – не опасно»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Д/игра «Хорошие привычки»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(набор карточек)</w:t>
            </w: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 с гимнастической палкой  №4</w:t>
            </w: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“Весёлая неделька”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ГПС № 9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Упр-ния на профилактику плоскостопия и нарушения осанки, умывание прохладной водой (руки до локтя, лицо, шея)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из личного опыта «Откуда берутся болезни»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Уроки Мойдодыра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«Крепкие-крепкие зубы»</w:t>
            </w: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гантелями  №1</w:t>
            </w: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«На море»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«Спаси птенца»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42)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Полоскание горла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солевым раствором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«Пища – наше тепло, энергия, рост и здоровье»</w:t>
            </w: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История в картинках «Откуда дырки в зубах»</w:t>
            </w: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элементами аэробики  №2</w:t>
            </w: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«Часы»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«Мои игрушки»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49)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Массаж лица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 «Если сделаю так»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268" w:type="dxa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Беседа «Наводим порядок в шкафу для одежды»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 «Подбери пару»</w:t>
            </w: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 и всё, 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в нём! 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(мебель, посуда, электроприборы)</w:t>
            </w: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</w:t>
            </w:r>
            <w:proofErr w:type="gramStart"/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дл</w:t>
            </w:r>
            <w:proofErr w:type="gramEnd"/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инной веревкой  №3</w:t>
            </w: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«Угадай, что»</w:t>
            </w:r>
          </w:p>
        </w:tc>
        <w:tc>
          <w:tcPr>
            <w:tcW w:w="2835" w:type="dxa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«Готовимся к рисованию»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42</w:t>
            </w:r>
            <w:proofErr w:type="gramEnd"/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«Дорожка здоровья»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(набор массажных ковриков)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медицинский кабинет.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Чтение: 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Я. Аким «Неумейка», 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С. Михалков «Всё сам»</w:t>
            </w: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</w:t>
            </w:r>
            <w:proofErr w:type="gramStart"/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дл</w:t>
            </w:r>
            <w:proofErr w:type="gramEnd"/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инной веревкой  №4</w:t>
            </w: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«Поймай зайку»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«Добрые и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вежливые слова»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54)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7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+20)</w:t>
            </w:r>
          </w:p>
        </w:tc>
        <w:tc>
          <w:tcPr>
            <w:tcW w:w="2835" w:type="dxa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7A11" w:rsidRPr="00C37A11" w:rsidRDefault="00C37A11" w:rsidP="009C7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Л. Короткевич</w:t>
            </w:r>
          </w:p>
          <w:p w:rsidR="00C37A11" w:rsidRPr="00C37A11" w:rsidRDefault="00C37A11" w:rsidP="009C7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про девочку</w:t>
            </w:r>
            <w:proofErr w:type="gramEnd"/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Машу и бабушку Гигиену»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Акция «Помогаем няне накрывать на стол»</w:t>
            </w: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7A11" w:rsidRPr="00C37A11" w:rsidRDefault="00C37A11" w:rsidP="009C7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Весна красна!</w:t>
            </w: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элементами аэробики  №1</w:t>
            </w: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“ Подснежник”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(Харченко Т. Е. «Бодрящая гимнастика для дош-ков», стр. 45) 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Катание массажных мячиков ступнями ног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 «»Утро начинается»</w:t>
            </w: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Уроки Мойдодыра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«Пожалей свою бедную кожу»</w:t>
            </w: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элементами аэробики  №2</w:t>
            </w: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«Самолёт»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«Весёлые ребята»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37)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Босохождение по солевым дорожкам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Досуг «Если очень захотеть, можно в космос полететь…»</w:t>
            </w: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Д/игра «Хорошие привычки»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(набор карточек)</w:t>
            </w: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 со скакалкой  №3</w:t>
            </w: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«Буратино»</w:t>
            </w:r>
          </w:p>
        </w:tc>
        <w:tc>
          <w:tcPr>
            <w:tcW w:w="2835" w:type="dxa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«Лепим Буратино»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36)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Массаж спины «Поезд»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с опытами.</w:t>
            </w:r>
          </w:p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«Осторожно, микробы!»</w:t>
            </w: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Театр для малышей «Мойдодыр»</w:t>
            </w: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Театр. Что за прелесть эти сказки!</w:t>
            </w: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 скакалкой  №4</w:t>
            </w: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«Теремок»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«Герои сказок»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52)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«Дорожка здоровья»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(набор массажных ковриков)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спектакль </w:t>
            </w:r>
          </w:p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Тимоша здоровье искал»</w:t>
            </w: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 «К нам пришёл Незнайка»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Богатыри – защитники русской земли</w:t>
            </w: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 предметов</w:t>
            </w: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Профилакти-ческие</w:t>
            </w:r>
            <w:proofErr w:type="gramEnd"/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упражнения для глаз</w:t>
            </w:r>
          </w:p>
        </w:tc>
        <w:tc>
          <w:tcPr>
            <w:tcW w:w="2835" w:type="dxa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«Чтобы быть здоровыми»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47)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7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+18)</w:t>
            </w:r>
          </w:p>
        </w:tc>
        <w:tc>
          <w:tcPr>
            <w:tcW w:w="2835" w:type="dxa"/>
          </w:tcPr>
          <w:p w:rsidR="00C37A11" w:rsidRPr="00C37A11" w:rsidRDefault="00C37A11" w:rsidP="009C7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«Прогулки во дворе»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(бережём своё здоровье)</w:t>
            </w:r>
          </w:p>
        </w:tc>
        <w:tc>
          <w:tcPr>
            <w:tcW w:w="2268" w:type="dxa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«Как приучить ребёнка быть аккуратным и опрятным»</w:t>
            </w: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7A11" w:rsidRPr="00C37A11" w:rsidRDefault="00C37A11" w:rsidP="009C7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победы</w:t>
            </w: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гантелями  №1</w:t>
            </w: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Далеко-близко</w:t>
            </w:r>
            <w:proofErr w:type="gramEnd"/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«Мы проснулись»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41)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Полоскание горла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солевым раствором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  <w:p w:rsidR="00C37A11" w:rsidRPr="00C37A11" w:rsidRDefault="00C37A11" w:rsidP="009C7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«Королевство столовых приборов».</w:t>
            </w:r>
          </w:p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Н. Литвинова</w:t>
            </w: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Уроки Мойдодыра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«Приятного аппетита!»</w:t>
            </w: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Труд людей весной. Комнатные растения.</w:t>
            </w: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 с мячом малого диаметра  №2</w:t>
            </w: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“Цветы”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«Имена друзей»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70)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Массаж носа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«Поиграем с носиком»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 «Отгадай загадку по картинке»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игра «Дом. Семья»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(культура общения в семье)</w:t>
            </w: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 с мячом малого диаметра  №3</w:t>
            </w: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«Угадай, что»</w:t>
            </w:r>
          </w:p>
        </w:tc>
        <w:tc>
          <w:tcPr>
            <w:tcW w:w="2835" w:type="dxa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«Спаси птенца»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42)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«Дорожка здоровья»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(набор массажных ковриков)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А. Пиль</w:t>
            </w:r>
          </w:p>
          <w:p w:rsidR="00C37A11" w:rsidRPr="00C37A11" w:rsidRDefault="00C37A11" w:rsidP="009C7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«Моё тело»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 «Что любит сердце»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Д/игра «Хорошие привычки»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(набор карточек)</w:t>
            </w: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лентами  №4</w:t>
            </w: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носом.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КДЧ  «Морское путешествие»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Упр-ния на профилактику плоскостопия и нарушения осанки, умывание прохладной водой (руки до локтя, лицо, шея</w:t>
            </w:r>
            <w:proofErr w:type="gramEnd"/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Д/и: «Пищевое лото»,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«Полезная и вредная пища»</w:t>
            </w: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Беседа «Будущие первоклассники»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(внешний вид)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11" w:rsidRPr="00C37A11" w:rsidTr="00C37A11">
        <w:tc>
          <w:tcPr>
            <w:tcW w:w="1560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1843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 предметов</w:t>
            </w:r>
          </w:p>
        </w:tc>
        <w:tc>
          <w:tcPr>
            <w:tcW w:w="1701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«Чудеса»</w:t>
            </w:r>
          </w:p>
        </w:tc>
        <w:tc>
          <w:tcPr>
            <w:tcW w:w="2835" w:type="dxa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45)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7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+16)</w:t>
            </w:r>
          </w:p>
        </w:tc>
        <w:tc>
          <w:tcPr>
            <w:tcW w:w="2835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на всю жизнь» 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(Г. Зайцев «Уроки Айболита»)</w:t>
            </w:r>
          </w:p>
        </w:tc>
        <w:tc>
          <w:tcPr>
            <w:tcW w:w="2268" w:type="dxa"/>
            <w:vAlign w:val="center"/>
          </w:tcPr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Уроки Мойдодыра</w:t>
            </w:r>
          </w:p>
          <w:p w:rsidR="00C37A11" w:rsidRPr="00C37A11" w:rsidRDefault="00C37A11" w:rsidP="009C78C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«Как настроение?»</w:t>
            </w:r>
          </w:p>
        </w:tc>
      </w:tr>
    </w:tbl>
    <w:p w:rsidR="00C37A11" w:rsidRPr="00C37A11" w:rsidRDefault="00C37A11" w:rsidP="00C37A11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7A11">
        <w:rPr>
          <w:rFonts w:ascii="Times New Roman" w:hAnsi="Times New Roman" w:cs="Times New Roman"/>
          <w:sz w:val="24"/>
          <w:szCs w:val="24"/>
        </w:rPr>
        <w:t>Харченко Т. Е. «Бодрящая гимнастика для дошкольников» / Санкт – Петербург, ДЕТСТВО-ПРЕСС, 2010 г.</w:t>
      </w:r>
    </w:p>
    <w:p w:rsidR="00C37A11" w:rsidRDefault="00C37A11" w:rsidP="00C37A11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  <w:sectPr w:rsidR="00C37A11" w:rsidSect="00DF2D64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C37A11" w:rsidRPr="00C37A11" w:rsidRDefault="00C37A11" w:rsidP="00C37A11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7A11">
        <w:rPr>
          <w:rFonts w:ascii="Times New Roman" w:hAnsi="Times New Roman" w:cs="Times New Roman"/>
          <w:sz w:val="24"/>
          <w:szCs w:val="24"/>
        </w:rPr>
        <w:lastRenderedPageBreak/>
        <w:t>Б/</w:t>
      </w:r>
      <w:proofErr w:type="gramStart"/>
      <w:r w:rsidRPr="00C37A1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37A11">
        <w:rPr>
          <w:rFonts w:ascii="Times New Roman" w:hAnsi="Times New Roman" w:cs="Times New Roman"/>
          <w:sz w:val="24"/>
          <w:szCs w:val="24"/>
        </w:rPr>
        <w:t xml:space="preserve"> – бодрящая гимнастика</w:t>
      </w:r>
    </w:p>
    <w:p w:rsidR="00C37A11" w:rsidRPr="00C37A11" w:rsidRDefault="00C37A11" w:rsidP="00C37A11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7A11">
        <w:rPr>
          <w:rFonts w:ascii="Times New Roman" w:hAnsi="Times New Roman" w:cs="Times New Roman"/>
          <w:sz w:val="24"/>
          <w:szCs w:val="24"/>
        </w:rPr>
        <w:t>Д/</w:t>
      </w:r>
      <w:proofErr w:type="gramStart"/>
      <w:r w:rsidRPr="00C37A1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37A11">
        <w:rPr>
          <w:rFonts w:ascii="Times New Roman" w:hAnsi="Times New Roman" w:cs="Times New Roman"/>
          <w:sz w:val="24"/>
          <w:szCs w:val="24"/>
        </w:rPr>
        <w:t xml:space="preserve"> – дыхательная гимнастика</w:t>
      </w:r>
    </w:p>
    <w:p w:rsidR="00C37A11" w:rsidRPr="00C37A11" w:rsidRDefault="00C37A11" w:rsidP="00C37A11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7A11">
        <w:rPr>
          <w:rFonts w:ascii="Times New Roman" w:hAnsi="Times New Roman" w:cs="Times New Roman"/>
          <w:sz w:val="24"/>
          <w:szCs w:val="24"/>
        </w:rPr>
        <w:t>КБГ – комплекс бодрящей гимнастики</w:t>
      </w:r>
    </w:p>
    <w:p w:rsidR="00C37A11" w:rsidRPr="00C37A11" w:rsidRDefault="00C37A11" w:rsidP="00C37A11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7A11">
        <w:rPr>
          <w:rFonts w:ascii="Times New Roman" w:hAnsi="Times New Roman" w:cs="Times New Roman"/>
          <w:sz w:val="24"/>
          <w:szCs w:val="24"/>
        </w:rPr>
        <w:t>См. прил. – смотри приложение</w:t>
      </w:r>
    </w:p>
    <w:p w:rsidR="00C37A11" w:rsidRPr="00C37A11" w:rsidRDefault="00C37A11" w:rsidP="00C37A11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7A11">
        <w:rPr>
          <w:rFonts w:ascii="Times New Roman" w:hAnsi="Times New Roman" w:cs="Times New Roman"/>
          <w:sz w:val="24"/>
          <w:szCs w:val="24"/>
        </w:rPr>
        <w:t>М/</w:t>
      </w:r>
      <w:proofErr w:type="gramStart"/>
      <w:r w:rsidRPr="00C37A1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7A11">
        <w:rPr>
          <w:rFonts w:ascii="Times New Roman" w:hAnsi="Times New Roman" w:cs="Times New Roman"/>
          <w:sz w:val="24"/>
          <w:szCs w:val="24"/>
        </w:rPr>
        <w:t xml:space="preserve"> игра – малоподвижная игра</w:t>
      </w:r>
    </w:p>
    <w:p w:rsidR="00C37A11" w:rsidRPr="00C37A11" w:rsidRDefault="00C37A11" w:rsidP="00C37A11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7A11">
        <w:rPr>
          <w:rFonts w:ascii="Times New Roman" w:hAnsi="Times New Roman" w:cs="Times New Roman"/>
          <w:sz w:val="24"/>
          <w:szCs w:val="24"/>
        </w:rPr>
        <w:lastRenderedPageBreak/>
        <w:t>РНС – русская народная сказка</w:t>
      </w:r>
    </w:p>
    <w:p w:rsidR="00C37A11" w:rsidRPr="00C37A11" w:rsidRDefault="00C37A11" w:rsidP="00C37A11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7A11">
        <w:rPr>
          <w:rFonts w:ascii="Times New Roman" w:hAnsi="Times New Roman" w:cs="Times New Roman"/>
          <w:sz w:val="24"/>
          <w:szCs w:val="24"/>
        </w:rPr>
        <w:t>ГПС  - гимнастика после сна</w:t>
      </w:r>
    </w:p>
    <w:p w:rsidR="00C37A11" w:rsidRPr="00C37A11" w:rsidRDefault="00C37A11" w:rsidP="00C37A11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7A11">
        <w:rPr>
          <w:rFonts w:ascii="Times New Roman" w:hAnsi="Times New Roman" w:cs="Times New Roman"/>
          <w:sz w:val="24"/>
          <w:szCs w:val="24"/>
        </w:rPr>
        <w:t>Упр-ния - упражнения</w:t>
      </w:r>
    </w:p>
    <w:p w:rsidR="00C37A11" w:rsidRPr="00C37A11" w:rsidRDefault="00C37A11" w:rsidP="00C37A11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7A11">
        <w:rPr>
          <w:rFonts w:ascii="Times New Roman" w:hAnsi="Times New Roman" w:cs="Times New Roman"/>
          <w:sz w:val="24"/>
          <w:szCs w:val="24"/>
        </w:rPr>
        <w:t xml:space="preserve">КДЧ  - комплекс динамического часа  </w:t>
      </w:r>
    </w:p>
    <w:p w:rsidR="00C37A11" w:rsidRPr="00C37A11" w:rsidRDefault="00C37A11" w:rsidP="00C37A11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</w:p>
    <w:p w:rsidR="00C37A11" w:rsidRDefault="00C37A11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C37A11" w:rsidSect="00C37A11">
          <w:type w:val="continuous"/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</w:p>
    <w:p w:rsidR="00C37A11" w:rsidRDefault="00C37A11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4F4" w:rsidRDefault="000444F4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«ФИЗИЧЕСКАЯ КУЛЬТУРА»</w:t>
      </w:r>
    </w:p>
    <w:p w:rsidR="000444F4" w:rsidRDefault="000444F4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(разработала Касаткина А.В.)</w:t>
      </w:r>
    </w:p>
    <w:tbl>
      <w:tblPr>
        <w:tblStyle w:val="a4"/>
        <w:tblW w:w="16160" w:type="dxa"/>
        <w:tblInd w:w="-176" w:type="dxa"/>
        <w:tblLook w:val="04A0" w:firstRow="1" w:lastRow="0" w:firstColumn="1" w:lastColumn="0" w:noHBand="0" w:noVBand="1"/>
      </w:tblPr>
      <w:tblGrid>
        <w:gridCol w:w="2147"/>
        <w:gridCol w:w="2254"/>
        <w:gridCol w:w="2666"/>
        <w:gridCol w:w="2519"/>
        <w:gridCol w:w="1836"/>
        <w:gridCol w:w="2655"/>
        <w:gridCol w:w="2083"/>
      </w:tblGrid>
      <w:tr w:rsidR="000444F4" w:rsidRPr="00416FA6" w:rsidTr="000444F4">
        <w:tc>
          <w:tcPr>
            <w:tcW w:w="2147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 НА РАЗВИТИЕ ФИЗИЧЕСКИХ КАЧЕСТВ</w:t>
            </w: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игры,</w:t>
            </w: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игры-эстафеты,</w:t>
            </w: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игры-соревнования</w:t>
            </w:r>
          </w:p>
        </w:tc>
        <w:tc>
          <w:tcPr>
            <w:tcW w:w="183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досуги,</w:t>
            </w: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</w:t>
            </w: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</w:t>
            </w:r>
          </w:p>
        </w:tc>
        <w:tc>
          <w:tcPr>
            <w:tcW w:w="2655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и поддержание интереса к физической культуре,</w:t>
            </w: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видам спорта, спортивной жизни страны</w:t>
            </w:r>
          </w:p>
        </w:tc>
        <w:tc>
          <w:tcPr>
            <w:tcW w:w="2083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СПОРТИВНЫМ ИНВЕНТАРЁМ</w:t>
            </w: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(наполнение спортивного уголка группы, организация самостоятельной двигательной активности)</w:t>
            </w:r>
          </w:p>
        </w:tc>
      </w:tr>
      <w:tr w:rsidR="000444F4" w:rsidRPr="00416FA6" w:rsidTr="000444F4">
        <w:trPr>
          <w:cantSplit/>
          <w:trHeight w:val="740"/>
        </w:trPr>
        <w:tc>
          <w:tcPr>
            <w:tcW w:w="2147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сад!</w:t>
            </w: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знаний!</w:t>
            </w: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«Мышеловка» (бег)</w:t>
            </w: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«Катай мяч» (метание)</w:t>
            </w: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«Весёлые соревнования»</w:t>
            </w:r>
          </w:p>
        </w:tc>
        <w:tc>
          <w:tcPr>
            <w:tcW w:w="1836" w:type="dxa"/>
            <w:vMerge w:val="restart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«Внимание, дети!»</w:t>
            </w: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(ПДД)</w:t>
            </w:r>
          </w:p>
        </w:tc>
        <w:tc>
          <w:tcPr>
            <w:tcW w:w="2655" w:type="dxa"/>
            <w:vMerge w:val="restart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«Физкультура всем полезна!»</w:t>
            </w: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(загадки, пословицы, беседы, рассматр. иллюстраций, рисунки)</w:t>
            </w:r>
          </w:p>
        </w:tc>
        <w:tc>
          <w:tcPr>
            <w:tcW w:w="2083" w:type="dxa"/>
            <w:vMerge w:val="restart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Мячи, цветные ленты, скакалки, кегли, модули, обручи, маска паука, плоскостные листья</w:t>
            </w:r>
            <w:proofErr w:type="gramEnd"/>
          </w:p>
        </w:tc>
      </w:tr>
      <w:tr w:rsidR="000444F4" w:rsidRPr="00416FA6" w:rsidTr="000444F4">
        <w:trPr>
          <w:cantSplit/>
          <w:trHeight w:val="544"/>
        </w:trPr>
        <w:tc>
          <w:tcPr>
            <w:tcW w:w="2147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Книга. Школьные принадлежности</w:t>
            </w: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«Стоп» (ходьба, бег)</w:t>
            </w: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 «Кто быстрее снимет ленту»</w:t>
            </w: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«Перелёт птиц» (лазание)</w:t>
            </w: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«Сбей кеглю» (метание)</w:t>
            </w: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«Бадминтон»</w:t>
            </w: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Откуда хлеб пришёл</w:t>
            </w: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«Гори, гори ясно!» (</w:t>
            </w:r>
            <w:proofErr w:type="gramStart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proofErr w:type="gramEnd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«Жонглёры»  </w:t>
            </w: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«Полоса препятствий»</w:t>
            </w: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заботы (труд взрослых) город, село</w:t>
            </w: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«Паук и мухи» (бег, равновесие)</w:t>
            </w: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«Из обруча в обруч» (прыжки)</w:t>
            </w: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«Кто скорее соберёт листья»</w:t>
            </w: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4F4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Домашние животные</w:t>
            </w: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«Охотник и утки» (метание, бег)</w:t>
            </w: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«Найди, где спрятано» (ориент. в пр-ве)</w:t>
            </w: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«Передай мяч» </w:t>
            </w: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(в колонне)</w:t>
            </w:r>
          </w:p>
        </w:tc>
        <w:tc>
          <w:tcPr>
            <w:tcW w:w="1836" w:type="dxa"/>
            <w:vMerge w:val="restart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«Со спортом дружить – здоровым быть!»</w:t>
            </w:r>
          </w:p>
        </w:tc>
        <w:tc>
          <w:tcPr>
            <w:tcW w:w="2655" w:type="dxa"/>
            <w:vMerge w:val="restart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«Олимпийская смена»</w:t>
            </w: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(беседы, знакомство с историей олимп</w:t>
            </w:r>
            <w:proofErr w:type="gramStart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гр, олимп. символикой, рассмартр. иллюстр. материала, рисунки, дом. задания)</w:t>
            </w:r>
          </w:p>
        </w:tc>
        <w:tc>
          <w:tcPr>
            <w:tcW w:w="2083" w:type="dxa"/>
            <w:vMerge w:val="restart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Мячи, маски птиц, обручи, скамейки, рез игрушка</w:t>
            </w: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диких животных к зиме</w:t>
            </w: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«Бездомный заяц» (бег, прыжки)</w:t>
            </w: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«У кого меньше шагов»  (ходьба)</w:t>
            </w: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«Мяч через сетку» (элементы пионербола)</w:t>
            </w: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Перелётные птицы</w:t>
            </w: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«Перелёт птиц» </w:t>
            </w: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(бег, лазание)</w:t>
            </w: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«Покрути – не урони»</w:t>
            </w: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 ( обруч)</w:t>
            </w: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Эстафета с мячами</w:t>
            </w: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 Генеалогическое древо</w:t>
            </w: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«Мы – весёлые ребята» (бег)</w:t>
            </w: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«Пронеси – не урони» (равновесие)</w:t>
            </w: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Ведение мяча ногами (элементы футбола)</w:t>
            </w: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«Удочка» (прыжки)</w:t>
            </w: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«Попади в цель» (метание)</w:t>
            </w: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«Забрось мяч в кольцо» (элементы баскетбола)</w:t>
            </w:r>
          </w:p>
        </w:tc>
        <w:tc>
          <w:tcPr>
            <w:tcW w:w="1836" w:type="dxa"/>
            <w:vMerge w:val="restart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2655" w:type="dxa"/>
            <w:vMerge w:val="restart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«Выдающиеся спортсмены нашего города»</w:t>
            </w: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(беседы, рассматр. иллюстр. материала, дом</w:t>
            </w:r>
            <w:proofErr w:type="gramStart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адания, чтение статей, встречи со спортсменами</w:t>
            </w:r>
          </w:p>
        </w:tc>
        <w:tc>
          <w:tcPr>
            <w:tcW w:w="2083" w:type="dxa"/>
            <w:vMerge w:val="restart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Скакалки, мячи, хоккейный набор, «Серсо», модули, кольцо баскетбольное, цветные флажки</w:t>
            </w: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Сибирский  край</w:t>
            </w: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«Хитрая лиса» (бег)</w:t>
            </w: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«Достань до мяча» (прыжки)</w:t>
            </w: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«Через препятствие к флажку»</w:t>
            </w: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«Пустое место» (бег)</w:t>
            </w: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«Прокати – перебрось» (метание)</w:t>
            </w: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«Собери свой круг» (бег)</w:t>
            </w: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«Серсо» (метание)</w:t>
            </w: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«Угадай, что делали» </w:t>
            </w: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Ведение шайбы клюшкой (элементы хоккея)</w:t>
            </w: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Зимушка-зима</w:t>
            </w: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«Два мороза» (бег)</w:t>
            </w: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Прыжки через  скакалку</w:t>
            </w: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Прокатывание шайбы друг другу (элементы хоккея)</w:t>
            </w:r>
          </w:p>
        </w:tc>
        <w:tc>
          <w:tcPr>
            <w:tcW w:w="1836" w:type="dxa"/>
            <w:vMerge w:val="restart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«Зимние весёлые старты»</w:t>
            </w:r>
          </w:p>
        </w:tc>
        <w:tc>
          <w:tcPr>
            <w:tcW w:w="2655" w:type="dxa"/>
            <w:vMerge w:val="restart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«Зимние виды спорта» </w:t>
            </w: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(беседы, рассматр. иллюстр. материала, имитационные движения, дид/игры, загадки, дом</w:t>
            </w:r>
            <w:proofErr w:type="gramStart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адания)</w:t>
            </w:r>
          </w:p>
        </w:tc>
        <w:tc>
          <w:tcPr>
            <w:tcW w:w="2083" w:type="dxa"/>
            <w:vMerge w:val="restart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Маски Морозов, волка; скакалки, санки, хоккейный набор, мячи, плоскостные снеговики,  цветные ленты, обручи</w:t>
            </w:r>
            <w:proofErr w:type="gramEnd"/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«Ловишки с лентами» (бег)</w:t>
            </w: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«Жонглёры»</w:t>
            </w: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«Кто больше забросит мячей»</w:t>
            </w: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«Волк во рву»</w:t>
            </w: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 (бег, прыжки)</w:t>
            </w: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 Карлики и великаны» (ходьба)</w:t>
            </w: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«Собери снеговика»</w:t>
            </w: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«Ловкие зайчата» </w:t>
            </w: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(бег, прыжки)</w:t>
            </w: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«Попади в цель снежком» (метание)</w:t>
            </w: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Катание друг друга на санках</w:t>
            </w: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«Охотник и утки» (метание)</w:t>
            </w: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«Пройди – не урони» (равновесие)</w:t>
            </w: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Ходьба на лыжах</w:t>
            </w:r>
          </w:p>
        </w:tc>
        <w:tc>
          <w:tcPr>
            <w:tcW w:w="1836" w:type="dxa"/>
            <w:vMerge w:val="restart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«Лыжные гонки»</w:t>
            </w:r>
          </w:p>
        </w:tc>
        <w:tc>
          <w:tcPr>
            <w:tcW w:w="2655" w:type="dxa"/>
            <w:vMerge w:val="restart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Проект «Папа, мама, я – спортивная семья!»</w:t>
            </w:r>
          </w:p>
        </w:tc>
        <w:tc>
          <w:tcPr>
            <w:tcW w:w="2083" w:type="dxa"/>
            <w:vMerge w:val="restart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Мячи, мешочки с песком, лыжи, обручи, цветные флажки</w:t>
            </w: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зоны</w:t>
            </w: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«Третий лишний» (бег)</w:t>
            </w: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«Угадай животное по движениям»</w:t>
            </w: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«Эстафета по кругу»</w:t>
            </w: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Экзотические животные (север, юг, Австралия)</w:t>
            </w: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«Море волнуется» (имитационные движения)</w:t>
            </w: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«Пингвины» (прыжки)</w:t>
            </w: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«Через обруч к флажку»</w:t>
            </w: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 Специальная техника</w:t>
            </w: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«Пожарные на учениях» (бег, лазание)</w:t>
            </w: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Упражнения с эспандерами</w:t>
            </w: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Эстафета с мячами</w:t>
            </w:r>
          </w:p>
        </w:tc>
        <w:tc>
          <w:tcPr>
            <w:tcW w:w="1836" w:type="dxa"/>
            <w:vMerge w:val="restart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Военно – спортивная игра «Зарница»</w:t>
            </w:r>
          </w:p>
        </w:tc>
        <w:tc>
          <w:tcPr>
            <w:tcW w:w="2655" w:type="dxa"/>
            <w:vMerge w:val="restart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«Спортивные сооружения нашего города» </w:t>
            </w: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(фото, рисунки, экскурсии, дом задания)</w:t>
            </w:r>
          </w:p>
        </w:tc>
        <w:tc>
          <w:tcPr>
            <w:tcW w:w="2083" w:type="dxa"/>
            <w:vMerge w:val="restart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«Выше ноги от земли» (бег, лазание)</w:t>
            </w: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«Классы» (прыжки)</w:t>
            </w: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«Мяч в ворота» (элементы футбола)</w:t>
            </w: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«Не попадись» </w:t>
            </w:r>
            <w:r w:rsidRPr="00416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(прыжки)</w:t>
            </w: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Строевые упражнения</w:t>
            </w: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«Полоса </w:t>
            </w:r>
            <w:r w:rsidRPr="00416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препятствий»</w:t>
            </w: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«Караси и щука</w:t>
            </w:r>
            <w:proofErr w:type="gramStart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 (бег)</w:t>
            </w: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«Из обруча в обруч» (прыжки)</w:t>
            </w: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«Чьё звено скорее соберётся»</w:t>
            </w: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«Ловля обезьян» (бег, лазание)</w:t>
            </w: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«Бильбоке»</w:t>
            </w: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«Бадминтон»</w:t>
            </w:r>
          </w:p>
        </w:tc>
        <w:tc>
          <w:tcPr>
            <w:tcW w:w="1836" w:type="dxa"/>
            <w:vMerge w:val="restart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«Весёлые старты с мячом»</w:t>
            </w:r>
          </w:p>
        </w:tc>
        <w:tc>
          <w:tcPr>
            <w:tcW w:w="2655" w:type="dxa"/>
            <w:vMerge w:val="restart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«День Земли» </w:t>
            </w: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(беседы о чистоте окружающей среды, рисунки,  рассматр. иллюстр. материала)</w:t>
            </w:r>
          </w:p>
        </w:tc>
        <w:tc>
          <w:tcPr>
            <w:tcW w:w="2083" w:type="dxa"/>
            <w:vMerge w:val="restart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«Кольцеброс», маска паука, мячи, самокат, шнуры, кубики или рез игрушки, «Городки»</w:t>
            </w: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«Рыбаки и рыбки» (бег)</w:t>
            </w: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«Набрось кольцо» (метание)</w:t>
            </w: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«Перемени предмет»</w:t>
            </w: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 (мебель, посуда,</w:t>
            </w:r>
            <w:proofErr w:type="gramEnd"/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электроприборы)</w:t>
            </w: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«Паук и мухи» (бег)</w:t>
            </w: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«Катание на самокате» (равновесие)</w:t>
            </w: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«Кто раньше дойдёт до середины» </w:t>
            </w: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«Городки» (</w:t>
            </w:r>
            <w:proofErr w:type="gramStart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proofErr w:type="gramEnd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«По ровненькой дорожке» (равновесие)</w:t>
            </w: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«Передай мяч»</w:t>
            </w: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Весна красна!</w:t>
            </w: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«Гори, гори ясно» (</w:t>
            </w:r>
            <w:proofErr w:type="gramStart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proofErr w:type="gramEnd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«Найди, где спрятано» (ориентир.</w:t>
            </w:r>
            <w:proofErr w:type="gramEnd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В пр-ве)</w:t>
            </w:r>
            <w:proofErr w:type="gramEnd"/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Ведение мяча рукой в ходьбе (элементы баскетбола)</w:t>
            </w:r>
          </w:p>
        </w:tc>
        <w:tc>
          <w:tcPr>
            <w:tcW w:w="1836" w:type="dxa"/>
            <w:vMerge w:val="restart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«Мы – сильные, ловкие, смелые»</w:t>
            </w:r>
          </w:p>
        </w:tc>
        <w:tc>
          <w:tcPr>
            <w:tcW w:w="2655" w:type="dxa"/>
            <w:vMerge w:val="restart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«Моё тело»</w:t>
            </w: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(строение организма человека, влияние физ. упражнений на здоровье; беседы, рисунки, дид/игры, дом</w:t>
            </w:r>
            <w:proofErr w:type="gramStart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адания)</w:t>
            </w:r>
          </w:p>
        </w:tc>
        <w:tc>
          <w:tcPr>
            <w:tcW w:w="2083" w:type="dxa"/>
            <w:vMerge w:val="restart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«Займи своё место в ракете» (бег)</w:t>
            </w: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«Пройди – не задень» (равновесие)</w:t>
            </w: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«Дартс» (метание)</w:t>
            </w: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«Скворечники»</w:t>
            </w: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 (бег, ориент. в пр-ве)</w:t>
            </w: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«Серсо» (метание)</w:t>
            </w: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«Передал – садись»</w:t>
            </w: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Театр. Что за прелесть эти сказки!</w:t>
            </w: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«Море волнуется» (имитац. движения)</w:t>
            </w: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Силовые упражнения на турнике</w:t>
            </w: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«Полоса препятствий»</w:t>
            </w: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Богатыри – защитники русской земли</w:t>
            </w: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«Кто скорее снимет ленту» (бег, прыжки)</w:t>
            </w: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«Попади в цель» (метание)</w:t>
            </w: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«Мяч через сетку» (элементы пионербола)</w:t>
            </w:r>
          </w:p>
        </w:tc>
        <w:tc>
          <w:tcPr>
            <w:tcW w:w="1836" w:type="dxa"/>
            <w:vMerge w:val="restart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2655" w:type="dxa"/>
            <w:vMerge w:val="restart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«Летние виды спорта»</w:t>
            </w: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(беседы, наст/дид  игры, рассматр.  иллюстр. материала, дом задания, рисунки, загадки, чтение)   </w:t>
            </w:r>
          </w:p>
        </w:tc>
        <w:tc>
          <w:tcPr>
            <w:tcW w:w="2083" w:type="dxa"/>
            <w:vMerge w:val="restart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Цветные ленты, мячи, теннисный набор, велосипед, обручи, мел, скамейки, модули</w:t>
            </w: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«Третий лишний» (бег, ориент. в пр-ве)</w:t>
            </w: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«Проползи – не урони» (лазание)</w:t>
            </w: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ногой друг другу </w:t>
            </w: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(элементы футбола)</w:t>
            </w: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Труд людей весной. Комнатные растения.</w:t>
            </w: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«Бездомный заяц»</w:t>
            </w: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(бег, прыжки)</w:t>
            </w: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 «Классы» (прыжки, ориент. в пр-ве)             </w:t>
            </w: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Катание на велосипеде</w:t>
            </w: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«Вышибала» </w:t>
            </w: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(бег, метание)</w:t>
            </w: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Лазание по канату</w:t>
            </w: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Игры с ракеткой и шариком</w:t>
            </w: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«Выше ноги от земли» (бег, лазание)</w:t>
            </w: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«Мяч в ворота»</w:t>
            </w: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«Полоса препятствий»</w:t>
            </w: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F4" w:rsidRPr="00416FA6" w:rsidTr="000444F4">
        <w:tc>
          <w:tcPr>
            <w:tcW w:w="2147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2254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«Ловишки» (бег)</w:t>
            </w:r>
          </w:p>
        </w:tc>
        <w:tc>
          <w:tcPr>
            <w:tcW w:w="2666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«Серсо»</w:t>
            </w:r>
          </w:p>
        </w:tc>
        <w:tc>
          <w:tcPr>
            <w:tcW w:w="2519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«Бадминтон»</w:t>
            </w:r>
          </w:p>
        </w:tc>
        <w:tc>
          <w:tcPr>
            <w:tcW w:w="1836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0444F4" w:rsidRPr="00416FA6" w:rsidRDefault="000444F4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44F4" w:rsidRDefault="000444F4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4F4" w:rsidRDefault="000444F4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4F4" w:rsidRDefault="000444F4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4F4" w:rsidRDefault="000444F4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4F4" w:rsidRDefault="000444F4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4F4" w:rsidRDefault="000444F4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4F4" w:rsidRDefault="000444F4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4F4" w:rsidRDefault="000444F4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4F4" w:rsidRDefault="000444F4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4F4" w:rsidRDefault="000444F4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4F4" w:rsidRDefault="000444F4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4F4" w:rsidRDefault="000444F4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4F4" w:rsidRDefault="000444F4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4F4" w:rsidRDefault="000444F4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4F4" w:rsidRDefault="000444F4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4F4" w:rsidRDefault="000444F4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4F4" w:rsidRDefault="000444F4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4F4" w:rsidRDefault="000444F4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4F4" w:rsidRDefault="000444F4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4F4" w:rsidRDefault="000444F4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4B9" w:rsidRDefault="006E24B9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4B9" w:rsidRDefault="006E24B9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4F4" w:rsidRDefault="000444F4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28A" w:rsidRPr="00594B1C" w:rsidRDefault="00DF128A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B1C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«СОЦИАЛИЗАЦИЯ»</w:t>
      </w:r>
    </w:p>
    <w:p w:rsidR="00DF128A" w:rsidRPr="00594B1C" w:rsidRDefault="00DF128A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B1C">
        <w:rPr>
          <w:rFonts w:ascii="Times New Roman" w:hAnsi="Times New Roman" w:cs="Times New Roman"/>
          <w:b/>
          <w:sz w:val="24"/>
          <w:szCs w:val="24"/>
        </w:rPr>
        <w:t>(разработала Малых Т.В.)</w:t>
      </w: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4394"/>
        <w:gridCol w:w="2268"/>
        <w:gridCol w:w="2693"/>
        <w:gridCol w:w="2268"/>
        <w:gridCol w:w="2410"/>
      </w:tblGrid>
      <w:tr w:rsidR="00DF128A" w:rsidRPr="00B9354C" w:rsidTr="00594B1C">
        <w:tc>
          <w:tcPr>
            <w:tcW w:w="2093" w:type="dxa"/>
            <w:vAlign w:val="center"/>
          </w:tcPr>
          <w:p w:rsidR="00DF128A" w:rsidRPr="00B9354C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54C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394" w:type="dxa"/>
            <w:vAlign w:val="center"/>
          </w:tcPr>
          <w:p w:rsidR="00DF128A" w:rsidRPr="00B9354C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54C">
              <w:rPr>
                <w:rFonts w:ascii="Times New Roman" w:hAnsi="Times New Roman"/>
                <w:b/>
              </w:rPr>
              <w:t>Игры на развитие сотрудничества,</w:t>
            </w:r>
          </w:p>
          <w:p w:rsidR="00DF128A" w:rsidRPr="00B9354C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54C">
              <w:rPr>
                <w:rFonts w:ascii="Times New Roman" w:hAnsi="Times New Roman"/>
                <w:b/>
              </w:rPr>
              <w:t>взаимодействие со сверстниками, взрослыми</w:t>
            </w:r>
          </w:p>
        </w:tc>
        <w:tc>
          <w:tcPr>
            <w:tcW w:w="2268" w:type="dxa"/>
            <w:vAlign w:val="center"/>
          </w:tcPr>
          <w:p w:rsidR="00DF128A" w:rsidRPr="00B9354C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54C">
              <w:rPr>
                <w:rFonts w:ascii="Times New Roman" w:hAnsi="Times New Roman"/>
                <w:b/>
              </w:rPr>
              <w:t>Сюжетно-ролевые</w:t>
            </w:r>
          </w:p>
          <w:p w:rsidR="00DF128A" w:rsidRPr="00B9354C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54C">
              <w:rPr>
                <w:rFonts w:ascii="Times New Roman" w:hAnsi="Times New Roman"/>
                <w:b/>
              </w:rPr>
              <w:t>игры</w:t>
            </w:r>
          </w:p>
          <w:p w:rsidR="00DF128A" w:rsidRPr="00B9354C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Align w:val="center"/>
          </w:tcPr>
          <w:p w:rsidR="00DF128A" w:rsidRPr="00B9354C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54C">
              <w:rPr>
                <w:rFonts w:ascii="Times New Roman" w:hAnsi="Times New Roman"/>
                <w:b/>
              </w:rPr>
              <w:t>Театрализованные игры</w:t>
            </w:r>
          </w:p>
        </w:tc>
        <w:tc>
          <w:tcPr>
            <w:tcW w:w="2268" w:type="dxa"/>
            <w:vAlign w:val="center"/>
          </w:tcPr>
          <w:p w:rsidR="00DF128A" w:rsidRPr="00B9354C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54C">
              <w:rPr>
                <w:rFonts w:ascii="Times New Roman" w:hAnsi="Times New Roman"/>
                <w:b/>
              </w:rPr>
              <w:t xml:space="preserve">Формы работы для  приобщения к нормам и правилам взаимоотношений </w:t>
            </w:r>
            <w:proofErr w:type="gramStart"/>
            <w:r w:rsidRPr="00B9354C">
              <w:rPr>
                <w:rFonts w:ascii="Times New Roman" w:hAnsi="Times New Roman"/>
                <w:b/>
              </w:rPr>
              <w:t>со</w:t>
            </w:r>
            <w:proofErr w:type="gramEnd"/>
            <w:r w:rsidRPr="00B9354C">
              <w:rPr>
                <w:rFonts w:ascii="Times New Roman" w:hAnsi="Times New Roman"/>
                <w:b/>
              </w:rPr>
              <w:t xml:space="preserve"> взрослыми и сверстниками</w:t>
            </w:r>
          </w:p>
        </w:tc>
        <w:tc>
          <w:tcPr>
            <w:tcW w:w="2410" w:type="dxa"/>
            <w:vAlign w:val="center"/>
          </w:tcPr>
          <w:p w:rsidR="00DF128A" w:rsidRPr="00B9354C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54C">
              <w:rPr>
                <w:rFonts w:ascii="Times New Roman" w:hAnsi="Times New Roman"/>
                <w:b/>
              </w:rPr>
              <w:t>Формы работы для формирования гендерной, семейной, гражданской принадлежности</w:t>
            </w:r>
          </w:p>
        </w:tc>
      </w:tr>
      <w:tr w:rsidR="00DF128A" w:rsidRPr="00B9354C" w:rsidTr="00594B1C">
        <w:trPr>
          <w:cantSplit/>
          <w:trHeight w:val="907"/>
        </w:trPr>
        <w:tc>
          <w:tcPr>
            <w:tcW w:w="2093" w:type="dxa"/>
            <w:vAlign w:val="center"/>
          </w:tcPr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Здравствуй, детский сад!</w:t>
            </w:r>
          </w:p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День знаний!</w:t>
            </w: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Игровая ситуация: «Здравствуйте, это я!», «Я дарю тебе улыбку!», «Узнай друзей по голосу»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</w:t>
            </w:r>
            <w:proofErr w:type="gramEnd"/>
            <w:r w:rsidRPr="00BF660D">
              <w:rPr>
                <w:rFonts w:ascii="Times New Roman" w:hAnsi="Times New Roman"/>
              </w:rPr>
              <w:t xml:space="preserve"> «Детский </w:t>
            </w:r>
            <w:r>
              <w:rPr>
                <w:rFonts w:ascii="Times New Roman" w:hAnsi="Times New Roman"/>
              </w:rPr>
              <w:t>сад»</w:t>
            </w:r>
            <w:r w:rsidRPr="00BF660D"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Н.В. Краснощекова</w:t>
            </w:r>
            <w:r w:rsidRPr="00BF660D">
              <w:rPr>
                <w:rFonts w:ascii="Times New Roman" w:hAnsi="Times New Roman"/>
              </w:rPr>
              <w:t>,39).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игры: «Школа»,</w:t>
            </w: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Игра «Мальвина учит Буратино»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(Л. В. Артёмова, 99)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Беседы:  «Почему мне хорошо  в детском саду?», «Где мы отдыхали летом?» «Чем мы похожи и чем отличаемся?», «Мой хороший поступок», «Права детей»</w:t>
            </w: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Создание альбома «Как я провёл лето», Презентация «Уроки вежливости!»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Изготовление коллажа «Здравствуй, детский сад!»</w:t>
            </w:r>
          </w:p>
        </w:tc>
      </w:tr>
      <w:tr w:rsidR="00DF128A" w:rsidRPr="00B9354C" w:rsidTr="00594B1C">
        <w:trPr>
          <w:cantSplit/>
          <w:trHeight w:val="627"/>
        </w:trPr>
        <w:tc>
          <w:tcPr>
            <w:tcW w:w="2093" w:type="dxa"/>
            <w:vAlign w:val="center"/>
          </w:tcPr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Книга. Школьные принадлежности</w:t>
            </w: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«Сочиним историю»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,5).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«День помощника»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,3).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игры: «Школа», «Библиотека».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Беседа «Берегите книгу» (Петрова,67)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«Передай письмо».</w:t>
            </w:r>
          </w:p>
        </w:tc>
        <w:tc>
          <w:tcPr>
            <w:tcW w:w="2268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 xml:space="preserve">Беседа: 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рождает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ся книга?»</w:t>
            </w: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Создание «Книжек – малышек»,  труд: «Починим любимые книги»</w:t>
            </w: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Осень золотая</w:t>
            </w: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«Листочки» (Пер. план по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социально-эмоциональному развитию</w:t>
            </w:r>
            <w:r w:rsidRPr="00BF660D">
              <w:rPr>
                <w:rFonts w:ascii="Times New Roman" w:hAnsi="Times New Roman"/>
              </w:rPr>
              <w:t>,4).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игры: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«Осенняя ярмарка», «Дары природы»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«Заколдованный лес»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«ТЕАТР»  Т.П. Охорзина</w:t>
            </w:r>
            <w:r w:rsidRPr="00BF660D">
              <w:rPr>
                <w:rFonts w:ascii="Times New Roman" w:hAnsi="Times New Roman"/>
              </w:rPr>
              <w:t>,30),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- инсценировка «Весёлый огород» 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Прогулка «Осень на участке детского сада»</w:t>
            </w: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Детско-родительский проект «Осень на планете» (в разных странах)</w:t>
            </w: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8A" w:rsidRPr="00B9354C" w:rsidTr="00594B1C">
        <w:trPr>
          <w:trHeight w:val="267"/>
        </w:trPr>
        <w:tc>
          <w:tcPr>
            <w:tcW w:w="2093" w:type="dxa"/>
            <w:vAlign w:val="center"/>
          </w:tcPr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lastRenderedPageBreak/>
              <w:t>Откуда хлеб пришёл</w:t>
            </w: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«Горячая картошка»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,3).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«Пекарня», «Магазин»</w:t>
            </w:r>
          </w:p>
        </w:tc>
        <w:tc>
          <w:tcPr>
            <w:tcW w:w="2693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 xml:space="preserve">Показ кукольного театра 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«Праздник урожая», «Лесная история»</w:t>
            </w:r>
          </w:p>
        </w:tc>
        <w:tc>
          <w:tcPr>
            <w:tcW w:w="2268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O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>сень - запасиха», «Фантазёры»</w:t>
            </w: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Детско-родительский проект: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 xml:space="preserve">«Что такое 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чубата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 (хлеб разных народов)»</w:t>
            </w:r>
          </w:p>
        </w:tc>
      </w:tr>
      <w:tr w:rsidR="00DF128A" w:rsidRPr="00B9354C" w:rsidTr="00594B1C">
        <w:trPr>
          <w:trHeight w:val="267"/>
        </w:trPr>
        <w:tc>
          <w:tcPr>
            <w:tcW w:w="2093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Осенние заботы (труд взрослых) город, село</w:t>
            </w: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«День помощника»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,3).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</w:t>
            </w:r>
            <w:proofErr w:type="gramEnd"/>
            <w:r w:rsidRPr="00BF660D">
              <w:rPr>
                <w:rFonts w:ascii="Times New Roman" w:hAnsi="Times New Roman"/>
              </w:rPr>
              <w:t xml:space="preserve"> «Исследователи»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</w:rPr>
              <w:t>Виноградова Н.В. 56</w:t>
            </w:r>
            <w:r>
              <w:rPr>
                <w:rFonts w:ascii="Times New Roman" w:hAnsi="Times New Roman"/>
              </w:rPr>
              <w:t>)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«Экологи»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</w:rPr>
              <w:t>Виноградова Н.В. 63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BF660D">
              <w:rPr>
                <w:rFonts w:ascii="Times New Roman" w:hAnsi="Times New Roman"/>
                <w:sz w:val="24"/>
                <w:szCs w:val="24"/>
                <w:lang w:val="en-US"/>
              </w:rPr>
              <w:t>‘’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Сбор урожая</w:t>
            </w:r>
            <w:r w:rsidRPr="00BF660D">
              <w:rPr>
                <w:rFonts w:ascii="Times New Roman" w:hAnsi="Times New Roman"/>
                <w:sz w:val="24"/>
                <w:szCs w:val="24"/>
                <w:lang w:val="en-US"/>
              </w:rPr>
              <w:t>’’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Акция: «Поможем дворнику убрать участок»</w:t>
            </w: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Устный детско-родительский журнал «Работа осенью в деревне»</w:t>
            </w: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Домашние животные</w:t>
            </w:r>
          </w:p>
        </w:tc>
        <w:tc>
          <w:tcPr>
            <w:tcW w:w="4394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«Доброе животное»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 xml:space="preserve">,2). </w:t>
            </w:r>
          </w:p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«Гнёздышко»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,8).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</w:t>
            </w:r>
            <w:proofErr w:type="gramEnd"/>
            <w:r w:rsidRPr="00BF660D">
              <w:rPr>
                <w:rFonts w:ascii="Times New Roman" w:hAnsi="Times New Roman"/>
              </w:rPr>
              <w:t xml:space="preserve">  «Воробьиха»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Н.В. Краснощекова</w:t>
            </w:r>
            <w:r w:rsidRPr="00BF660D">
              <w:rPr>
                <w:rFonts w:ascii="Times New Roman" w:hAnsi="Times New Roman"/>
              </w:rPr>
              <w:t>,76). «Зоопарк»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Н.В. Краснощекова</w:t>
            </w:r>
            <w:r w:rsidRPr="00BF660D">
              <w:rPr>
                <w:rFonts w:ascii="Times New Roman" w:hAnsi="Times New Roman"/>
              </w:rPr>
              <w:t>,159).</w:t>
            </w:r>
          </w:p>
        </w:tc>
        <w:tc>
          <w:tcPr>
            <w:tcW w:w="2693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«Почему кот моется»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>гры дош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-ов. 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Л.В. Артемова</w:t>
            </w:r>
            <w:r w:rsidRPr="00BF660D">
              <w:rPr>
                <w:rFonts w:ascii="Times New Roman" w:hAnsi="Times New Roman"/>
              </w:rPr>
              <w:t>, 73)</w:t>
            </w:r>
          </w:p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660D">
              <w:rPr>
                <w:rFonts w:ascii="Times New Roman" w:hAnsi="Times New Roman"/>
              </w:rPr>
              <w:t>Игра «Бездомные собаки»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«ТЕАТР»  </w:t>
            </w:r>
            <w:proofErr w:type="gramEnd"/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Т.П. Охорзина</w:t>
            </w:r>
            <w:r w:rsidRPr="00BF660D">
              <w:rPr>
                <w:rFonts w:ascii="Times New Roman" w:hAnsi="Times New Roman"/>
              </w:rPr>
              <w:t>,27).</w:t>
            </w:r>
            <w:proofErr w:type="gramEnd"/>
          </w:p>
        </w:tc>
        <w:tc>
          <w:tcPr>
            <w:tcW w:w="2268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Слушание Аудиоэнциклопедии для детей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«Домашние животные»</w:t>
            </w: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Детско-родительские папки-передвижки «Как нам помогают домашние животные»</w:t>
            </w: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Подготовка диких животных к зиме</w:t>
            </w:r>
          </w:p>
        </w:tc>
        <w:tc>
          <w:tcPr>
            <w:tcW w:w="4394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«Доброе животное»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 xml:space="preserve">,2). </w:t>
            </w:r>
          </w:p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«Гнёздышко» 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соц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,8).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</w:t>
            </w:r>
            <w:proofErr w:type="gramEnd"/>
            <w:r w:rsidRPr="00BF660D">
              <w:rPr>
                <w:rFonts w:ascii="Times New Roman" w:hAnsi="Times New Roman"/>
              </w:rPr>
              <w:t xml:space="preserve">  “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Готовимся к зиме “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«Телефон» 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>гры дош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ов.  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Л.В. Артемова</w:t>
            </w:r>
            <w:r w:rsidRPr="00BF660D">
              <w:rPr>
                <w:rFonts w:ascii="Times New Roman" w:hAnsi="Times New Roman"/>
              </w:rPr>
              <w:t>,76).</w:t>
            </w:r>
            <w:proofErr w:type="gramEnd"/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«Путешествие в зоопарк»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«ТЕАТР»  Т.П. Охорзина</w:t>
            </w:r>
            <w:r w:rsidRPr="00BF660D">
              <w:rPr>
                <w:rFonts w:ascii="Times New Roman" w:hAnsi="Times New Roman"/>
              </w:rPr>
              <w:t>,32).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Слушание Аудиоэнциклопедии для детей «Дикие животные»</w:t>
            </w: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Семейные коллажи «Животные зимой»</w:t>
            </w: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Перелётные птицы</w:t>
            </w: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«Гнёздышко»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,8).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«Юные натуралисты»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 xml:space="preserve">Игра драматизация с куклами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Ба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Бо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Труд: «Сделаем кормушки для зимующих  птиц»</w:t>
            </w: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Детско-родитель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кий проект «Куда улетают ласточки»</w:t>
            </w: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lastRenderedPageBreak/>
              <w:t>Моя семья. Генеалогическое древо</w:t>
            </w:r>
          </w:p>
        </w:tc>
        <w:tc>
          <w:tcPr>
            <w:tcW w:w="4394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«Только вместе» 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,6).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</w:t>
            </w:r>
            <w:proofErr w:type="gramEnd"/>
            <w:r w:rsidRPr="00BF660D">
              <w:rPr>
                <w:rFonts w:ascii="Times New Roman" w:hAnsi="Times New Roman"/>
              </w:rPr>
              <w:t xml:space="preserve">  «Праздник в семье»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Н.В. Краснощекова</w:t>
            </w:r>
            <w:r w:rsidRPr="00BF660D">
              <w:rPr>
                <w:rFonts w:ascii="Times New Roman" w:hAnsi="Times New Roman"/>
              </w:rPr>
              <w:t>,125).</w:t>
            </w:r>
          </w:p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</w:t>
            </w:r>
            <w:proofErr w:type="gramEnd"/>
            <w:r w:rsidRPr="00BF660D">
              <w:rPr>
                <w:rFonts w:ascii="Times New Roman" w:hAnsi="Times New Roman"/>
              </w:rPr>
              <w:t xml:space="preserve"> «Идём в гости» 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Н.В. Краснощекова</w:t>
            </w:r>
            <w:r w:rsidRPr="00BF660D">
              <w:rPr>
                <w:rFonts w:ascii="Times New Roman" w:hAnsi="Times New Roman"/>
              </w:rPr>
              <w:t>,165).</w:t>
            </w: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«Домашний театр»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А.В. Щеткин 112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«Каким я был, какой я сейчас, каким я буду»</w:t>
            </w: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Мини-музей «Семейная реликвия»</w:t>
            </w: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Новосибирск</w:t>
            </w: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«Горячая картошка»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,3).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игра«Путешествие по городу» (Виноградова)</w:t>
            </w: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Песни, стихи, фильмы о Новосибирске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Фото-путешествие по родному городу</w:t>
            </w: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Создание книги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«Мой любимый Новосибирск»</w:t>
            </w: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8A" w:rsidRPr="00B9354C" w:rsidTr="00594B1C">
        <w:trPr>
          <w:trHeight w:val="1220"/>
        </w:trPr>
        <w:tc>
          <w:tcPr>
            <w:tcW w:w="2093" w:type="dxa"/>
            <w:vAlign w:val="center"/>
          </w:tcPr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Сибирский  край</w:t>
            </w:r>
          </w:p>
        </w:tc>
        <w:tc>
          <w:tcPr>
            <w:tcW w:w="4394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660D">
              <w:rPr>
                <w:rFonts w:ascii="Times New Roman" w:hAnsi="Times New Roman"/>
              </w:rPr>
              <w:t>Игра «Ели есть хороший друг</w:t>
            </w:r>
            <w:r>
              <w:rPr>
                <w:rFonts w:ascii="Times New Roman" w:hAnsi="Times New Roman"/>
              </w:rPr>
              <w:t xml:space="preserve"> </w:t>
            </w: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,6).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«Под крылом самолёта»</w:t>
            </w:r>
          </w:p>
        </w:tc>
        <w:tc>
          <w:tcPr>
            <w:tcW w:w="2693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Драматизация стихов о крае Сибирском,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Мини-сценки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Просмотр видеофильма «Край Сибирский»</w:t>
            </w: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Детско-родительские газеты «Мой Край!»</w:t>
            </w:r>
          </w:p>
        </w:tc>
      </w:tr>
      <w:tr w:rsidR="00DF128A" w:rsidRPr="00B9354C" w:rsidTr="00594B1C">
        <w:trPr>
          <w:trHeight w:val="529"/>
        </w:trPr>
        <w:tc>
          <w:tcPr>
            <w:tcW w:w="2093" w:type="dxa"/>
            <w:vAlign w:val="center"/>
          </w:tcPr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Мы живём в России</w:t>
            </w:r>
          </w:p>
        </w:tc>
        <w:tc>
          <w:tcPr>
            <w:tcW w:w="4394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Словесная игра «Где мы были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мы не скажем, а что делали, покажем»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«Семья», «Дом»</w:t>
            </w:r>
          </w:p>
        </w:tc>
        <w:tc>
          <w:tcPr>
            <w:tcW w:w="2693" w:type="dxa"/>
            <w:vMerge w:val="restart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Драматизация стихотворений о России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Беседа с детьми “О странах содружества»</w:t>
            </w:r>
          </w:p>
        </w:tc>
        <w:tc>
          <w:tcPr>
            <w:tcW w:w="2410" w:type="dxa"/>
            <w:vMerge w:val="restart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Создание герба своей семьи;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Фотовыставка «По местам наших путешествий»</w:t>
            </w: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Мы живём в России</w:t>
            </w: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“Листочки”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660D">
              <w:rPr>
                <w:rFonts w:ascii="Times New Roman" w:hAnsi="Times New Roman"/>
              </w:rPr>
              <w:t xml:space="preserve"> 4)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«Цирк»</w:t>
            </w:r>
          </w:p>
        </w:tc>
        <w:tc>
          <w:tcPr>
            <w:tcW w:w="2693" w:type="dxa"/>
            <w:vMerge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Знакомство с гербами разных стран</w:t>
            </w:r>
          </w:p>
        </w:tc>
        <w:tc>
          <w:tcPr>
            <w:tcW w:w="2410" w:type="dxa"/>
            <w:vMerge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Зимушка-зима</w:t>
            </w: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«Настроение»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«ТЕАТР»  Т.П. Охорзина</w:t>
            </w:r>
            <w:r w:rsidRPr="00BF660D">
              <w:rPr>
                <w:rFonts w:ascii="Times New Roman" w:hAnsi="Times New Roman"/>
              </w:rPr>
              <w:t>,12).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«Аптека», «Ателье»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раматизация «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12 месяцев» </w:t>
            </w:r>
          </w:p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 xml:space="preserve">по сказке 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С. Я. Маршака.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Показ диафильма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Акция «Детско-родительский субботник в детском саду!»</w:t>
            </w: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Папки-передвижки «Как зимой не заболеть»</w:t>
            </w: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Зимушка-зима</w:t>
            </w: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«На что похоже настроение»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 xml:space="preserve"> ,2)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«Фабрика игрушек»</w:t>
            </w:r>
          </w:p>
        </w:tc>
        <w:tc>
          <w:tcPr>
            <w:tcW w:w="2693" w:type="dxa"/>
            <w:vMerge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Эвристическая беседа «Расскажи нам о зиме»</w:t>
            </w: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Зимний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 фото-вернисаж»</w:t>
            </w: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lastRenderedPageBreak/>
              <w:t>Новый год</w:t>
            </w:r>
          </w:p>
        </w:tc>
        <w:tc>
          <w:tcPr>
            <w:tcW w:w="4394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660D">
              <w:rPr>
                <w:rFonts w:ascii="Times New Roman" w:hAnsi="Times New Roman"/>
              </w:rPr>
              <w:t>Игра «Ели есть хороший друг»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,6).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«Маскарад» (демонстрация костюмов)</w:t>
            </w: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Игры: «Как на тоненький ледок», «Едут, едут наши санки» (М. Еремеева)</w:t>
            </w:r>
          </w:p>
        </w:tc>
        <w:tc>
          <w:tcPr>
            <w:tcW w:w="2268" w:type="dxa"/>
            <w:vMerge w:val="restart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Труд: подготовка к празднику: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-украшаем группу своими поделками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-готовим подарки родным, друзьям и малышам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-делаем новогодние маски</w:t>
            </w: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«Чей маскарадный костюм интересней»</w:t>
            </w: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Новый год</w:t>
            </w: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«Найди своё место» (11).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«Новогодняя кухня»</w:t>
            </w: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Драматизация сказок, стихов, мини-сценок на новогоднюю тематику</w:t>
            </w:r>
          </w:p>
        </w:tc>
        <w:tc>
          <w:tcPr>
            <w:tcW w:w="2268" w:type="dxa"/>
            <w:vMerge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Конкурс: «Наше любимое Новогоднее блюдо»</w:t>
            </w: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Творческие каникулы</w:t>
            </w:r>
          </w:p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(Зимние забавы)</w:t>
            </w:r>
          </w:p>
        </w:tc>
        <w:tc>
          <w:tcPr>
            <w:tcW w:w="4394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«Игра «Капитан» 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Поварята» 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,5).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«Автомастерская», «Парикмахерская»</w:t>
            </w: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Импровизация любимых сцен из любимых сказок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Акция: «Подарю другу разноцветный ледяной шар с сюрпризом»;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Рисуем красками на снегу!</w:t>
            </w:r>
          </w:p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Исследование:</w:t>
            </w:r>
          </w:p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 xml:space="preserve">«Следопыты» 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(по следам птиц на участке сада)</w:t>
            </w: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«Чудеса для детей из ненужных вещей»</w:t>
            </w: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Природные зоны</w:t>
            </w: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«жуки и ветерок».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</w:t>
            </w:r>
            <w:proofErr w:type="gramEnd"/>
            <w:r w:rsidRPr="00BF660D">
              <w:rPr>
                <w:rFonts w:ascii="Times New Roman" w:hAnsi="Times New Roman"/>
              </w:rPr>
              <w:t xml:space="preserve"> «Исследователи»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Виноградова Н.В. 56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«Экологи»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Виноградова Н.В. 63</w:t>
            </w: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Настольный театр игруше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>используются самые разнообразные игрушки и подделки)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Создание природных зон по желанию</w:t>
            </w: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Семейные брошюры «Природная зона…»</w:t>
            </w: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Экзотические животные (Север, Юг, Австралия)</w:t>
            </w: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«Волшебные заросли»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«В мире животных»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(о работе ветеринаров)</w:t>
            </w: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Настольный театр</w:t>
            </w:r>
            <w:r w:rsidRPr="00BF660D">
              <w:rPr>
                <w:rFonts w:ascii="Times New Roman" w:hAnsi="Times New Roman"/>
              </w:rPr>
              <w:t xml:space="preserve"> Экзотические животные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Проект «Мы живём не в России»</w:t>
            </w: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Коллекционирование открыток</w:t>
            </w: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lastRenderedPageBreak/>
              <w:t>Транспорт. Специальная техника</w:t>
            </w: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«Поехали- поехали»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,110).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игры «Пожарники», «Мы – строители»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Настольный театр (Спец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>ехника )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“Внимание на дороге”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Пропусти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>ранспорт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Эвристическая беседа «Необычные машины», рисунки других видов спецтехники-будущего</w:t>
            </w: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Создание сборника загадок о спецтехнике</w:t>
            </w: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Военная техника</w:t>
            </w: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«Игра «Капитан»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игры: «Пилоты», «Танкисты»</w:t>
            </w: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Показ военной техники на фланелиграфе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Труд: Создаём военную технику будущего</w:t>
            </w:r>
          </w:p>
        </w:tc>
        <w:tc>
          <w:tcPr>
            <w:tcW w:w="2410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Выставка военной техники, экскурсия </w:t>
            </w:r>
            <w:proofErr w:type="gramStart"/>
            <w:r w:rsidRPr="00BF660D">
              <w:rPr>
                <w:rFonts w:ascii="Times New Roman" w:hAnsi="Times New Roman"/>
              </w:rPr>
              <w:t>в</w:t>
            </w:r>
            <w:proofErr w:type="gramEnd"/>
            <w:r w:rsidRPr="00BF660D">
              <w:rPr>
                <w:rFonts w:ascii="Times New Roman" w:hAnsi="Times New Roman"/>
              </w:rPr>
              <w:t xml:space="preserve"> 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военный городок</w:t>
            </w: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Наша Армия</w:t>
            </w: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«Волшебные заросли»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«Капитан» 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</w:rPr>
              <w:t>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Поварята» 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</w:rPr>
              <w:t>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,5).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игра “Десантники”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“Разведчики”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F660D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Связисты</w:t>
            </w:r>
            <w:r w:rsidRPr="00BF660D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Импровизация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”М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>ы отважны и сильны”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Ширма: «Готовиться стать защитником?»</w:t>
            </w: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Презентация «Форма разных родов войск»,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Фотовыставка «Мой папа – солдат!»</w:t>
            </w: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Мужские и Женские профессии</w:t>
            </w:r>
          </w:p>
        </w:tc>
        <w:tc>
          <w:tcPr>
            <w:tcW w:w="4394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«Игра «Капитан» 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Поварята» 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,5).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«Магазин электротоваров»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660D">
              <w:rPr>
                <w:rFonts w:ascii="Times New Roman" w:hAnsi="Times New Roman"/>
              </w:rPr>
              <w:t>Игра «Выбери профессию»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Играем в театр.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 Сорокина Т.В</w:t>
            </w:r>
            <w:r w:rsidRPr="00BF660D">
              <w:rPr>
                <w:rFonts w:ascii="Times New Roman" w:hAnsi="Times New Roman"/>
              </w:rPr>
              <w:t xml:space="preserve"> ,13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Рисунки «Профессии наших родителей»</w:t>
            </w: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Встреча с родителями, работающими на спецтехнике</w:t>
            </w: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Мамин день</w:t>
            </w: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«Воздушная кукуруза»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игра «Больница»,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«Ателье»</w:t>
            </w: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“Вот 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наши мамы”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Труд: «Лучший подарок»</w:t>
            </w: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Фотовыставка «Моя семья – счастливые мгновения!», «Моя бабушка  лучше всех!»</w:t>
            </w: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Дом и всё, что в нём!</w:t>
            </w: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«Волшебные очки»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,4).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«Семья», «Дом»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Показ диафильма «Федорино горе»;</w:t>
            </w:r>
          </w:p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 xml:space="preserve">Кукольный театр по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lastRenderedPageBreak/>
              <w:t>сказке.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(А. В. Артёмова, 110)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 «Предметы, требующие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lastRenderedPageBreak/>
              <w:t>осторожного обращения!»</w:t>
            </w:r>
          </w:p>
        </w:tc>
        <w:tc>
          <w:tcPr>
            <w:tcW w:w="2410" w:type="dxa"/>
            <w:vMerge w:val="restart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сборника загадок о домашних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lastRenderedPageBreak/>
              <w:t>вещах, электроприборах</w:t>
            </w: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lastRenderedPageBreak/>
              <w:t>Дом и всё, что в нём! (мебель, посуда, электроприборы)</w:t>
            </w: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«Волшебный стул»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</w:rPr>
              <w:t>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660D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«Мебельная фабрика»,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«Столяры»</w:t>
            </w:r>
          </w:p>
        </w:tc>
        <w:tc>
          <w:tcPr>
            <w:tcW w:w="2693" w:type="dxa"/>
            <w:vMerge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Народная культура и традиции</w:t>
            </w:r>
          </w:p>
        </w:tc>
        <w:tc>
          <w:tcPr>
            <w:tcW w:w="4394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«Ели есть хороший друг» 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,6).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С/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«Национальные костюмы </w:t>
            </w:r>
            <w:r w:rsidRPr="00BF660D">
              <w:rPr>
                <w:rFonts w:ascii="Times New Roman" w:hAnsi="Times New Roman"/>
              </w:rPr>
              <w:t>»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</w:rPr>
              <w:t>Н.В. Виноградова</w:t>
            </w:r>
            <w:r>
              <w:rPr>
                <w:rFonts w:ascii="Times New Roman" w:hAnsi="Times New Roman"/>
              </w:rPr>
              <w:t>,</w:t>
            </w:r>
            <w:r w:rsidRPr="00BF660D">
              <w:rPr>
                <w:rFonts w:ascii="Times New Roman" w:hAnsi="Times New Roman"/>
              </w:rPr>
              <w:t xml:space="preserve"> 95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>/Н сказка «Колобок»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Знакомство с жизнью чалдонов – старожилов Сибири</w:t>
            </w: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Семейный просмотр  фильма о старожилах Сибирского края</w:t>
            </w: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Весна красна!</w:t>
            </w:r>
          </w:p>
        </w:tc>
        <w:tc>
          <w:tcPr>
            <w:tcW w:w="4394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«Воздушная кукуруза»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«Посади огород»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Игры в детском саду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. (Мамина школа</w:t>
            </w:r>
            <w:r>
              <w:rPr>
                <w:rFonts w:ascii="Times New Roman" w:hAnsi="Times New Roman"/>
              </w:rPr>
              <w:t>,34)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«Садовод»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Весенние заклички.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Труд - акция: «Аллея цветов от выпускников!»</w:t>
            </w: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Велосипедный марафон  «Быть здоровым – это модно!»</w:t>
            </w: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Космос</w:t>
            </w:r>
          </w:p>
        </w:tc>
        <w:tc>
          <w:tcPr>
            <w:tcW w:w="4394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</w:t>
            </w:r>
            <w:r>
              <w:rPr>
                <w:rFonts w:ascii="Times New Roman" w:hAnsi="Times New Roman"/>
              </w:rPr>
              <w:t>ра «Кричалки, шепталки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молчал</w:t>
            </w:r>
            <w:r w:rsidRPr="00BF660D">
              <w:rPr>
                <w:rFonts w:ascii="Times New Roman" w:hAnsi="Times New Roman"/>
              </w:rPr>
              <w:t xml:space="preserve">ки» 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,7)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игры «Космонавты», «Космический полёт», «Исследователи космоса»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(Н. А. Виноградова, 62)</w:t>
            </w: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«Космонавты», «Строим ракету».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Слушание песен о космосе.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Эвристическая беседа «Кто сейчас работает в космосе?»</w:t>
            </w: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Презентации «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Необычное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во вселенной!»</w:t>
            </w: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Театр</w:t>
            </w: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«Музыкальный стул»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,108).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</w:t>
            </w:r>
            <w:proofErr w:type="gramEnd"/>
            <w:r w:rsidRPr="00BF660D">
              <w:rPr>
                <w:rFonts w:ascii="Times New Roman" w:hAnsi="Times New Roman"/>
              </w:rPr>
              <w:t xml:space="preserve">  «Театр»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</w:rPr>
              <w:t>Н.В. Виноградова</w:t>
            </w:r>
            <w:r>
              <w:rPr>
                <w:rFonts w:ascii="Times New Roman" w:hAnsi="Times New Roman"/>
              </w:rPr>
              <w:t>,</w:t>
            </w:r>
            <w:r w:rsidRPr="00BF660D">
              <w:rPr>
                <w:rFonts w:ascii="Times New Roman" w:hAnsi="Times New Roman"/>
              </w:rPr>
              <w:t xml:space="preserve"> 55</w:t>
            </w:r>
            <w:r>
              <w:rPr>
                <w:rFonts w:ascii="Times New Roman" w:hAnsi="Times New Roman"/>
              </w:rPr>
              <w:t>)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Театральная постановка сцен из сказки «Дюймовочка»</w:t>
            </w:r>
          </w:p>
        </w:tc>
        <w:tc>
          <w:tcPr>
            <w:tcW w:w="2268" w:type="dxa"/>
            <w:vMerge w:val="restart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Инсценировка: «Оживим историю», «Героев любимых сказок»</w:t>
            </w: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Семейные мини-истории «Жизнь день за днём»</w:t>
            </w: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Театр. Что за прелесть эти сказки!</w:t>
            </w: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«Настроение»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«ТЕАТР»  Т.П. Охорзина</w:t>
            </w:r>
            <w:r>
              <w:rPr>
                <w:rFonts w:ascii="Times New Roman" w:hAnsi="Times New Roman"/>
              </w:rPr>
              <w:t>,12)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</w:t>
            </w:r>
            <w:proofErr w:type="gramEnd"/>
            <w:r w:rsidRPr="00BF660D">
              <w:rPr>
                <w:rFonts w:ascii="Times New Roman" w:hAnsi="Times New Roman"/>
              </w:rPr>
              <w:t xml:space="preserve">  «Музей», «Цирк»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</w:rPr>
              <w:t>Н.В. Виноградова</w:t>
            </w:r>
            <w:r>
              <w:rPr>
                <w:rFonts w:ascii="Times New Roman" w:hAnsi="Times New Roman"/>
              </w:rPr>
              <w:t>,</w:t>
            </w:r>
            <w:r w:rsidRPr="00BF660D">
              <w:rPr>
                <w:rFonts w:ascii="Times New Roman" w:hAnsi="Times New Roman"/>
              </w:rPr>
              <w:t xml:space="preserve"> 54</w:t>
            </w:r>
            <w:r>
              <w:rPr>
                <w:rFonts w:ascii="Times New Roman" w:hAnsi="Times New Roman"/>
              </w:rPr>
              <w:t>)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Создание семейных ширм «Герои сказок разных стран»</w:t>
            </w: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lastRenderedPageBreak/>
              <w:t>Богатыри – защитники русской земли</w:t>
            </w: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«Наперегонки парами» (Пер</w:t>
            </w:r>
            <w:proofErr w:type="gramStart"/>
            <w:r w:rsidRPr="00BF660D">
              <w:rPr>
                <w:rFonts w:ascii="Times New Roman" w:hAnsi="Times New Roman"/>
              </w:rPr>
              <w:t>.п</w:t>
            </w:r>
            <w:proofErr w:type="gramEnd"/>
            <w:r w:rsidRPr="00BF660D">
              <w:rPr>
                <w:rFonts w:ascii="Times New Roman" w:hAnsi="Times New Roman"/>
              </w:rPr>
              <w:t>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,6)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«Стадион», «Пограничники»</w:t>
            </w: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Театрольно-игровая постановка «Богатыри – защитники Русской земли»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Эвристическая беседа «Богатыри земли Русской!»</w:t>
            </w: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Презентации «Кто такие Богатыри?»</w:t>
            </w: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День победы</w:t>
            </w:r>
          </w:p>
        </w:tc>
        <w:tc>
          <w:tcPr>
            <w:tcW w:w="4394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660D">
              <w:rPr>
                <w:rFonts w:ascii="Times New Roman" w:hAnsi="Times New Roman"/>
              </w:rPr>
              <w:t>Игра «Ели есть хороший друг»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,6)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</w:t>
            </w:r>
            <w:proofErr w:type="gramEnd"/>
            <w:r w:rsidRPr="00BF660D">
              <w:rPr>
                <w:rFonts w:ascii="Times New Roman" w:hAnsi="Times New Roman"/>
              </w:rPr>
              <w:t xml:space="preserve"> «Разведчики»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С/</w:t>
            </w:r>
            <w:proofErr w:type="gramStart"/>
            <w:r w:rsidRPr="00BF660D">
              <w:rPr>
                <w:rFonts w:ascii="Times New Roman" w:hAnsi="Times New Roman"/>
              </w:rPr>
              <w:t>р</w:t>
            </w:r>
            <w:proofErr w:type="gramEnd"/>
            <w:r w:rsidRPr="00BF660D">
              <w:rPr>
                <w:rFonts w:ascii="Times New Roman" w:hAnsi="Times New Roman"/>
              </w:rPr>
              <w:t xml:space="preserve"> «Военная мед. сестра»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«Парад победы»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(разные рода войск)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Плакаты: «Славим Победителей!»</w:t>
            </w: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Устный детско-родительский журнал «В нашей семье ветеран»</w:t>
            </w: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Труд людей весной. Комнатные растения.</w:t>
            </w:r>
          </w:p>
        </w:tc>
        <w:tc>
          <w:tcPr>
            <w:tcW w:w="4394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«Волшебные заросли»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«Капитан»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Поварята» 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>
              <w:rPr>
                <w:rFonts w:ascii="Times New Roman" w:hAnsi="Times New Roman"/>
              </w:rPr>
              <w:t>,5)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С/</w:t>
            </w:r>
            <w:proofErr w:type="gramStart"/>
            <w:r w:rsidRPr="00BF660D">
              <w:rPr>
                <w:rFonts w:ascii="Times New Roman" w:hAnsi="Times New Roman"/>
              </w:rPr>
              <w:t>Р</w:t>
            </w:r>
            <w:proofErr w:type="gramEnd"/>
            <w:r w:rsidRPr="00BF660D">
              <w:rPr>
                <w:rFonts w:ascii="Times New Roman" w:hAnsi="Times New Roman"/>
              </w:rPr>
              <w:t xml:space="preserve"> игра «Оранжерея»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Игра «Весенний букет»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Беседа путешествие по открыткам и фотографиям «Труд весной в городе и в деревне»,</w:t>
            </w: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Индивидуальные блокноты «Гуляй, да присматривайся!», «Как я вырастил цветок!»</w:t>
            </w: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До свиданья, детский сад – здравствуй школа!</w:t>
            </w:r>
          </w:p>
        </w:tc>
        <w:tc>
          <w:tcPr>
            <w:tcW w:w="4394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«Волшебный стул»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«Только вместе» 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>
              <w:rPr>
                <w:rFonts w:ascii="Times New Roman" w:hAnsi="Times New Roman"/>
              </w:rPr>
              <w:t>,6)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игра «Школа» 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(Н. А. Виноградова,54)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Игра «Мальвина учит Буратино»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(Л. В. Артёмова, 99)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Акция «Аллея выпускников!»</w:t>
            </w: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Фотовыставка «Счастливое время, прожитое в детском саду!»</w:t>
            </w: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До свиданья, детский сад – здравствуй школа!</w:t>
            </w: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«Волшебные заросли»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«Наперегонки парами»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,6)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«Школа», «Учитель»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 xml:space="preserve">Сценки  из серии 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«Здравствуй школа»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Плакаты «Скоро в школу», Визитная карточка группы: «портреты - рисунки детей и воспитателей»</w:t>
            </w: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Семейный журнал «Спасибо, любимый Детский сад!»</w:t>
            </w:r>
          </w:p>
        </w:tc>
      </w:tr>
      <w:tr w:rsidR="00DF128A" w:rsidRPr="00B9354C" w:rsidTr="00594B1C">
        <w:tc>
          <w:tcPr>
            <w:tcW w:w="2093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8A" w:rsidRPr="00B9354C" w:rsidTr="00594B1C">
        <w:trPr>
          <w:trHeight w:val="1511"/>
        </w:trPr>
        <w:tc>
          <w:tcPr>
            <w:tcW w:w="2093" w:type="dxa"/>
            <w:vAlign w:val="center"/>
          </w:tcPr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lastRenderedPageBreak/>
              <w:t>Летний оздоровительный период</w:t>
            </w:r>
          </w:p>
        </w:tc>
        <w:tc>
          <w:tcPr>
            <w:tcW w:w="4394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«Детки в клетки»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>гры дош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ов.  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Л.В. Артемова</w:t>
            </w:r>
            <w:r w:rsidRPr="00BF660D">
              <w:rPr>
                <w:rFonts w:ascii="Times New Roman" w:hAnsi="Times New Roman"/>
              </w:rPr>
              <w:t>,55).</w:t>
            </w:r>
            <w:proofErr w:type="gramEnd"/>
          </w:p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«Красная шапочка»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>гры дош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ов.  </w:t>
            </w:r>
          </w:p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Л.В. Артемова</w:t>
            </w:r>
            <w:r w:rsidRPr="00BF660D">
              <w:rPr>
                <w:rFonts w:ascii="Times New Roman" w:hAnsi="Times New Roman"/>
              </w:rPr>
              <w:t>,68)</w:t>
            </w:r>
            <w:proofErr w:type="gramEnd"/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«Отпуск», «Дом»</w:t>
            </w: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«Каникулы Банифация» (цирковое представление)</w:t>
            </w: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Наблюдения, зарисовки, исследование почвы</w:t>
            </w: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Брошюры: «Одежда и здоровье ребёнка», «Безопасный образ жизни», «С ребёнком на дачном участке»</w:t>
            </w:r>
          </w:p>
        </w:tc>
      </w:tr>
      <w:tr w:rsidR="00DF128A" w:rsidRPr="00B9354C" w:rsidTr="00594B1C">
        <w:trPr>
          <w:trHeight w:val="547"/>
        </w:trPr>
        <w:tc>
          <w:tcPr>
            <w:tcW w:w="2093" w:type="dxa"/>
            <w:vAlign w:val="center"/>
          </w:tcPr>
          <w:p w:rsidR="00DF128A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F128A" w:rsidRPr="001241B3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128A" w:rsidRPr="00BF660D" w:rsidRDefault="00DF128A" w:rsidP="00594B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128A" w:rsidRDefault="00DF128A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</w:rPr>
      </w:pPr>
    </w:p>
    <w:p w:rsidR="00DF128A" w:rsidRPr="00594B1C" w:rsidRDefault="00DF128A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B1C">
        <w:rPr>
          <w:rFonts w:ascii="Times New Roman" w:hAnsi="Times New Roman" w:cs="Times New Roman"/>
          <w:b/>
          <w:sz w:val="24"/>
          <w:szCs w:val="24"/>
          <w:u w:val="single"/>
        </w:rPr>
        <w:t>ИСПОЛЬЗУЕМАЯ ЛИТЕРАТУРА:</w:t>
      </w:r>
    </w:p>
    <w:p w:rsidR="00DF128A" w:rsidRPr="00594B1C" w:rsidRDefault="00DF128A" w:rsidP="00DF128A">
      <w:pPr>
        <w:numPr>
          <w:ilvl w:val="0"/>
          <w:numId w:val="4"/>
        </w:numPr>
        <w:tabs>
          <w:tab w:val="left" w:pos="3048"/>
        </w:tabs>
        <w:spacing w:after="0"/>
        <w:rPr>
          <w:rFonts w:ascii="Times New Roman" w:hAnsi="Times New Roman"/>
          <w:sz w:val="24"/>
          <w:szCs w:val="24"/>
        </w:rPr>
      </w:pPr>
      <w:r w:rsidRPr="00594B1C">
        <w:rPr>
          <w:rFonts w:ascii="Times New Roman" w:hAnsi="Times New Roman"/>
          <w:sz w:val="24"/>
          <w:szCs w:val="24"/>
        </w:rPr>
        <w:t>Сюжетно – ролевые игры для детей старшего возраста.  Н.В. Краснощекова  2008 год;</w:t>
      </w:r>
    </w:p>
    <w:p w:rsidR="00DF128A" w:rsidRPr="00594B1C" w:rsidRDefault="00DF128A" w:rsidP="00DF128A">
      <w:pPr>
        <w:numPr>
          <w:ilvl w:val="0"/>
          <w:numId w:val="4"/>
        </w:numPr>
        <w:tabs>
          <w:tab w:val="left" w:pos="3048"/>
        </w:tabs>
        <w:spacing w:after="0"/>
        <w:rPr>
          <w:rFonts w:ascii="Times New Roman" w:hAnsi="Times New Roman"/>
          <w:sz w:val="24"/>
          <w:szCs w:val="24"/>
        </w:rPr>
      </w:pPr>
      <w:r w:rsidRPr="00594B1C">
        <w:rPr>
          <w:rFonts w:ascii="Times New Roman" w:hAnsi="Times New Roman"/>
          <w:sz w:val="24"/>
          <w:szCs w:val="24"/>
        </w:rPr>
        <w:t>Перспективный план работы по социально-эмоциональному развитию детей старшего дошкольного возраста;</w:t>
      </w:r>
    </w:p>
    <w:p w:rsidR="00DF128A" w:rsidRPr="00594B1C" w:rsidRDefault="00DF128A" w:rsidP="00DF128A">
      <w:pPr>
        <w:numPr>
          <w:ilvl w:val="0"/>
          <w:numId w:val="4"/>
        </w:numPr>
        <w:tabs>
          <w:tab w:val="left" w:pos="3048"/>
        </w:tabs>
        <w:spacing w:after="0"/>
        <w:rPr>
          <w:rFonts w:ascii="Times New Roman" w:hAnsi="Times New Roman"/>
          <w:sz w:val="24"/>
          <w:szCs w:val="24"/>
        </w:rPr>
      </w:pPr>
      <w:r w:rsidRPr="00594B1C">
        <w:rPr>
          <w:rFonts w:ascii="Times New Roman" w:hAnsi="Times New Roman"/>
          <w:sz w:val="24"/>
          <w:szCs w:val="24"/>
        </w:rPr>
        <w:t>Театрализованные игры дошкольников.  Л.В. Артемова 1991 год;</w:t>
      </w:r>
    </w:p>
    <w:p w:rsidR="00DF128A" w:rsidRPr="00594B1C" w:rsidRDefault="00DF128A" w:rsidP="00DF128A">
      <w:pPr>
        <w:numPr>
          <w:ilvl w:val="0"/>
          <w:numId w:val="4"/>
        </w:numPr>
        <w:tabs>
          <w:tab w:val="left" w:pos="3048"/>
        </w:tabs>
        <w:spacing w:after="0"/>
        <w:rPr>
          <w:rFonts w:ascii="Times New Roman" w:hAnsi="Times New Roman"/>
          <w:sz w:val="24"/>
          <w:szCs w:val="24"/>
        </w:rPr>
      </w:pPr>
      <w:r w:rsidRPr="00594B1C">
        <w:rPr>
          <w:rFonts w:ascii="Times New Roman" w:hAnsi="Times New Roman"/>
          <w:sz w:val="24"/>
          <w:szCs w:val="24"/>
        </w:rPr>
        <w:t>Игры в детском саду. (Мамина школа) 20000 год;</w:t>
      </w:r>
    </w:p>
    <w:p w:rsidR="00DF128A" w:rsidRPr="00594B1C" w:rsidRDefault="00DF128A" w:rsidP="00DF128A">
      <w:pPr>
        <w:numPr>
          <w:ilvl w:val="0"/>
          <w:numId w:val="4"/>
        </w:numPr>
        <w:tabs>
          <w:tab w:val="left" w:pos="3048"/>
        </w:tabs>
        <w:spacing w:after="0"/>
        <w:rPr>
          <w:rFonts w:ascii="Times New Roman" w:hAnsi="Times New Roman"/>
          <w:sz w:val="24"/>
          <w:szCs w:val="24"/>
        </w:rPr>
      </w:pPr>
      <w:r w:rsidRPr="00594B1C">
        <w:rPr>
          <w:rFonts w:ascii="Times New Roman" w:hAnsi="Times New Roman"/>
          <w:sz w:val="24"/>
          <w:szCs w:val="24"/>
        </w:rPr>
        <w:t xml:space="preserve"> Театральная деятельность в детском саду.  А.В Щеткин  2007 год</w:t>
      </w:r>
      <w:r w:rsidRPr="00594B1C">
        <w:rPr>
          <w:rFonts w:ascii="Times New Roman" w:hAnsi="Times New Roman"/>
          <w:sz w:val="24"/>
          <w:szCs w:val="24"/>
          <w:lang w:val="en-US"/>
        </w:rPr>
        <w:t>;</w:t>
      </w:r>
    </w:p>
    <w:p w:rsidR="00DF128A" w:rsidRPr="00594B1C" w:rsidRDefault="00DF128A" w:rsidP="00DF128A">
      <w:pPr>
        <w:numPr>
          <w:ilvl w:val="0"/>
          <w:numId w:val="4"/>
        </w:numPr>
        <w:tabs>
          <w:tab w:val="left" w:pos="3048"/>
        </w:tabs>
        <w:spacing w:after="0"/>
        <w:rPr>
          <w:rFonts w:ascii="Times New Roman" w:hAnsi="Times New Roman"/>
          <w:sz w:val="24"/>
          <w:szCs w:val="24"/>
        </w:rPr>
      </w:pPr>
      <w:r w:rsidRPr="00594B1C">
        <w:rPr>
          <w:rFonts w:ascii="Times New Roman" w:hAnsi="Times New Roman"/>
          <w:sz w:val="24"/>
          <w:szCs w:val="24"/>
        </w:rPr>
        <w:t xml:space="preserve">Беседы о поведении ребенка за столом. В.Г. Алямовская и </w:t>
      </w:r>
      <w:proofErr w:type="gramStart"/>
      <w:r w:rsidRPr="00594B1C">
        <w:rPr>
          <w:rFonts w:ascii="Times New Roman" w:hAnsi="Times New Roman"/>
          <w:sz w:val="24"/>
          <w:szCs w:val="24"/>
        </w:rPr>
        <w:t>др</w:t>
      </w:r>
      <w:proofErr w:type="gramEnd"/>
      <w:r w:rsidRPr="00594B1C">
        <w:rPr>
          <w:rFonts w:ascii="Times New Roman" w:hAnsi="Times New Roman"/>
          <w:sz w:val="24"/>
          <w:szCs w:val="24"/>
        </w:rPr>
        <w:t xml:space="preserve"> 2012 год;</w:t>
      </w:r>
    </w:p>
    <w:p w:rsidR="00DF128A" w:rsidRPr="00594B1C" w:rsidRDefault="00DF128A" w:rsidP="00DF128A">
      <w:pPr>
        <w:numPr>
          <w:ilvl w:val="0"/>
          <w:numId w:val="4"/>
        </w:numPr>
        <w:tabs>
          <w:tab w:val="left" w:pos="3048"/>
        </w:tabs>
        <w:spacing w:after="0"/>
        <w:rPr>
          <w:rFonts w:ascii="Times New Roman" w:hAnsi="Times New Roman"/>
          <w:sz w:val="24"/>
          <w:szCs w:val="24"/>
        </w:rPr>
      </w:pPr>
      <w:r w:rsidRPr="00594B1C">
        <w:rPr>
          <w:rFonts w:ascii="Times New Roman" w:hAnsi="Times New Roman"/>
          <w:sz w:val="24"/>
          <w:szCs w:val="24"/>
        </w:rPr>
        <w:t>Развитие общих и специальных способностей детей старшего дошкольного возраста в ролевой игре «ТЕАТР»  Т.П. Охорзина  1996год;</w:t>
      </w:r>
    </w:p>
    <w:p w:rsidR="00DF128A" w:rsidRPr="00594B1C" w:rsidRDefault="00DF128A" w:rsidP="00DF128A">
      <w:pPr>
        <w:numPr>
          <w:ilvl w:val="0"/>
          <w:numId w:val="4"/>
        </w:numPr>
        <w:tabs>
          <w:tab w:val="left" w:pos="3048"/>
        </w:tabs>
        <w:spacing w:after="0"/>
        <w:rPr>
          <w:rFonts w:ascii="Times New Roman" w:hAnsi="Times New Roman"/>
          <w:sz w:val="24"/>
          <w:szCs w:val="24"/>
        </w:rPr>
      </w:pPr>
      <w:r w:rsidRPr="00594B1C">
        <w:rPr>
          <w:rFonts w:ascii="Times New Roman" w:hAnsi="Times New Roman"/>
          <w:sz w:val="24"/>
          <w:szCs w:val="24"/>
        </w:rPr>
        <w:t>Играем в театр.  Сорокина Т.В. 2000 год;</w:t>
      </w:r>
    </w:p>
    <w:p w:rsidR="00DF128A" w:rsidRPr="00594B1C" w:rsidRDefault="00DF128A" w:rsidP="00DF128A">
      <w:pPr>
        <w:numPr>
          <w:ilvl w:val="0"/>
          <w:numId w:val="4"/>
        </w:numPr>
        <w:tabs>
          <w:tab w:val="left" w:pos="3048"/>
        </w:tabs>
        <w:spacing w:after="0"/>
        <w:rPr>
          <w:rFonts w:ascii="Times New Roman" w:hAnsi="Times New Roman"/>
          <w:sz w:val="24"/>
          <w:szCs w:val="24"/>
        </w:rPr>
      </w:pPr>
      <w:r w:rsidRPr="00594B1C">
        <w:rPr>
          <w:rFonts w:ascii="Times New Roman" w:hAnsi="Times New Roman"/>
          <w:sz w:val="24"/>
          <w:szCs w:val="24"/>
        </w:rPr>
        <w:t>Дидактическое пособие «Армия»</w:t>
      </w:r>
    </w:p>
    <w:p w:rsidR="00DF128A" w:rsidRPr="001241B3" w:rsidRDefault="00DF128A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u w:val="single"/>
        </w:rPr>
      </w:pPr>
    </w:p>
    <w:p w:rsidR="00DF128A" w:rsidRDefault="00DF128A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</w:rPr>
      </w:pPr>
    </w:p>
    <w:p w:rsidR="00DF128A" w:rsidRDefault="00DF128A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</w:rPr>
      </w:pPr>
    </w:p>
    <w:p w:rsidR="00DF128A" w:rsidRDefault="00DF128A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</w:rPr>
      </w:pPr>
    </w:p>
    <w:p w:rsidR="00DF128A" w:rsidRDefault="00DF128A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</w:rPr>
      </w:pPr>
    </w:p>
    <w:p w:rsidR="00DF128A" w:rsidRDefault="00DF128A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</w:rPr>
      </w:pPr>
    </w:p>
    <w:p w:rsidR="00DF128A" w:rsidRDefault="00DF128A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</w:rPr>
      </w:pPr>
    </w:p>
    <w:p w:rsidR="00DF128A" w:rsidRDefault="00DF128A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</w:rPr>
      </w:pPr>
    </w:p>
    <w:p w:rsidR="00DF128A" w:rsidRDefault="00DF128A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</w:rPr>
      </w:pPr>
    </w:p>
    <w:p w:rsidR="00041451" w:rsidRDefault="00041451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</w:rPr>
      </w:pPr>
    </w:p>
    <w:p w:rsidR="00041451" w:rsidRPr="00594B1C" w:rsidRDefault="00041451" w:rsidP="00041451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B1C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«БЕЗОПАСНОСТЬ»</w:t>
      </w:r>
    </w:p>
    <w:p w:rsidR="00041451" w:rsidRPr="00594B1C" w:rsidRDefault="00041451" w:rsidP="00041451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B1C">
        <w:rPr>
          <w:rFonts w:ascii="Times New Roman" w:hAnsi="Times New Roman" w:cs="Times New Roman"/>
          <w:b/>
          <w:sz w:val="24"/>
          <w:szCs w:val="24"/>
        </w:rPr>
        <w:t>(разработали Ракитина Т.Н., Пронкина В.А., Пантелеева Е.С., Леонтьева И.В.)</w:t>
      </w:r>
    </w:p>
    <w:tbl>
      <w:tblPr>
        <w:tblStyle w:val="a4"/>
        <w:tblW w:w="16125" w:type="dxa"/>
        <w:tblLook w:val="04A0" w:firstRow="1" w:lastRow="0" w:firstColumn="1" w:lastColumn="0" w:noHBand="0" w:noVBand="1"/>
      </w:tblPr>
      <w:tblGrid>
        <w:gridCol w:w="2146"/>
        <w:gridCol w:w="3902"/>
        <w:gridCol w:w="4649"/>
        <w:gridCol w:w="5428"/>
      </w:tblGrid>
      <w:tr w:rsidR="00041451" w:rsidRPr="001250B1" w:rsidTr="00594B1C">
        <w:tc>
          <w:tcPr>
            <w:tcW w:w="2146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02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формирования безопасного поведения на природе</w:t>
            </w:r>
          </w:p>
        </w:tc>
        <w:tc>
          <w:tcPr>
            <w:tcW w:w="4649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формирования безопасного поведения на дороге</w:t>
            </w:r>
          </w:p>
        </w:tc>
        <w:tc>
          <w:tcPr>
            <w:tcW w:w="5428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формирования безопасности жизнедеятельности</w:t>
            </w:r>
          </w:p>
        </w:tc>
      </w:tr>
      <w:tr w:rsidR="00041451" w:rsidRPr="001250B1" w:rsidTr="00594B1C">
        <w:trPr>
          <w:cantSplit/>
          <w:trHeight w:val="1134"/>
        </w:trPr>
        <w:tc>
          <w:tcPr>
            <w:tcW w:w="2146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сад!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знаний!</w:t>
            </w:r>
          </w:p>
        </w:tc>
        <w:tc>
          <w:tcPr>
            <w:tcW w:w="3902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Разговор на тему «Как вести себя по дороге в школу».</w:t>
            </w:r>
          </w:p>
        </w:tc>
        <w:tc>
          <w:tcPr>
            <w:tcW w:w="4649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«Как я иду в детский сад». Р.Б.Стеркина</w:t>
            </w:r>
          </w:p>
          <w:p w:rsidR="00041451" w:rsidRPr="001250B1" w:rsidRDefault="00041451" w:rsidP="00594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Экскурсия в школу.</w:t>
            </w:r>
          </w:p>
        </w:tc>
        <w:tc>
          <w:tcPr>
            <w:tcW w:w="5428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И.Демьянов «В д/с пришла я с мамой»</w:t>
            </w:r>
            <w:proofErr w:type="gramEnd"/>
          </w:p>
        </w:tc>
      </w:tr>
      <w:tr w:rsidR="00F42235" w:rsidRPr="001250B1" w:rsidTr="00F42235">
        <w:trPr>
          <w:cantSplit/>
          <w:trHeight w:val="577"/>
        </w:trPr>
        <w:tc>
          <w:tcPr>
            <w:tcW w:w="2146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51" w:rsidRPr="001250B1" w:rsidTr="00594B1C">
        <w:tc>
          <w:tcPr>
            <w:tcW w:w="2146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Книга. Школьные принадлежности</w:t>
            </w:r>
          </w:p>
        </w:tc>
        <w:tc>
          <w:tcPr>
            <w:tcW w:w="3902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Рассказ «Бумажный самолетик»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(свойства бумаги)  Т.Шорыгина стр.22</w:t>
            </w:r>
          </w:p>
        </w:tc>
        <w:tc>
          <w:tcPr>
            <w:tcW w:w="4649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н/и «Азбука безопасности»</w:t>
            </w:r>
          </w:p>
        </w:tc>
        <w:tc>
          <w:tcPr>
            <w:tcW w:w="5428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Рассмотреть «Красную книгу» стр.186 В.А.Ананьев.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 «подай ножницы» стр.137 В.А.Ананьев.</w:t>
            </w:r>
          </w:p>
        </w:tc>
      </w:tr>
      <w:tr w:rsidR="00F42235" w:rsidRPr="001250B1" w:rsidTr="00594B1C">
        <w:tc>
          <w:tcPr>
            <w:tcW w:w="214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51" w:rsidRPr="001250B1" w:rsidTr="00594B1C">
        <w:tc>
          <w:tcPr>
            <w:tcW w:w="2146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3902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на тему «Собираем листья для поделок».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Наблюдение «Осень золотая» стр.154 В.А.Ананьев.</w:t>
            </w:r>
          </w:p>
        </w:tc>
        <w:tc>
          <w:tcPr>
            <w:tcW w:w="4649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Экскурсия по участкам д/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опасных местах.</w:t>
            </w:r>
          </w:p>
        </w:tc>
        <w:tc>
          <w:tcPr>
            <w:tcW w:w="5428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А.Плещеева «Осенью».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Эксперимент «Грязное и чистое яблоко» стр.186 В.А.Ананьев.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Темат. беседа «О правильном питании и пользе витаминов» К.Белая стр.35</w:t>
            </w:r>
          </w:p>
        </w:tc>
      </w:tr>
      <w:tr w:rsidR="00F42235" w:rsidRPr="001250B1" w:rsidTr="00594B1C">
        <w:tc>
          <w:tcPr>
            <w:tcW w:w="214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51" w:rsidRPr="001250B1" w:rsidTr="00594B1C">
        <w:tc>
          <w:tcPr>
            <w:tcW w:w="2146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Откуда хлеб пришёл</w:t>
            </w:r>
          </w:p>
        </w:tc>
        <w:tc>
          <w:tcPr>
            <w:tcW w:w="3902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В.Крупинина «Отцовское поле» стр.191 Гербова.</w:t>
            </w:r>
          </w:p>
        </w:tc>
        <w:tc>
          <w:tcPr>
            <w:tcW w:w="4649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деревню»</w:t>
            </w:r>
          </w:p>
        </w:tc>
        <w:tc>
          <w:tcPr>
            <w:tcW w:w="5428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на тему «Как выращивают хлеб» стр.16 Гербова.</w:t>
            </w:r>
          </w:p>
        </w:tc>
      </w:tr>
      <w:tr w:rsidR="00F42235" w:rsidRPr="001250B1" w:rsidTr="00594B1C">
        <w:tc>
          <w:tcPr>
            <w:tcW w:w="214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51" w:rsidRPr="001250B1" w:rsidTr="00594B1C">
        <w:tc>
          <w:tcPr>
            <w:tcW w:w="2146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заботы (труд взрослых) город, село</w:t>
            </w:r>
          </w:p>
        </w:tc>
        <w:tc>
          <w:tcPr>
            <w:tcW w:w="3902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Я.Дягуте «Руки человека» стр.191 Гербова.</w:t>
            </w:r>
          </w:p>
        </w:tc>
        <w:tc>
          <w:tcPr>
            <w:tcW w:w="4649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дворника.</w:t>
            </w:r>
          </w:p>
        </w:tc>
        <w:tc>
          <w:tcPr>
            <w:tcW w:w="5428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Сбор семян на клумбе, как собрать семена безопасно.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«Путешествие в деревню» стр.63 В.А.Ананьев.</w:t>
            </w:r>
          </w:p>
        </w:tc>
      </w:tr>
      <w:tr w:rsidR="00F42235" w:rsidRPr="001250B1" w:rsidTr="00594B1C">
        <w:tc>
          <w:tcPr>
            <w:tcW w:w="214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51" w:rsidRPr="001250B1" w:rsidTr="00594B1C">
        <w:tc>
          <w:tcPr>
            <w:tcW w:w="2146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3902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Беседа безопасного поведения при встрече с домашним животным. 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Стр.57 К.Ю.Белая.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Заучивание поговорки «Не буди спящего пса, пес спит, а ты мимо»</w:t>
            </w:r>
          </w:p>
        </w:tc>
        <w:tc>
          <w:tcPr>
            <w:tcW w:w="4649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Разговор о домашних животных, что делать при встрече с бездомными 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животными. Стр.56 К.Ю.Белая.</w:t>
            </w:r>
          </w:p>
        </w:tc>
        <w:tc>
          <w:tcPr>
            <w:tcW w:w="5428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безопасного общения с собаками. Стр.56. К.Ю.Белая.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«Хрюшка» стр. 55 Т.А.Кислинская.</w:t>
            </w:r>
          </w:p>
        </w:tc>
      </w:tr>
      <w:tr w:rsidR="00F42235" w:rsidRPr="001250B1" w:rsidTr="00594B1C">
        <w:tc>
          <w:tcPr>
            <w:tcW w:w="214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51" w:rsidRPr="001250B1" w:rsidTr="00594B1C">
        <w:tc>
          <w:tcPr>
            <w:tcW w:w="2146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диких животных к зиме</w:t>
            </w:r>
          </w:p>
        </w:tc>
        <w:tc>
          <w:tcPr>
            <w:tcW w:w="3902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рассказа В.Бианки «Приспособился» стр.124 В.А.Ананьев.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«Солнечный зайчик» стр. 136 В.А.Ананьев.</w:t>
            </w:r>
          </w:p>
        </w:tc>
        <w:tc>
          <w:tcPr>
            <w:tcW w:w="4649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«На прогулку мы идем» Т.Шорыгина стр.54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при встрече с дикими животными» К.Белая стр.57</w:t>
            </w:r>
          </w:p>
        </w:tc>
        <w:tc>
          <w:tcPr>
            <w:tcW w:w="5428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«Прыгаем с белкой» стр.56 Т.А.Кислинская.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«Осенние заботы» стр.47 Шорыгина.</w:t>
            </w:r>
          </w:p>
          <w:p w:rsidR="00041451" w:rsidRPr="001250B1" w:rsidRDefault="00041451" w:rsidP="00594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английской сказки «Три поросенка» (в пересказе С.Михалкова).</w:t>
            </w:r>
          </w:p>
        </w:tc>
      </w:tr>
      <w:tr w:rsidR="00F42235" w:rsidRPr="001250B1" w:rsidTr="00594B1C">
        <w:tc>
          <w:tcPr>
            <w:tcW w:w="214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51" w:rsidRPr="001250B1" w:rsidTr="00594B1C">
        <w:tc>
          <w:tcPr>
            <w:tcW w:w="2146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Перелётные птицы</w:t>
            </w:r>
          </w:p>
        </w:tc>
        <w:tc>
          <w:tcPr>
            <w:tcW w:w="3902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/и «Селезень и утка» стр.71 Макеева.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 на кормушке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тр.168 В.А.Ананьев.</w:t>
            </w:r>
          </w:p>
        </w:tc>
        <w:tc>
          <w:tcPr>
            <w:tcW w:w="4649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Сказка «Воробьишка Тишка» Т.Шорыгина стр. 46</w:t>
            </w:r>
          </w:p>
        </w:tc>
        <w:tc>
          <w:tcPr>
            <w:tcW w:w="5428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«Хочу быть птичкой» стр.97 Алябьева.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«Скворец» стр.27 Т.А.Кислинская.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«Как скворец себе дом выбирал» стр.61 Шорыгина.</w:t>
            </w:r>
          </w:p>
        </w:tc>
      </w:tr>
      <w:tr w:rsidR="00F42235" w:rsidRPr="001250B1" w:rsidTr="00594B1C">
        <w:tc>
          <w:tcPr>
            <w:tcW w:w="214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51" w:rsidRPr="001250B1" w:rsidTr="00594B1C">
        <w:tc>
          <w:tcPr>
            <w:tcW w:w="2146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 Генеалогическое древо</w:t>
            </w:r>
          </w:p>
        </w:tc>
        <w:tc>
          <w:tcPr>
            <w:tcW w:w="3902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«Если малыш поранился» стр.60 Т.П.Гарнышева.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Г.Остера «Вредные советы» стр.113 Макеева.</w:t>
            </w:r>
          </w:p>
        </w:tc>
        <w:tc>
          <w:tcPr>
            <w:tcW w:w="4649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ренинг «Я -потерялся» Т.Гарнышева стр.11</w:t>
            </w:r>
          </w:p>
        </w:tc>
        <w:tc>
          <w:tcPr>
            <w:tcW w:w="5428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«Наша дружная семья» стр.30 Николаева.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«Прогоним грусть» стр.114 Макеева.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«Что такое генеалогическое дерево? » стр.17 Алябьева.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К.Чуковского «Обжора» стр.77 Макеева.</w:t>
            </w:r>
          </w:p>
        </w:tc>
      </w:tr>
      <w:tr w:rsidR="00F42235" w:rsidRPr="001250B1" w:rsidTr="00594B1C">
        <w:tc>
          <w:tcPr>
            <w:tcW w:w="214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51" w:rsidRPr="001250B1" w:rsidTr="00594B1C">
        <w:tc>
          <w:tcPr>
            <w:tcW w:w="2146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3902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«Растения в городе» стр.61 Новикова.</w:t>
            </w:r>
          </w:p>
        </w:tc>
        <w:tc>
          <w:tcPr>
            <w:tcW w:w="4649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«Улица города» стр.70 К.Ю.Белая.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«Безопасное поведение на улице и в транспорте» стр.24 Е.А.Романова.</w:t>
            </w:r>
          </w:p>
        </w:tc>
        <w:tc>
          <w:tcPr>
            <w:tcW w:w="5428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«Здоровый образ жизни в большом городе» стр.49 Новикова.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Занятие «А у нас дома газ» Т.Шорыгина стр. 16</w:t>
            </w:r>
          </w:p>
        </w:tc>
      </w:tr>
      <w:tr w:rsidR="00F42235" w:rsidRPr="001250B1" w:rsidTr="00594B1C">
        <w:tc>
          <w:tcPr>
            <w:tcW w:w="214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51" w:rsidRPr="001250B1" w:rsidTr="00594B1C">
        <w:tc>
          <w:tcPr>
            <w:tcW w:w="2146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Сибирский  край</w:t>
            </w:r>
          </w:p>
        </w:tc>
        <w:tc>
          <w:tcPr>
            <w:tcW w:w="3902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«Земля – наш общий дом» стр.190 В.А.Ананьев.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Рассмотреть берёзу. Стр.190 В.А.Ананьев.</w:t>
            </w:r>
          </w:p>
        </w:tc>
        <w:tc>
          <w:tcPr>
            <w:tcW w:w="4649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Прогулка по участку и улицам города. Стр.57 Т.П.Гарнышева.</w:t>
            </w:r>
          </w:p>
        </w:tc>
        <w:tc>
          <w:tcPr>
            <w:tcW w:w="5428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«Потерялся в магазине. Что будешь делать?» стр.168 В.А.Ананьев.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«Сорока - белобока» стр.28 Т.А.Кислинская.</w:t>
            </w:r>
          </w:p>
        </w:tc>
      </w:tr>
      <w:tr w:rsidR="00F42235" w:rsidRPr="001250B1" w:rsidTr="00594B1C">
        <w:tc>
          <w:tcPr>
            <w:tcW w:w="214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51" w:rsidRPr="001250B1" w:rsidTr="00594B1C">
        <w:tc>
          <w:tcPr>
            <w:tcW w:w="2146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 живём в России</w:t>
            </w:r>
          </w:p>
        </w:tc>
        <w:tc>
          <w:tcPr>
            <w:tcW w:w="3902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Знакомство с «правилами поведения настоящего горожанина» стр.190 В.А.Ананьев.</w:t>
            </w:r>
          </w:p>
        </w:tc>
        <w:tc>
          <w:tcPr>
            <w:tcW w:w="4649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«Мы знакомимся с улицей» стр.66 К.Ю.Белая.</w:t>
            </w:r>
          </w:p>
        </w:tc>
        <w:tc>
          <w:tcPr>
            <w:tcW w:w="5428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Словесная игра «Можно - нельзя» стр.169 В.А.Ананьев.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/и «Совушка» стр.158 В.А.Ананьев.</w:t>
            </w:r>
          </w:p>
        </w:tc>
      </w:tr>
      <w:tr w:rsidR="00041451" w:rsidRPr="001250B1" w:rsidTr="00594B1C">
        <w:tc>
          <w:tcPr>
            <w:tcW w:w="2146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3902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Рассмотреть березку с чтением стихотворения Г.Демченко «Березонька» стр.192 В.А.Ананьев.</w:t>
            </w:r>
          </w:p>
        </w:tc>
        <w:tc>
          <w:tcPr>
            <w:tcW w:w="4649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Н/и «Азбука дорожного движения» стр.174 В.А.Ананьев.</w:t>
            </w:r>
          </w:p>
        </w:tc>
        <w:tc>
          <w:tcPr>
            <w:tcW w:w="5428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«Земл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наш общий дом» стр.95 Шорыгина.</w:t>
            </w:r>
          </w:p>
        </w:tc>
      </w:tr>
      <w:tr w:rsidR="00F42235" w:rsidRPr="001250B1" w:rsidTr="00594B1C">
        <w:tc>
          <w:tcPr>
            <w:tcW w:w="214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51" w:rsidRPr="001250B1" w:rsidTr="00594B1C">
        <w:tc>
          <w:tcPr>
            <w:tcW w:w="2146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3902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«Большая пурга» стр.179 В.А.Ананьев.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Сказка «Почему льдинка исчезла?» стр.53 Вахрушева.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погодой.</w:t>
            </w:r>
          </w:p>
        </w:tc>
        <w:tc>
          <w:tcPr>
            <w:tcW w:w="4649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Ходьба по скользким дорожкам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тр.184 В.А.Ананьев.</w:t>
            </w:r>
          </w:p>
        </w:tc>
        <w:tc>
          <w:tcPr>
            <w:tcW w:w="5428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 «Поможем Незнайке согреться» стр. 173 В.А.Ананьев.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«Утренние заморозки» стр.111 Е.А.Алябьева.</w:t>
            </w:r>
          </w:p>
        </w:tc>
      </w:tr>
      <w:tr w:rsidR="00041451" w:rsidRPr="001250B1" w:rsidTr="00594B1C">
        <w:tc>
          <w:tcPr>
            <w:tcW w:w="2146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3902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Наблюдение «Гололед» стихотворение В.Бергетова  «Гололедица» стр.164 В.А.Ананьев.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«Опыт со льдом» стр.57 Т.П.Гарнышева.</w:t>
            </w:r>
          </w:p>
        </w:tc>
        <w:tc>
          <w:tcPr>
            <w:tcW w:w="4649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Уборка снега. Стр.133 В.А.Ананьев.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«Мы пришли на водоем» (правила безопасности на льду)</w:t>
            </w:r>
          </w:p>
        </w:tc>
        <w:tc>
          <w:tcPr>
            <w:tcW w:w="5428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Эксперимент «Можно ли пить талую воду?» стр.177 В.А.Ананьев.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«Снежная баба» стр.103 Е.А.Алябьева.</w:t>
            </w:r>
          </w:p>
        </w:tc>
      </w:tr>
      <w:tr w:rsidR="00F42235" w:rsidRPr="001250B1" w:rsidTr="00594B1C">
        <w:tc>
          <w:tcPr>
            <w:tcW w:w="214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51" w:rsidRPr="001250B1" w:rsidTr="00594B1C">
        <w:tc>
          <w:tcPr>
            <w:tcW w:w="2146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3902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Прослушивание песни «В лесу родилась елочка» стр.172 В.А.Ананьев.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«Как вести себя на елке».</w:t>
            </w:r>
          </w:p>
        </w:tc>
        <w:tc>
          <w:tcPr>
            <w:tcW w:w="4649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Игры у макета улицы. Стр.164 В.А.Ананьев.</w:t>
            </w:r>
          </w:p>
        </w:tc>
        <w:tc>
          <w:tcPr>
            <w:tcW w:w="5428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«Безопасность при любой погоде» стр.56 Т.П.Гарнышева.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К.Фофанова «Нарядили елку».</w:t>
            </w:r>
          </w:p>
        </w:tc>
      </w:tr>
      <w:tr w:rsidR="00041451" w:rsidRPr="001250B1" w:rsidTr="00594B1C">
        <w:tc>
          <w:tcPr>
            <w:tcW w:w="2146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3902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Наблюдение за елями. Стр. 169 В.А.Ананьев.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рассказа С.Георгиева «Я спас деда Мороза».</w:t>
            </w:r>
          </w:p>
        </w:tc>
        <w:tc>
          <w:tcPr>
            <w:tcW w:w="4649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Н/и «Дорожная азбука» стр.168 В.А.Ананьев.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Праздник новогодней елки. Стр.170 В.А.Ананьев.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«Осторожно – Новый год!» стр.57 Т.П.Гарнышева.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35" w:rsidRPr="001250B1" w:rsidTr="00594B1C">
        <w:tc>
          <w:tcPr>
            <w:tcW w:w="214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51" w:rsidRPr="001250B1" w:rsidTr="00594B1C">
        <w:tc>
          <w:tcPr>
            <w:tcW w:w="2146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3902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Катание с ледяной елки. Стр.170 В.А.Ананьев.</w:t>
            </w:r>
          </w:p>
        </w:tc>
        <w:tc>
          <w:tcPr>
            <w:tcW w:w="4649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Просмотр слайдов «Дорожные знаки» стр.171 В.А.Ананьев.</w:t>
            </w:r>
          </w:p>
        </w:tc>
        <w:tc>
          <w:tcPr>
            <w:tcW w:w="5428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«Снежная королева» стр.191 В.А.Ананьев.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«Больница» стр.57 Т.П.Гарнышева.</w:t>
            </w:r>
          </w:p>
        </w:tc>
      </w:tr>
      <w:tr w:rsidR="00F42235" w:rsidRPr="001250B1" w:rsidTr="00594B1C">
        <w:tc>
          <w:tcPr>
            <w:tcW w:w="214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51" w:rsidRPr="001250B1" w:rsidTr="00594B1C">
        <w:tc>
          <w:tcPr>
            <w:tcW w:w="2146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Природные зоны</w:t>
            </w:r>
          </w:p>
        </w:tc>
        <w:tc>
          <w:tcPr>
            <w:tcW w:w="3902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«Лови – бросай правило называй» стр.54 Т.П.Гарнышева.</w:t>
            </w:r>
          </w:p>
        </w:tc>
        <w:tc>
          <w:tcPr>
            <w:tcW w:w="4649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еседа «Стихийное бедствие - наводнение» Т.Гарнышева стр.53</w:t>
            </w:r>
          </w:p>
        </w:tc>
        <w:tc>
          <w:tcPr>
            <w:tcW w:w="5428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«Стихийное бедствие - наводнение» стр.54 Т.П.Гарнышева.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«Природные стихии» стр.158 В.А.Ананьев.</w:t>
            </w:r>
          </w:p>
        </w:tc>
      </w:tr>
      <w:tr w:rsidR="00F42235" w:rsidRPr="001250B1" w:rsidTr="00594B1C">
        <w:tc>
          <w:tcPr>
            <w:tcW w:w="214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51" w:rsidRPr="001250B1" w:rsidTr="00594B1C">
        <w:tc>
          <w:tcPr>
            <w:tcW w:w="2146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Экзотические животные (Север, юг, австралия)</w:t>
            </w:r>
          </w:p>
        </w:tc>
        <w:tc>
          <w:tcPr>
            <w:tcW w:w="3902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«Белый мишка» стр.57 Т.А.Кислинская.</w:t>
            </w:r>
          </w:p>
        </w:tc>
        <w:tc>
          <w:tcPr>
            <w:tcW w:w="4649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игра «Ледоход»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д/и «Что нужно путешественнику в дорогу»</w:t>
            </w:r>
          </w:p>
        </w:tc>
        <w:tc>
          <w:tcPr>
            <w:tcW w:w="5428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«Северный олень» стр.23 Т.А.Кислинская.</w:t>
            </w:r>
          </w:p>
        </w:tc>
      </w:tr>
      <w:tr w:rsidR="00F42235" w:rsidRPr="001250B1" w:rsidTr="00594B1C">
        <w:tc>
          <w:tcPr>
            <w:tcW w:w="214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51" w:rsidRPr="001250B1" w:rsidTr="00594B1C">
        <w:tc>
          <w:tcPr>
            <w:tcW w:w="2146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 Специальная техника</w:t>
            </w:r>
          </w:p>
        </w:tc>
        <w:tc>
          <w:tcPr>
            <w:tcW w:w="3902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рассказа «Ученый Дружок» стр.59 Е.А.Романова.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«Самокат».</w:t>
            </w:r>
          </w:p>
        </w:tc>
        <w:tc>
          <w:tcPr>
            <w:tcW w:w="4649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Викторина «Пешеход на улице» стр.25 Е.А.Романова.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«Лучший пешеход» стр.27 Е.А.Романова.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Загадки. Стр. 38-39 Е.А.Романова.</w:t>
            </w:r>
          </w:p>
        </w:tc>
        <w:tc>
          <w:tcPr>
            <w:tcW w:w="5428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«Безопасное поведение на улице и в транспорте» стр. 24  Е.А.Романова.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рассказа «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которую рисовать научили» стр. 58 Е.А.Романова.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«Путешествуем в автобусе» стр. 169 В.А.Ананьев.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«Знакомство с транспортом» стр.73 К.Ю.Белая.</w:t>
            </w:r>
          </w:p>
        </w:tc>
      </w:tr>
      <w:tr w:rsidR="00F42235" w:rsidRPr="001250B1" w:rsidTr="00594B1C">
        <w:tc>
          <w:tcPr>
            <w:tcW w:w="214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51" w:rsidRPr="001250B1" w:rsidTr="00594B1C">
        <w:tc>
          <w:tcPr>
            <w:tcW w:w="2146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3902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еседа «Стихийное бедствие - землетрясение» Т.Гарнышева стр.53</w:t>
            </w:r>
          </w:p>
        </w:tc>
        <w:tc>
          <w:tcPr>
            <w:tcW w:w="4649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eastAsia="Times New Roman" w:hAnsi="Times New Roman" w:cs="Times New Roman"/>
                <w:sz w:val="24"/>
                <w:szCs w:val="24"/>
              </w:rPr>
              <w:t>Н/и «Будь осторожен»   Р.Б.Стеркина, стр.34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41451" w:rsidRPr="001250B1" w:rsidRDefault="00041451" w:rsidP="00594B1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«Мой любимый вид транспорта» Р.Б.Стеркина.</w:t>
            </w:r>
          </w:p>
        </w:tc>
        <w:tc>
          <w:tcPr>
            <w:tcW w:w="5428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«Веселая регата» стр.193 В.А.Ананьев.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Рисование на тему «машины нашей улицы»</w:t>
            </w:r>
          </w:p>
        </w:tc>
      </w:tr>
      <w:tr w:rsidR="00F42235" w:rsidRPr="001250B1" w:rsidTr="00594B1C">
        <w:tc>
          <w:tcPr>
            <w:tcW w:w="214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51" w:rsidRPr="001250B1" w:rsidTr="00594B1C">
        <w:tc>
          <w:tcPr>
            <w:tcW w:w="2146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3902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игра «Мы -спасатели» Т.Гарнышева стр.55</w:t>
            </w:r>
          </w:p>
        </w:tc>
        <w:tc>
          <w:tcPr>
            <w:tcW w:w="4649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«Подбери правильно» Т.Гарнышева стр.104</w:t>
            </w:r>
          </w:p>
        </w:tc>
        <w:tc>
          <w:tcPr>
            <w:tcW w:w="5428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Утренник «День защитника отечества» стр.180 В.А.Ананьев.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«Смелый капитан» стр.59 Е.А.Алябьева.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35" w:rsidRPr="001250B1" w:rsidTr="00594B1C">
        <w:tc>
          <w:tcPr>
            <w:tcW w:w="214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51" w:rsidRPr="001250B1" w:rsidTr="00594B1C">
        <w:tc>
          <w:tcPr>
            <w:tcW w:w="2146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3902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«Ножницы, катушк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это не игрушки» Т.Шорыгина стр.37</w:t>
            </w:r>
          </w:p>
        </w:tc>
        <w:tc>
          <w:tcPr>
            <w:tcW w:w="4649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«Разрешается - запрещается» Т.Гарнышева стр.106</w:t>
            </w:r>
          </w:p>
        </w:tc>
        <w:tc>
          <w:tcPr>
            <w:tcW w:w="5428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«Сколько мам в твоей семье?» стр.27 Е.А.Алябьева.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«Нарядись в бабушку».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В.Маяковского «Кем быть?».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о профессиях.</w:t>
            </w:r>
          </w:p>
        </w:tc>
      </w:tr>
      <w:tr w:rsidR="00F42235" w:rsidRPr="001250B1" w:rsidTr="00594B1C">
        <w:tc>
          <w:tcPr>
            <w:tcW w:w="214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51" w:rsidRPr="001250B1" w:rsidTr="00594B1C">
        <w:tc>
          <w:tcPr>
            <w:tcW w:w="2146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3902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«Звонок на работу маме» стр.51 Е.А.Алябьева.</w:t>
            </w:r>
          </w:p>
        </w:tc>
        <w:tc>
          <w:tcPr>
            <w:tcW w:w="4649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«Как я с мамой перехожу дорогу» Р.Б.Стеркина.</w:t>
            </w:r>
          </w:p>
        </w:tc>
        <w:tc>
          <w:tcPr>
            <w:tcW w:w="5428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Благининой «Посидим в тишине» стр.84 Гербова.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на тему «Наши мамы».</w:t>
            </w:r>
          </w:p>
        </w:tc>
      </w:tr>
      <w:tr w:rsidR="00F42235" w:rsidRPr="001250B1" w:rsidTr="00594B1C">
        <w:tc>
          <w:tcPr>
            <w:tcW w:w="214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51" w:rsidRPr="001250B1" w:rsidTr="00594B1C">
        <w:tc>
          <w:tcPr>
            <w:tcW w:w="2146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3902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«Если дома ты один» стр. 180 В.А.Ананьев.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рассказывания «Помоги Коле советом» стр.61 Т.П.Гарнышева.</w:t>
            </w:r>
          </w:p>
        </w:tc>
        <w:tc>
          <w:tcPr>
            <w:tcW w:w="4649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«Уроки Светофорика» стр.288 В.А.Ананьев.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«Черный ящик» стр.192 В.А.Ананьев.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Игровая ситуация «Телевизор дома» стр.16 Новикова.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«Телевизор, Компьютер и здоровье» стр.57 Новикова.</w:t>
            </w:r>
          </w:p>
        </w:tc>
      </w:tr>
      <w:tr w:rsidR="00041451" w:rsidRPr="001250B1" w:rsidTr="00594B1C">
        <w:tc>
          <w:tcPr>
            <w:tcW w:w="2146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 (мебель, посуда, электроприборы)</w:t>
            </w:r>
          </w:p>
        </w:tc>
        <w:tc>
          <w:tcPr>
            <w:tcW w:w="3902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«Электрические приборы» стр.179 В.А.Ананьев.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Игра «Кто первым позвонит в 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пожарную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» стр.29 Бикетов.</w:t>
            </w:r>
          </w:p>
        </w:tc>
        <w:tc>
          <w:tcPr>
            <w:tcW w:w="4649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«Твои  помощники на работе» стр.42 К.Ю.Белая.</w:t>
            </w:r>
          </w:p>
        </w:tc>
        <w:tc>
          <w:tcPr>
            <w:tcW w:w="5428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«Электроприборы» стр.10 К.Ю.Белая.</w:t>
            </w:r>
          </w:p>
          <w:p w:rsidR="00041451" w:rsidRPr="001250B1" w:rsidRDefault="00041451" w:rsidP="00594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«Когда мамы нет дома…» стр.230 В.А.Ананьев.</w:t>
            </w:r>
          </w:p>
          <w:p w:rsidR="00041451" w:rsidRPr="001250B1" w:rsidRDefault="00041451" w:rsidP="00594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«Загадки - отгадки» стр.61 Т.П.Гарнышева.</w:t>
            </w:r>
          </w:p>
        </w:tc>
      </w:tr>
      <w:tr w:rsidR="00F42235" w:rsidRPr="001250B1" w:rsidTr="00594B1C">
        <w:tc>
          <w:tcPr>
            <w:tcW w:w="214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51" w:rsidRPr="001250B1" w:rsidTr="00594B1C">
        <w:tc>
          <w:tcPr>
            <w:tcW w:w="2146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3902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Заучивание  и анализ пословицы «Мелкая река, да круты берега»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Создание книги народных рецептов «Если малыш поранился»</w:t>
            </w:r>
          </w:p>
        </w:tc>
        <w:tc>
          <w:tcPr>
            <w:tcW w:w="5428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Праздник «  ярмарка» стр.121 В.А.Ананьев.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«К нам гости пришли, дорогие пришли» стр.160 В.А.Ананьев.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С.Маршака «Уроки вежливости» стр.102 Макеева.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«Культура и мы» стр.65 Николаева.</w:t>
            </w:r>
          </w:p>
        </w:tc>
      </w:tr>
      <w:tr w:rsidR="00F42235" w:rsidRPr="001250B1" w:rsidTr="00594B1C">
        <w:tc>
          <w:tcPr>
            <w:tcW w:w="214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51" w:rsidRPr="001250B1" w:rsidTr="00594B1C">
        <w:tc>
          <w:tcPr>
            <w:tcW w:w="2146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Весна красна!</w:t>
            </w:r>
          </w:p>
        </w:tc>
        <w:tc>
          <w:tcPr>
            <w:tcW w:w="3902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Просмотр плаката «Осторожно, клещи!» стр.191 В.А.Ананьев.</w:t>
            </w:r>
          </w:p>
        </w:tc>
        <w:tc>
          <w:tcPr>
            <w:tcW w:w="4649" w:type="dxa"/>
            <w:vAlign w:val="center"/>
          </w:tcPr>
          <w:p w:rsidR="00041451" w:rsidRPr="001250B1" w:rsidRDefault="00041451" w:rsidP="00594B1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«Мы переходим улицу» Р.Б.Стеркина.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«Путешествие Капельки» стр.307  В.А.Ананьев.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Праздник «Здравствуй, гостья Весна!» стр.146 В.А.Ананьев.</w:t>
            </w:r>
          </w:p>
        </w:tc>
      </w:tr>
      <w:tr w:rsidR="00F42235" w:rsidRPr="001250B1" w:rsidTr="00594B1C">
        <w:tc>
          <w:tcPr>
            <w:tcW w:w="214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F42235" w:rsidRPr="001250B1" w:rsidRDefault="00F42235" w:rsidP="00594B1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51" w:rsidRPr="001250B1" w:rsidTr="00594B1C">
        <w:tc>
          <w:tcPr>
            <w:tcW w:w="2146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3902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Опыты с вохдухом,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«Стихийное бедствие – смерч, ураган» Т.Гарнышева стр.56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«что, где, когда?» на повторение правил безопасности при любой погоде</w:t>
            </w:r>
          </w:p>
        </w:tc>
        <w:tc>
          <w:tcPr>
            <w:tcW w:w="5428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Правила  безопасности на качелях, каруселях  К.Белая стр.27</w:t>
            </w:r>
          </w:p>
        </w:tc>
      </w:tr>
      <w:tr w:rsidR="00F42235" w:rsidRPr="001250B1" w:rsidTr="00594B1C">
        <w:tc>
          <w:tcPr>
            <w:tcW w:w="214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51" w:rsidRPr="001250B1" w:rsidTr="00594B1C">
        <w:tc>
          <w:tcPr>
            <w:tcW w:w="2146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Театр</w:t>
            </w:r>
          </w:p>
        </w:tc>
        <w:tc>
          <w:tcPr>
            <w:tcW w:w="3902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Инсценировка р.н.с. «Лисичка - сестричка» стр.140 В.А.Ананьев.</w:t>
            </w:r>
            <w:proofErr w:type="gramEnd"/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«Театр папы Карло» стр.23 Вахрушева.</w:t>
            </w:r>
          </w:p>
        </w:tc>
        <w:tc>
          <w:tcPr>
            <w:tcW w:w="4649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Сказка «Лиса в заячьей шкуре»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«Встреча с незнакомцем» Т.Шорыгина стр.50</w:t>
            </w:r>
          </w:p>
        </w:tc>
        <w:tc>
          <w:tcPr>
            <w:tcW w:w="5428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театр» стр.158 В.А.Ананьев.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«В театре» стр.53 Николаева.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«Веселый оркестр» стр.94 Алябьева.</w:t>
            </w:r>
          </w:p>
        </w:tc>
      </w:tr>
      <w:tr w:rsidR="00041451" w:rsidRPr="001250B1" w:rsidTr="00594B1C">
        <w:tc>
          <w:tcPr>
            <w:tcW w:w="2146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Театр. Что за прелесть эти сказки!</w:t>
            </w:r>
          </w:p>
        </w:tc>
        <w:tc>
          <w:tcPr>
            <w:tcW w:w="3902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Игра-драматизация «Сказка на новый лад» (р.н.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и семеро козлят») стр. 178 В.А.Ананьев.</w:t>
            </w:r>
          </w:p>
        </w:tc>
        <w:tc>
          <w:tcPr>
            <w:tcW w:w="4649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«Колобок» на новый лад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альчиковый театр) стр.164 В.А.Ананьев.</w:t>
            </w:r>
          </w:p>
        </w:tc>
        <w:tc>
          <w:tcPr>
            <w:tcW w:w="5428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Ручной труд «Уроки Золушки» стр.155 В.А.Ананьев.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«День рожденье у зайчат».</w:t>
            </w:r>
          </w:p>
        </w:tc>
      </w:tr>
      <w:tr w:rsidR="00F42235" w:rsidRPr="001250B1" w:rsidTr="00594B1C">
        <w:tc>
          <w:tcPr>
            <w:tcW w:w="214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51" w:rsidRPr="001250B1" w:rsidTr="00594B1C">
        <w:tc>
          <w:tcPr>
            <w:tcW w:w="2146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Богатыри – защитники русской земли</w:t>
            </w:r>
          </w:p>
        </w:tc>
        <w:tc>
          <w:tcPr>
            <w:tcW w:w="3902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еседа «Правила поведения при грозе» К.Белая стр.53</w:t>
            </w:r>
          </w:p>
        </w:tc>
        <w:tc>
          <w:tcPr>
            <w:tcW w:w="4649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Ирга с мячом «Телефон» Т.Гарнышева стр.119</w:t>
            </w:r>
          </w:p>
        </w:tc>
        <w:tc>
          <w:tcPr>
            <w:tcW w:w="5428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«Рыцарский этикет» стр.26 Николаева.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А.С.Пушкина «Сказка о мертвой царевне и семи богатырях» стр.93 Макеева.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«Полезные вещи 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олоток и клещи» Т.Шорыгина стр. 30</w:t>
            </w:r>
          </w:p>
        </w:tc>
      </w:tr>
      <w:tr w:rsidR="00F42235" w:rsidRPr="001250B1" w:rsidTr="00594B1C">
        <w:tc>
          <w:tcPr>
            <w:tcW w:w="214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51" w:rsidRPr="001250B1" w:rsidTr="00594B1C">
        <w:tc>
          <w:tcPr>
            <w:tcW w:w="2146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3902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пикнике» К.Белая 47</w:t>
            </w:r>
          </w:p>
        </w:tc>
        <w:tc>
          <w:tcPr>
            <w:tcW w:w="4649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1250B1">
              <w:rPr>
                <w:rFonts w:ascii="Times New Roman" w:eastAsia="Times New Roman" w:hAnsi="Times New Roman" w:cs="Times New Roman"/>
                <w:sz w:val="24"/>
                <w:szCs w:val="24"/>
              </w:rPr>
              <w:t>«Кому в автобусе уступить место?» Р.Б.Стеркина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Тема «Правила первой помощи» К.Белая</w:t>
            </w:r>
          </w:p>
        </w:tc>
      </w:tr>
      <w:tr w:rsidR="00F42235" w:rsidRPr="001250B1" w:rsidTr="00594B1C">
        <w:tc>
          <w:tcPr>
            <w:tcW w:w="214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51" w:rsidRPr="001250B1" w:rsidTr="00594B1C">
        <w:tc>
          <w:tcPr>
            <w:tcW w:w="2146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Труд людей весной. Комнатные растения.</w:t>
            </w:r>
          </w:p>
        </w:tc>
        <w:tc>
          <w:tcPr>
            <w:tcW w:w="3902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Д/и «Аптека в Чудоюдове» стр.184 В.А.Ананьев.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«Весенняя прогулка» стр.59 Новикова.</w:t>
            </w:r>
          </w:p>
        </w:tc>
        <w:tc>
          <w:tcPr>
            <w:tcW w:w="4649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итуация «Едем на дачу на автомобиле»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(правила безопасной езды на автомобиле) К.Белая стр.46</w:t>
            </w:r>
          </w:p>
        </w:tc>
        <w:tc>
          <w:tcPr>
            <w:tcW w:w="5428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«Зеленая аптека на окне» стр.161 В.А.Ананьев.</w:t>
            </w:r>
          </w:p>
          <w:p w:rsidR="00041451" w:rsidRPr="001250B1" w:rsidRDefault="00041451" w:rsidP="00594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«Растения вокруг нас. Лекарственные растения» стр.50 Новикова.</w:t>
            </w:r>
          </w:p>
        </w:tc>
      </w:tr>
      <w:tr w:rsidR="00F42235" w:rsidRPr="001250B1" w:rsidTr="00594B1C">
        <w:tc>
          <w:tcPr>
            <w:tcW w:w="214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51" w:rsidRPr="001250B1" w:rsidTr="00594B1C">
        <w:tc>
          <w:tcPr>
            <w:tcW w:w="2146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3902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«На игровой площадке» стр.58 Новикова.</w:t>
            </w:r>
          </w:p>
        </w:tc>
        <w:tc>
          <w:tcPr>
            <w:tcW w:w="4649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Экскурсия на перекресток</w:t>
            </w:r>
          </w:p>
        </w:tc>
        <w:tc>
          <w:tcPr>
            <w:tcW w:w="5428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Праздник «До свиданья д/с!» стр.194 В.А.Ананьев.</w:t>
            </w:r>
          </w:p>
          <w:p w:rsidR="00041451" w:rsidRPr="001250B1" w:rsidRDefault="00041451" w:rsidP="00594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«Скоро в школу» стр.54 Николаева.</w:t>
            </w:r>
          </w:p>
        </w:tc>
      </w:tr>
      <w:tr w:rsidR="00F42235" w:rsidRPr="001250B1" w:rsidTr="00594B1C">
        <w:tc>
          <w:tcPr>
            <w:tcW w:w="214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51" w:rsidRPr="001250B1" w:rsidTr="00594B1C">
        <w:tc>
          <w:tcPr>
            <w:tcW w:w="2146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свиданья, детский сад – здравствуй </w:t>
            </w: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школа!</w:t>
            </w:r>
          </w:p>
        </w:tc>
        <w:tc>
          <w:tcPr>
            <w:tcW w:w="3902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«правила поведения в парке» К.Белая стр.48</w:t>
            </w:r>
          </w:p>
        </w:tc>
        <w:tc>
          <w:tcPr>
            <w:tcW w:w="4649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Викторина «Школа пешеходных наук»</w:t>
            </w:r>
          </w:p>
        </w:tc>
        <w:tc>
          <w:tcPr>
            <w:tcW w:w="5428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«Скоро в школу» стр.56 Николаева.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«Урок музыки» стр.56 Николаева.</w:t>
            </w:r>
          </w:p>
        </w:tc>
      </w:tr>
      <w:tr w:rsidR="00F42235" w:rsidRPr="001250B1" w:rsidTr="00594B1C">
        <w:tc>
          <w:tcPr>
            <w:tcW w:w="214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51" w:rsidRPr="001250B1" w:rsidTr="00594B1C">
        <w:tc>
          <w:tcPr>
            <w:tcW w:w="2146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3902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Опыт «Вода» стр.64 Новикова.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«Отдыхаем у воды» стр.62 Новикова.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Н/и «Лото осторожности» стр.66 Т.П.Гарнышева.</w:t>
            </w:r>
          </w:p>
        </w:tc>
        <w:tc>
          <w:tcPr>
            <w:tcW w:w="5428" w:type="dxa"/>
            <w:vAlign w:val="center"/>
          </w:tcPr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Игры с песком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тр.154 В.А.Ананьев.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«Городки» стр.153 В.А.Ананьев.</w:t>
            </w:r>
          </w:p>
          <w:p w:rsidR="00041451" w:rsidRPr="001250B1" w:rsidRDefault="00041451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«Безопасность при любой погоде» стр.65 Т.П.Гарнышева.</w:t>
            </w:r>
          </w:p>
        </w:tc>
      </w:tr>
      <w:tr w:rsidR="00F42235" w:rsidRPr="001250B1" w:rsidTr="00594B1C">
        <w:tc>
          <w:tcPr>
            <w:tcW w:w="214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F42235" w:rsidRPr="001250B1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451" w:rsidRDefault="00041451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</w:rPr>
      </w:pPr>
    </w:p>
    <w:p w:rsidR="00DF128A" w:rsidRPr="00594B1C" w:rsidRDefault="00041451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B1C">
        <w:rPr>
          <w:rFonts w:ascii="Times New Roman" w:hAnsi="Times New Roman" w:cs="Times New Roman"/>
          <w:b/>
          <w:sz w:val="24"/>
          <w:szCs w:val="24"/>
          <w:u w:val="single"/>
        </w:rPr>
        <w:t>Используемая литература:</w:t>
      </w:r>
    </w:p>
    <w:p w:rsidR="006E24B9" w:rsidRPr="000C10C8" w:rsidRDefault="006E24B9" w:rsidP="006E2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0C8">
        <w:rPr>
          <w:rFonts w:ascii="Times New Roman" w:hAnsi="Times New Roman" w:cs="Times New Roman"/>
          <w:sz w:val="28"/>
          <w:szCs w:val="28"/>
        </w:rPr>
        <w:t>В.А. Ананьев «Основы безопасности дошкольников», Томский университет, 2000 г.</w:t>
      </w:r>
    </w:p>
    <w:p w:rsidR="006E24B9" w:rsidRPr="000C10C8" w:rsidRDefault="006E24B9" w:rsidP="006E2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0C8">
        <w:rPr>
          <w:rFonts w:ascii="Times New Roman" w:hAnsi="Times New Roman" w:cs="Times New Roman"/>
          <w:sz w:val="28"/>
          <w:szCs w:val="28"/>
        </w:rPr>
        <w:t>К.Ю. Белая «Как обеспечить безопасность дошкольников»</w:t>
      </w:r>
      <w:proofErr w:type="gramStart"/>
      <w:r w:rsidRPr="000C10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10C8">
        <w:rPr>
          <w:rFonts w:ascii="Times New Roman" w:hAnsi="Times New Roman" w:cs="Times New Roman"/>
          <w:sz w:val="28"/>
          <w:szCs w:val="28"/>
        </w:rPr>
        <w:t>Москва «Просвещение», 2001</w:t>
      </w:r>
    </w:p>
    <w:p w:rsidR="006E24B9" w:rsidRPr="000C10C8" w:rsidRDefault="006E24B9" w:rsidP="006E2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0C8">
        <w:rPr>
          <w:rFonts w:ascii="Times New Roman" w:hAnsi="Times New Roman" w:cs="Times New Roman"/>
          <w:sz w:val="28"/>
          <w:szCs w:val="28"/>
        </w:rPr>
        <w:t xml:space="preserve">Т. Гарнышева «ОБЖ для дошкольников» Санкт </w:t>
      </w:r>
      <w:proofErr w:type="gramStart"/>
      <w:r w:rsidRPr="000C10C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0C10C8">
        <w:rPr>
          <w:rFonts w:ascii="Times New Roman" w:hAnsi="Times New Roman" w:cs="Times New Roman"/>
          <w:sz w:val="28"/>
          <w:szCs w:val="28"/>
        </w:rPr>
        <w:t xml:space="preserve">етербург, 2010г. </w:t>
      </w:r>
    </w:p>
    <w:p w:rsidR="006E24B9" w:rsidRPr="000C10C8" w:rsidRDefault="006E24B9" w:rsidP="006E2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0C8">
        <w:rPr>
          <w:rFonts w:ascii="Times New Roman" w:hAnsi="Times New Roman" w:cs="Times New Roman"/>
          <w:sz w:val="28"/>
          <w:szCs w:val="28"/>
        </w:rPr>
        <w:t>Н.Ф.Губанова «Развитие игровой деятельности»</w:t>
      </w:r>
      <w:proofErr w:type="gramStart"/>
      <w:r w:rsidRPr="000C10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10C8">
        <w:rPr>
          <w:rFonts w:ascii="Times New Roman" w:hAnsi="Times New Roman" w:cs="Times New Roman"/>
          <w:sz w:val="28"/>
          <w:szCs w:val="28"/>
        </w:rPr>
        <w:t>Москва, 2012г.</w:t>
      </w:r>
    </w:p>
    <w:p w:rsidR="006E24B9" w:rsidRPr="000C10C8" w:rsidRDefault="006E24B9" w:rsidP="006E2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0C8">
        <w:rPr>
          <w:rFonts w:ascii="Times New Roman" w:hAnsi="Times New Roman" w:cs="Times New Roman"/>
          <w:sz w:val="28"/>
          <w:szCs w:val="28"/>
        </w:rPr>
        <w:t>О.В. Дыбина «Приобщение к миру взрослых» Москва, 2010г.</w:t>
      </w:r>
    </w:p>
    <w:p w:rsidR="006E24B9" w:rsidRPr="000C10C8" w:rsidRDefault="006E24B9" w:rsidP="006E2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0C8">
        <w:rPr>
          <w:rFonts w:ascii="Times New Roman" w:hAnsi="Times New Roman" w:cs="Times New Roman"/>
          <w:sz w:val="28"/>
          <w:szCs w:val="28"/>
        </w:rPr>
        <w:t>О.В. Дыбина «</w:t>
      </w:r>
      <w:proofErr w:type="gramStart"/>
      <w:r w:rsidRPr="000C10C8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Pr="000C10C8">
        <w:rPr>
          <w:rFonts w:ascii="Times New Roman" w:hAnsi="Times New Roman" w:cs="Times New Roman"/>
          <w:sz w:val="28"/>
          <w:szCs w:val="28"/>
        </w:rPr>
        <w:t xml:space="preserve"> рядом» Москва, 2001</w:t>
      </w:r>
    </w:p>
    <w:p w:rsidR="006E24B9" w:rsidRPr="000C10C8" w:rsidRDefault="006E24B9" w:rsidP="006E2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0C8">
        <w:rPr>
          <w:rFonts w:ascii="Times New Roman" w:hAnsi="Times New Roman" w:cs="Times New Roman"/>
          <w:sz w:val="28"/>
          <w:szCs w:val="28"/>
        </w:rPr>
        <w:t>Т. Шорыгина «Беседы об основах безопасности», Москва , 2008 г.</w:t>
      </w:r>
    </w:p>
    <w:p w:rsidR="006E24B9" w:rsidRPr="000C10C8" w:rsidRDefault="006E24B9" w:rsidP="006E2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0C8">
        <w:rPr>
          <w:rFonts w:ascii="Times New Roman" w:hAnsi="Times New Roman" w:cs="Times New Roman"/>
          <w:sz w:val="28"/>
          <w:szCs w:val="28"/>
        </w:rPr>
        <w:t>Е.Новикова «Формирование представлений о здоровом образе жизни у дошкольников», Москва,2010 г.</w:t>
      </w:r>
    </w:p>
    <w:p w:rsidR="006E24B9" w:rsidRPr="000C10C8" w:rsidRDefault="006E24B9" w:rsidP="006E2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0C8">
        <w:rPr>
          <w:rFonts w:ascii="Times New Roman" w:hAnsi="Times New Roman" w:cs="Times New Roman"/>
          <w:sz w:val="28"/>
          <w:szCs w:val="28"/>
        </w:rPr>
        <w:t>Л.Н. Вахрушева «Познавательные сказки для детей» Москва, 2012 г.</w:t>
      </w:r>
      <w:r w:rsidRPr="000C10C8">
        <w:rPr>
          <w:rFonts w:ascii="Times New Roman" w:hAnsi="Times New Roman" w:cs="Times New Roman"/>
          <w:sz w:val="28"/>
          <w:szCs w:val="28"/>
        </w:rPr>
        <w:tab/>
      </w:r>
      <w:r w:rsidRPr="000C10C8">
        <w:rPr>
          <w:rFonts w:ascii="Times New Roman" w:hAnsi="Times New Roman" w:cs="Times New Roman"/>
          <w:sz w:val="28"/>
          <w:szCs w:val="28"/>
        </w:rPr>
        <w:tab/>
      </w:r>
      <w:r w:rsidRPr="000C10C8">
        <w:rPr>
          <w:rFonts w:ascii="Times New Roman" w:hAnsi="Times New Roman" w:cs="Times New Roman"/>
          <w:sz w:val="28"/>
          <w:szCs w:val="28"/>
        </w:rPr>
        <w:tab/>
      </w:r>
    </w:p>
    <w:p w:rsidR="006E24B9" w:rsidRPr="000C10C8" w:rsidRDefault="006E24B9" w:rsidP="006E2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0C8">
        <w:rPr>
          <w:rFonts w:ascii="Times New Roman" w:hAnsi="Times New Roman" w:cs="Times New Roman"/>
          <w:sz w:val="28"/>
          <w:szCs w:val="28"/>
        </w:rPr>
        <w:t>К.Ю.Белая «Как обеспечить безопасность дошкольников» М. 2001</w:t>
      </w:r>
    </w:p>
    <w:p w:rsidR="006E24B9" w:rsidRPr="000C10C8" w:rsidRDefault="006E24B9" w:rsidP="006E2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0C8">
        <w:rPr>
          <w:rFonts w:ascii="Times New Roman" w:hAnsi="Times New Roman" w:cs="Times New Roman"/>
          <w:sz w:val="28"/>
          <w:szCs w:val="28"/>
        </w:rPr>
        <w:t>Н.Н.Авдеева</w:t>
      </w:r>
      <w:proofErr w:type="gramStart"/>
      <w:r w:rsidRPr="000C10C8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0C10C8">
        <w:rPr>
          <w:rFonts w:ascii="Times New Roman" w:hAnsi="Times New Roman" w:cs="Times New Roman"/>
          <w:sz w:val="28"/>
          <w:szCs w:val="28"/>
        </w:rPr>
        <w:t>.Б. Стеркина «Безопасность», Москва, 1998г.</w:t>
      </w:r>
      <w:r w:rsidRPr="000C10C8">
        <w:rPr>
          <w:rFonts w:ascii="Times New Roman" w:hAnsi="Times New Roman" w:cs="Times New Roman"/>
          <w:sz w:val="28"/>
          <w:szCs w:val="28"/>
        </w:rPr>
        <w:tab/>
      </w:r>
      <w:r w:rsidRPr="000C10C8">
        <w:rPr>
          <w:rFonts w:ascii="Times New Roman" w:hAnsi="Times New Roman" w:cs="Times New Roman"/>
          <w:sz w:val="28"/>
          <w:szCs w:val="28"/>
        </w:rPr>
        <w:tab/>
      </w:r>
      <w:r w:rsidRPr="000C10C8">
        <w:rPr>
          <w:rFonts w:ascii="Times New Roman" w:hAnsi="Times New Roman" w:cs="Times New Roman"/>
          <w:sz w:val="28"/>
          <w:szCs w:val="28"/>
        </w:rPr>
        <w:tab/>
      </w:r>
      <w:r w:rsidRPr="000C10C8">
        <w:rPr>
          <w:rFonts w:ascii="Times New Roman" w:hAnsi="Times New Roman" w:cs="Times New Roman"/>
          <w:sz w:val="28"/>
          <w:szCs w:val="28"/>
        </w:rPr>
        <w:tab/>
      </w:r>
      <w:r w:rsidRPr="000C10C8">
        <w:rPr>
          <w:rFonts w:ascii="Times New Roman" w:hAnsi="Times New Roman" w:cs="Times New Roman"/>
          <w:sz w:val="28"/>
          <w:szCs w:val="28"/>
        </w:rPr>
        <w:tab/>
      </w:r>
      <w:r w:rsidRPr="000C10C8">
        <w:rPr>
          <w:rFonts w:ascii="Times New Roman" w:hAnsi="Times New Roman" w:cs="Times New Roman"/>
          <w:sz w:val="28"/>
          <w:szCs w:val="28"/>
        </w:rPr>
        <w:tab/>
      </w:r>
    </w:p>
    <w:p w:rsidR="006E24B9" w:rsidRPr="000C10C8" w:rsidRDefault="006E24B9" w:rsidP="006E24B9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0C8">
        <w:rPr>
          <w:rFonts w:ascii="Times New Roman" w:hAnsi="Times New Roman" w:cs="Times New Roman"/>
          <w:sz w:val="28"/>
          <w:szCs w:val="28"/>
        </w:rPr>
        <w:t>Н.В.</w:t>
      </w:r>
      <w:proofErr w:type="gramStart"/>
      <w:r w:rsidRPr="000C10C8">
        <w:rPr>
          <w:rFonts w:ascii="Times New Roman" w:hAnsi="Times New Roman" w:cs="Times New Roman"/>
          <w:sz w:val="28"/>
          <w:szCs w:val="28"/>
        </w:rPr>
        <w:t>Алёшина</w:t>
      </w:r>
      <w:proofErr w:type="gramEnd"/>
      <w:r w:rsidRPr="000C10C8">
        <w:rPr>
          <w:rFonts w:ascii="Times New Roman" w:hAnsi="Times New Roman" w:cs="Times New Roman"/>
          <w:sz w:val="28"/>
          <w:szCs w:val="28"/>
        </w:rPr>
        <w:t xml:space="preserve"> «Ознакомление дошкольника с окружающим миром и социальной действительностью»</w:t>
      </w:r>
    </w:p>
    <w:p w:rsidR="00041451" w:rsidRDefault="00041451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u w:val="single"/>
        </w:rPr>
      </w:pPr>
    </w:p>
    <w:p w:rsidR="00041451" w:rsidRDefault="00041451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u w:val="single"/>
        </w:rPr>
      </w:pPr>
    </w:p>
    <w:p w:rsidR="00041451" w:rsidRDefault="00041451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u w:val="single"/>
        </w:rPr>
      </w:pPr>
    </w:p>
    <w:p w:rsidR="00041451" w:rsidRDefault="00041451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u w:val="single"/>
        </w:rPr>
      </w:pPr>
    </w:p>
    <w:p w:rsidR="00041451" w:rsidRDefault="00041451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u w:val="single"/>
        </w:rPr>
      </w:pPr>
    </w:p>
    <w:p w:rsidR="00041451" w:rsidRDefault="00041451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u w:val="single"/>
        </w:rPr>
      </w:pPr>
    </w:p>
    <w:p w:rsidR="00F42235" w:rsidRDefault="00F42235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u w:val="single"/>
        </w:rPr>
      </w:pPr>
    </w:p>
    <w:p w:rsidR="00F42235" w:rsidRDefault="00F42235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u w:val="single"/>
        </w:rPr>
      </w:pPr>
    </w:p>
    <w:p w:rsidR="00F42235" w:rsidRDefault="00F42235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u w:val="single"/>
        </w:rPr>
      </w:pPr>
    </w:p>
    <w:p w:rsidR="00F42235" w:rsidRDefault="00F42235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u w:val="single"/>
        </w:rPr>
      </w:pPr>
    </w:p>
    <w:p w:rsidR="00041451" w:rsidRDefault="00041451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u w:val="single"/>
        </w:rPr>
      </w:pPr>
    </w:p>
    <w:p w:rsidR="00041451" w:rsidRDefault="00041451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u w:val="single"/>
        </w:rPr>
      </w:pPr>
    </w:p>
    <w:p w:rsidR="00041451" w:rsidRDefault="00041451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u w:val="single"/>
        </w:rPr>
      </w:pPr>
    </w:p>
    <w:p w:rsidR="00041451" w:rsidRDefault="00041451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u w:val="single"/>
        </w:rPr>
      </w:pPr>
    </w:p>
    <w:p w:rsidR="00DF128A" w:rsidRPr="00594B1C" w:rsidRDefault="00DF128A" w:rsidP="00DF128A">
      <w:pPr>
        <w:tabs>
          <w:tab w:val="left" w:pos="409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B1C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«ПОЗНАНИЕ»</w:t>
      </w:r>
    </w:p>
    <w:p w:rsidR="00DF128A" w:rsidRPr="00594B1C" w:rsidRDefault="00DF128A" w:rsidP="00DF128A">
      <w:pPr>
        <w:tabs>
          <w:tab w:val="left" w:pos="409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B1C">
        <w:rPr>
          <w:rFonts w:ascii="Times New Roman" w:hAnsi="Times New Roman" w:cs="Times New Roman"/>
          <w:b/>
          <w:sz w:val="24"/>
          <w:szCs w:val="24"/>
        </w:rPr>
        <w:t>«Формирование целостной картины мира»</w:t>
      </w:r>
    </w:p>
    <w:p w:rsidR="00DF128A" w:rsidRPr="00594B1C" w:rsidRDefault="00DF128A" w:rsidP="00DF128A">
      <w:pPr>
        <w:tabs>
          <w:tab w:val="left" w:pos="409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B1C">
        <w:rPr>
          <w:rFonts w:ascii="Times New Roman" w:hAnsi="Times New Roman" w:cs="Times New Roman"/>
          <w:b/>
          <w:sz w:val="24"/>
          <w:szCs w:val="24"/>
        </w:rPr>
        <w:t xml:space="preserve"> (разработала Мезько И.Г.)</w:t>
      </w: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1985"/>
        <w:gridCol w:w="6216"/>
        <w:gridCol w:w="7358"/>
      </w:tblGrid>
      <w:tr w:rsidR="00DF128A" w:rsidRPr="00A57710" w:rsidTr="00594B1C">
        <w:tc>
          <w:tcPr>
            <w:tcW w:w="1985" w:type="dxa"/>
            <w:vAlign w:val="center"/>
          </w:tcPr>
          <w:p w:rsidR="00DF128A" w:rsidRPr="00A57710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710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6216" w:type="dxa"/>
          </w:tcPr>
          <w:p w:rsidR="00DF128A" w:rsidRPr="00A57710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 xml:space="preserve">ФЦКМ </w:t>
            </w:r>
          </w:p>
          <w:p w:rsidR="00DF128A" w:rsidRPr="00A57710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(предметное и социальное окружение)</w:t>
            </w:r>
          </w:p>
        </w:tc>
        <w:tc>
          <w:tcPr>
            <w:tcW w:w="7358" w:type="dxa"/>
          </w:tcPr>
          <w:p w:rsidR="00DF128A" w:rsidRPr="00A57710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ФЦКМ</w:t>
            </w:r>
          </w:p>
          <w:p w:rsidR="00DF128A" w:rsidRPr="00A57710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(ознакомление с природой)</w:t>
            </w:r>
          </w:p>
        </w:tc>
      </w:tr>
      <w:tr w:rsidR="00DF128A" w:rsidRPr="00863FCC" w:rsidTr="00594B1C">
        <w:trPr>
          <w:cantSplit/>
          <w:trHeight w:val="776"/>
        </w:trPr>
        <w:tc>
          <w:tcPr>
            <w:tcW w:w="1985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 xml:space="preserve">Здравствуй, детский сад! </w:t>
            </w:r>
          </w:p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День знаний!</w:t>
            </w:r>
          </w:p>
        </w:tc>
        <w:tc>
          <w:tcPr>
            <w:tcW w:w="6216" w:type="dxa"/>
          </w:tcPr>
          <w:p w:rsidR="00DF128A" w:rsidRPr="004A60DD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4A60DD">
              <w:rPr>
                <w:rFonts w:ascii="Times New Roman" w:hAnsi="Times New Roman" w:cs="Times New Roman"/>
              </w:rPr>
              <w:t>«День Знаний» (развл)</w:t>
            </w:r>
            <w:r>
              <w:rPr>
                <w:rFonts w:ascii="Times New Roman" w:hAnsi="Times New Roman" w:cs="Times New Roman"/>
              </w:rPr>
              <w:t>, «Как хорошо у нас в саду» (Дыбина - с.13)</w:t>
            </w:r>
          </w:p>
        </w:tc>
        <w:tc>
          <w:tcPr>
            <w:tcW w:w="7358" w:type="dxa"/>
          </w:tcPr>
          <w:p w:rsidR="00DF128A" w:rsidRPr="004A60DD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«Паспорт деревьев нашего сада» (П), «Ах, цветы, цветочки!» (паспорт цветов наших участков)</w:t>
            </w:r>
          </w:p>
        </w:tc>
      </w:tr>
      <w:tr w:rsidR="00DF128A" w:rsidRPr="00863FCC" w:rsidTr="00594B1C">
        <w:trPr>
          <w:cantSplit/>
          <w:trHeight w:val="776"/>
        </w:trPr>
        <w:tc>
          <w:tcPr>
            <w:tcW w:w="1985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DF128A" w:rsidRPr="004A60DD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8A" w:rsidRPr="00863FCC" w:rsidTr="00594B1C">
        <w:tc>
          <w:tcPr>
            <w:tcW w:w="1985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Книга. Школьные принадлежности</w:t>
            </w:r>
          </w:p>
        </w:tc>
        <w:tc>
          <w:tcPr>
            <w:tcW w:w="6216" w:type="dxa"/>
          </w:tcPr>
          <w:p w:rsidR="00DF128A" w:rsidRPr="004A60DD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«Путешествие в прошлое книги» (Дыбина - с.15), «Путешествие в типографию»  (Дыбина - с.20), «Библиотека» (Дыбина - с.23), «Из чего состоит книга» (и/с), «Книги по жанрам» (и/с), «Делаем книжки – малышки» (П) – детско - родительский), «Школьные принадлежности» (Дыбина - с.17), «Школа» (Артёмова, с.71)</w:t>
            </w:r>
            <w:proofErr w:type="gramEnd"/>
          </w:p>
        </w:tc>
        <w:tc>
          <w:tcPr>
            <w:tcW w:w="7358" w:type="dxa"/>
          </w:tcPr>
          <w:p w:rsidR="00DF128A" w:rsidRPr="004A60DD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Книга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 мой детский сад» (созд. книги), «Как делают книги» (фильм)</w:t>
            </w:r>
          </w:p>
        </w:tc>
      </w:tr>
      <w:tr w:rsidR="00DF128A" w:rsidRPr="00863FCC" w:rsidTr="00594B1C">
        <w:tc>
          <w:tcPr>
            <w:tcW w:w="1985" w:type="dxa"/>
          </w:tcPr>
          <w:p w:rsidR="00DF128A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8A" w:rsidRPr="00863FCC" w:rsidTr="00594B1C">
        <w:tc>
          <w:tcPr>
            <w:tcW w:w="1985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Осень золотая</w:t>
            </w:r>
          </w:p>
        </w:tc>
        <w:tc>
          <w:tcPr>
            <w:tcW w:w="6216" w:type="dxa"/>
          </w:tcPr>
          <w:p w:rsidR="00DF128A" w:rsidRPr="004A60DD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 золотая» (д/и) (Павлова -  с.63), «Уж небо Осенью дышало» (Вахрушев, с.110)</w:t>
            </w:r>
          </w:p>
        </w:tc>
        <w:tc>
          <w:tcPr>
            <w:tcW w:w="7358" w:type="dxa"/>
          </w:tcPr>
          <w:p w:rsidR="00DF128A" w:rsidRPr="004A60DD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«Времена года» (д/и) (Павлова – с.27), «Жизнь в семенах» (д/и) (Павлова – с. 10), «Грибная полянка» (д/и) (Павлова – с.13), «Деревья и кустарники» (д/и) (Павлова – с. 15), «приготовь лекарство» (д/и) (Павлова – с. 22), «Лесной город» (д/и) (Павлова – с.34), «Паутина жизни» (д/и) (Павлова – </w:t>
            </w:r>
            <w:r>
              <w:rPr>
                <w:rFonts w:ascii="Times New Roman" w:hAnsi="Times New Roman" w:cs="Times New Roman"/>
              </w:rPr>
              <w:lastRenderedPageBreak/>
              <w:t>с.36), «Времена года» (пазлы), «Берегите природу» (н/п), «Природные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погодные условия» (н/п), «Живая природа» (н/п), «4 сезона» (н/п), «Где что растёт?» (Артёмова, с.88)</w:t>
            </w:r>
          </w:p>
        </w:tc>
      </w:tr>
      <w:tr w:rsidR="00DF128A" w:rsidRPr="00863FCC" w:rsidTr="00594B1C">
        <w:tc>
          <w:tcPr>
            <w:tcW w:w="1985" w:type="dxa"/>
          </w:tcPr>
          <w:p w:rsidR="00DF128A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8A" w:rsidRPr="00863FCC" w:rsidTr="00594B1C">
        <w:tc>
          <w:tcPr>
            <w:tcW w:w="1985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Откуда хлеб пришёл</w:t>
            </w:r>
          </w:p>
        </w:tc>
        <w:tc>
          <w:tcPr>
            <w:tcW w:w="6216" w:type="dxa"/>
          </w:tcPr>
          <w:p w:rsidR="00DF128A" w:rsidRPr="004A60DD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«Орудия труда (до и после)» (и/с), «Чудо мельница» (Э/б)</w:t>
            </w:r>
          </w:p>
        </w:tc>
        <w:tc>
          <w:tcPr>
            <w:tcW w:w="7358" w:type="dxa"/>
          </w:tcPr>
          <w:p w:rsidR="00DF128A" w:rsidRPr="004A60DD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родится хлеб» (э/б) (Вахрушев, с. 160), («Расскажите о хлебе», «Как наши предки хлеб выращивали», «Хлеб»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/наст) (р/и)), «Почемучка» (пазлы)</w:t>
            </w:r>
          </w:p>
        </w:tc>
      </w:tr>
      <w:tr w:rsidR="00DF128A" w:rsidRPr="00863FCC" w:rsidTr="00594B1C">
        <w:tc>
          <w:tcPr>
            <w:tcW w:w="1985" w:type="dxa"/>
          </w:tcPr>
          <w:p w:rsidR="00DF128A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8A" w:rsidRPr="00863FCC" w:rsidTr="00594B1C">
        <w:tc>
          <w:tcPr>
            <w:tcW w:w="1985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Осенние заботы (труд взрослых) город, село</w:t>
            </w:r>
          </w:p>
        </w:tc>
        <w:tc>
          <w:tcPr>
            <w:tcW w:w="6216" w:type="dxa"/>
          </w:tcPr>
          <w:p w:rsidR="00DF128A" w:rsidRPr="004A60DD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«Чудеса на колёсах» (д/и) (Кобитина, с.55), «Раньше и теперь» (и/с) (Кобитина, с.60), «Сбор семян», «Сбор листьев», «Уборка мусора с участка» (труд), «Как сделали томатный сок?» (Артёмова, с.84)</w:t>
            </w:r>
          </w:p>
        </w:tc>
        <w:tc>
          <w:tcPr>
            <w:tcW w:w="7358" w:type="dxa"/>
          </w:tcPr>
          <w:p w:rsidR="00DF128A" w:rsidRPr="004A60DD" w:rsidRDefault="00DF128A" w:rsidP="00594B1C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«Созрело – не созрело» (д/и) (Дрязгунова - с.41), «Съедобное – несъедобное» (д/и) (Дрязгунова - с.41), «Детки на ветке» (д/и) (Дрязгунова, с.42), «овощехранилище» (д/и) (Дрязгунова, с.43), «Консервный завод» (д/и) (Дрязгунова, с.46), «Найди, что опишу» (д/и) (Дрязгунова, с.48), «Магазин «цветы» (д/и) (Дрязгунова, с.51), «Путешествие» (д/и)  (Дрязгунова, с. 55)</w:t>
            </w:r>
            <w:proofErr w:type="gramEnd"/>
          </w:p>
        </w:tc>
      </w:tr>
      <w:tr w:rsidR="00DF128A" w:rsidRPr="00863FCC" w:rsidTr="00594B1C">
        <w:tc>
          <w:tcPr>
            <w:tcW w:w="1985" w:type="dxa"/>
          </w:tcPr>
          <w:p w:rsidR="00DF128A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F128A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F128A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F128A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DF128A" w:rsidRDefault="00DF128A" w:rsidP="00594B1C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DF128A" w:rsidRPr="00863FCC" w:rsidTr="00594B1C">
        <w:tc>
          <w:tcPr>
            <w:tcW w:w="1985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Домашние животные</w:t>
            </w:r>
          </w:p>
        </w:tc>
        <w:tc>
          <w:tcPr>
            <w:tcW w:w="6216" w:type="dxa"/>
          </w:tcPr>
          <w:p w:rsidR="00DF128A" w:rsidRPr="004A60DD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«Строительство фермы» (наст/</w:t>
            </w:r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gramEnd"/>
            <w:r>
              <w:rPr>
                <w:rFonts w:ascii="Times New Roman" w:hAnsi="Times New Roman" w:cs="Times New Roman"/>
              </w:rPr>
              <w:t>) (для коров, свиней, лошадей, коз и овец), «Птицеферма» (наст/строи)</w:t>
            </w:r>
          </w:p>
        </w:tc>
        <w:tc>
          <w:tcPr>
            <w:tcW w:w="7358" w:type="dxa"/>
          </w:tcPr>
          <w:p w:rsidR="00DF128A" w:rsidRPr="004A60DD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«Кто где живёт» (лото), «Найди своё место»! (брод), «Цепочки» (цикл разв) (пазл), «Уши, лапы и хвосты» (лог/цеп), «Ловись рыбка» (н/п), «Мир животных» (лото), «Ферма» (наст/строит), «На ферме» (вкл), «На животноводческой ферме» (Артёмова, с.87)</w:t>
            </w:r>
            <w:proofErr w:type="gramEnd"/>
          </w:p>
        </w:tc>
      </w:tr>
      <w:tr w:rsidR="00DF128A" w:rsidRPr="00863FCC" w:rsidTr="00594B1C">
        <w:tc>
          <w:tcPr>
            <w:tcW w:w="1985" w:type="dxa"/>
          </w:tcPr>
          <w:p w:rsidR="00DF128A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8A" w:rsidRPr="00863FCC" w:rsidTr="00594B1C">
        <w:tc>
          <w:tcPr>
            <w:tcW w:w="1985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Подготовка диких животных к зиме</w:t>
            </w:r>
          </w:p>
        </w:tc>
        <w:tc>
          <w:tcPr>
            <w:tcW w:w="6216" w:type="dxa"/>
          </w:tcPr>
          <w:p w:rsidR="00DF128A" w:rsidRPr="004A60DD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как строит дом» (и/с)</w:t>
            </w:r>
          </w:p>
        </w:tc>
        <w:tc>
          <w:tcPr>
            <w:tcW w:w="7358" w:type="dxa"/>
          </w:tcPr>
          <w:p w:rsidR="00DF128A" w:rsidRPr="004A60DD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«Построй домик для животного» (д/и) (Павлова – с. 11), «Угадай и расскажи» (д/и) (Павлова – с. 14), «Зимние запасы» (д/и) (Павлова </w:t>
            </w:r>
            <w:proofErr w:type="gramStart"/>
            <w:r>
              <w:rPr>
                <w:rFonts w:ascii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hAnsi="Times New Roman" w:cs="Times New Roman"/>
              </w:rPr>
              <w:t xml:space="preserve">.16), «Чей след?» (д\и) (Павлова –с.17), «Поселим зверей в наш лес» (д/и) (Павлова – 24), «Речные рыбы» (д/и) (Павлова – с. 30), (Ф/Ж),   «Кто как устроен» (н/п)  «Помоги малышам» (Артёмова, с.95) </w:t>
            </w:r>
          </w:p>
        </w:tc>
      </w:tr>
      <w:tr w:rsidR="00DF128A" w:rsidRPr="00863FCC" w:rsidTr="00594B1C">
        <w:tc>
          <w:tcPr>
            <w:tcW w:w="1985" w:type="dxa"/>
          </w:tcPr>
          <w:p w:rsidR="00DF128A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8A" w:rsidRPr="00863FCC" w:rsidTr="00594B1C">
        <w:tc>
          <w:tcPr>
            <w:tcW w:w="1985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Перелётные птицы</w:t>
            </w:r>
          </w:p>
        </w:tc>
        <w:tc>
          <w:tcPr>
            <w:tcW w:w="6216" w:type="dxa"/>
          </w:tcPr>
          <w:p w:rsidR="00DF128A" w:rsidRPr="004A60DD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«Где живут птицы» (и/с)</w:t>
            </w:r>
          </w:p>
        </w:tc>
        <w:tc>
          <w:tcPr>
            <w:tcW w:w="7358" w:type="dxa"/>
          </w:tcPr>
          <w:p w:rsidR="00DF128A" w:rsidRPr="004A60DD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«Гнездовья птиц» (д/и) (Павлова </w:t>
            </w:r>
            <w:proofErr w:type="gramStart"/>
            <w:r>
              <w:rPr>
                <w:rFonts w:ascii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hAnsi="Times New Roman" w:cs="Times New Roman"/>
              </w:rPr>
              <w:t>.14), «Птицы умеренных широт» (д/и) (Павлова – с.31), «Кто, где живёт» (лото), «Птицы» (лото), «Кто как устроен» (н/п)</w:t>
            </w:r>
          </w:p>
        </w:tc>
      </w:tr>
      <w:tr w:rsidR="00DF128A" w:rsidRPr="00863FCC" w:rsidTr="00594B1C">
        <w:tc>
          <w:tcPr>
            <w:tcW w:w="1985" w:type="dxa"/>
          </w:tcPr>
          <w:p w:rsidR="00DF128A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8A" w:rsidRPr="00863FCC" w:rsidTr="00594B1C">
        <w:tc>
          <w:tcPr>
            <w:tcW w:w="1985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Моя семья. Генеалогическое древо</w:t>
            </w:r>
          </w:p>
        </w:tc>
        <w:tc>
          <w:tcPr>
            <w:tcW w:w="6216" w:type="dxa"/>
          </w:tcPr>
          <w:p w:rsidR="00DF128A" w:rsidRPr="004A60DD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«Дружная семья» (Дыбина - с.10), «Рисуем свою семью» (газеты), «Бабушкин сундук» (Дыбина - с.145), «День моей фамилии» (и/с) (Жукова, с.43), </w:t>
            </w:r>
          </w:p>
        </w:tc>
        <w:tc>
          <w:tcPr>
            <w:tcW w:w="7358" w:type="dxa"/>
          </w:tcPr>
          <w:p w:rsidR="00DF128A" w:rsidRPr="004A60DD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«Генеалогическое дерево» (П), «Ветви фамильного дерева» (и/с) (Жукова, с. 64), «Моя родословная» (развл) (Маханёва, с.71)</w:t>
            </w:r>
          </w:p>
        </w:tc>
      </w:tr>
      <w:tr w:rsidR="00DF128A" w:rsidRPr="00863FCC" w:rsidTr="00594B1C">
        <w:tc>
          <w:tcPr>
            <w:tcW w:w="1985" w:type="dxa"/>
          </w:tcPr>
          <w:p w:rsidR="00DF128A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8A" w:rsidRPr="00863FCC" w:rsidTr="00594B1C">
        <w:tc>
          <w:tcPr>
            <w:tcW w:w="1985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Новосибирск</w:t>
            </w:r>
          </w:p>
        </w:tc>
        <w:tc>
          <w:tcPr>
            <w:tcW w:w="6216" w:type="dxa"/>
          </w:tcPr>
          <w:p w:rsidR="00DF128A" w:rsidRPr="004A60DD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«Город мой, родной» (Дыбина - с.45), «Путешествие в прошлое светофора» (Дыбина - с.33), «Светофор» (д/и) (Павлова – с. 62)»Мы гордимся своими земляками» (д/и) (Мосалова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.66)</w:t>
            </w:r>
          </w:p>
        </w:tc>
        <w:tc>
          <w:tcPr>
            <w:tcW w:w="7358" w:type="dxa"/>
          </w:tcPr>
          <w:p w:rsidR="00DF128A" w:rsidRPr="004A60DD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«Мой любимый зоопарк» (и/ путеш), (П), (м/муз); «Зоопарк» (вкл), «Улица» (вкл), «Город» (вкл), «Узнай по описанию» (д/и) (Зеленова, с. 86)</w:t>
            </w:r>
          </w:p>
        </w:tc>
      </w:tr>
      <w:tr w:rsidR="00DF128A" w:rsidRPr="00863FCC" w:rsidTr="00594B1C">
        <w:tc>
          <w:tcPr>
            <w:tcW w:w="1985" w:type="dxa"/>
          </w:tcPr>
          <w:p w:rsidR="00DF128A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8A" w:rsidRPr="00863FCC" w:rsidTr="00594B1C">
        <w:tc>
          <w:tcPr>
            <w:tcW w:w="1985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Сибирский  край</w:t>
            </w:r>
          </w:p>
        </w:tc>
        <w:tc>
          <w:tcPr>
            <w:tcW w:w="6216" w:type="dxa"/>
          </w:tcPr>
          <w:p w:rsidR="00DF128A" w:rsidRPr="004A60DD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«Город и село» (д/и) (Павлова – с.45), «Озеро Байкал» (э/б), «Помощники в путешествии: глобус и карта» (и/с) (Вахрушев, с. 112)</w:t>
            </w:r>
          </w:p>
        </w:tc>
        <w:tc>
          <w:tcPr>
            <w:tcW w:w="7358" w:type="dxa"/>
          </w:tcPr>
          <w:p w:rsidR="00DF128A" w:rsidRPr="004A60DD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Родина» (н/п), «Страны и народности» (лог/кар), «С какого дерева листок»  (д/и) (Зеленова, с. 82), «У кого какой домик» (д/и) (Зеленова, 82), «Чьи припасы» (д\и) (Зеленова, с. 83), «Чей хвост, чья голова» (д/и) (Зеленова,, 83), «Что в лесу растёт, кто в лесу живёт» (д/и) (Зеленова, с.84), «Зелёная аптека» (д/и) (Зеленова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 xml:space="preserve">. 84), </w:t>
            </w:r>
          </w:p>
        </w:tc>
      </w:tr>
      <w:tr w:rsidR="00DF128A" w:rsidRPr="00863FCC" w:rsidTr="00594B1C">
        <w:tc>
          <w:tcPr>
            <w:tcW w:w="1985" w:type="dxa"/>
          </w:tcPr>
          <w:p w:rsidR="00DF128A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8A" w:rsidRPr="00863FCC" w:rsidTr="00594B1C">
        <w:tc>
          <w:tcPr>
            <w:tcW w:w="1985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Мы живём в России</w:t>
            </w:r>
          </w:p>
        </w:tc>
        <w:tc>
          <w:tcPr>
            <w:tcW w:w="6216" w:type="dxa"/>
          </w:tcPr>
          <w:p w:rsidR="00DF128A" w:rsidRPr="004A60DD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«Моё отечество Россия» (Дыбина - с.29), «Если я попаду в Москву, то…»( Дыбина - с.47), «Моя страна» (и/с) (Громова, с.197), «Нас много на Земном шаре» (д/и) (Мосалова0,с.71), «Города России» (д/и) (Мосалова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.30), «Законы по которым мы живём» (и/с) (Маханёва, с.37)</w:t>
            </w:r>
          </w:p>
        </w:tc>
        <w:tc>
          <w:tcPr>
            <w:tcW w:w="7358" w:type="dxa"/>
          </w:tcPr>
          <w:p w:rsidR="00DF128A" w:rsidRPr="004A60DD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«Части света» (паз), «Зелёный город» (разв), «Наша страна – Россия» (Зеленова,, с.24), «Кто в какой стране живёт» (д/и) (Зеленова,, с. 84), «Узнай наш флаг (герб)» (д/и) (Зеленова, с. 85), «Иностранец» (д/и) (Зеленова,, с. 86)</w:t>
            </w:r>
            <w:proofErr w:type="gramEnd"/>
          </w:p>
        </w:tc>
      </w:tr>
      <w:tr w:rsidR="00DF128A" w:rsidRPr="00863FCC" w:rsidTr="00594B1C">
        <w:tc>
          <w:tcPr>
            <w:tcW w:w="1985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Мы живём в России</w:t>
            </w:r>
          </w:p>
        </w:tc>
        <w:tc>
          <w:tcPr>
            <w:tcW w:w="6216" w:type="dxa"/>
          </w:tcPr>
          <w:p w:rsidR="00DF128A" w:rsidRPr="004A60DD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«Материки» (д/и) (Павлова – с. 51), «Широка страна моя, родная» (и/с) (Вахрушев, с.162), «Были дебри да леса, стали в дебрях чудеса» (э/б) (Москва</w:t>
            </w:r>
            <w:proofErr w:type="gramStart"/>
            <w:r>
              <w:rPr>
                <w:rFonts w:ascii="Times New Roman" w:hAnsi="Times New Roman" w:cs="Times New Roman"/>
              </w:rPr>
              <w:t>)(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Вахрушев,, с.140), «На каникулы в Москву» (э/б) (Вахрушев, с.132)</w:t>
            </w:r>
          </w:p>
        </w:tc>
        <w:tc>
          <w:tcPr>
            <w:tcW w:w="7358" w:type="dxa"/>
          </w:tcPr>
          <w:p w:rsidR="00DF128A" w:rsidRPr="004A60DD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«Страны и континенты» (карта), «Разноцветные люди» (Зеленова,, с. 21), «Какие народы живут в России» (Зеленова,, С. 47), «Государственные символы» (и/с) (Зеленова,, с. 50), «Что значит быть гражданином» (и/с) (Зеленова,, с.55), </w:t>
            </w:r>
            <w:proofErr w:type="gramEnd"/>
          </w:p>
        </w:tc>
      </w:tr>
      <w:tr w:rsidR="00DF128A" w:rsidRPr="00863FCC" w:rsidTr="00594B1C">
        <w:tc>
          <w:tcPr>
            <w:tcW w:w="1985" w:type="dxa"/>
          </w:tcPr>
          <w:p w:rsidR="00DF128A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8A" w:rsidRPr="00863FCC" w:rsidTr="00594B1C">
        <w:tc>
          <w:tcPr>
            <w:tcW w:w="1985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Зимушка-зима</w:t>
            </w:r>
          </w:p>
        </w:tc>
        <w:tc>
          <w:tcPr>
            <w:tcW w:w="6216" w:type="dxa"/>
          </w:tcPr>
          <w:p w:rsidR="00DF128A" w:rsidRPr="004A60DD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«Зимние узоры» (д/и) (Павлова – с. 64), «Праздники» (и/с) (Громова, с. 218)</w:t>
            </w:r>
          </w:p>
        </w:tc>
        <w:tc>
          <w:tcPr>
            <w:tcW w:w="7358" w:type="dxa"/>
          </w:tcPr>
          <w:p w:rsidR="00DF128A" w:rsidRPr="004A60DD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«Наряды матушки – зимы» (д/и) (Павлова – с. 24), «Круглый год» (паз),  «Времена года» (паз)</w:t>
            </w:r>
            <w:proofErr w:type="gramEnd"/>
          </w:p>
        </w:tc>
      </w:tr>
      <w:tr w:rsidR="00DF128A" w:rsidRPr="00863FCC" w:rsidTr="00594B1C">
        <w:tc>
          <w:tcPr>
            <w:tcW w:w="1985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Зимушка-зима</w:t>
            </w:r>
          </w:p>
        </w:tc>
        <w:tc>
          <w:tcPr>
            <w:tcW w:w="6216" w:type="dxa"/>
          </w:tcPr>
          <w:p w:rsidR="00DF128A" w:rsidRPr="004A60DD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«Снегурочка» (о/э) (Веракса – с.24), «Жидкое – твёрдое» (о/э) (Веракса – с. 26), «Нагревание – охлаждение» (о/э) (Веракса – с. 29), «Испарение» (о/э) (Веракса – 31), «</w:t>
            </w:r>
            <w:r w:rsidRPr="00141E89">
              <w:rPr>
                <w:rFonts w:ascii="Times New Roman" w:hAnsi="Times New Roman" w:cs="Times New Roman"/>
              </w:rPr>
              <w:t>Золушка» (о/э) (</w:t>
            </w:r>
            <w:r>
              <w:rPr>
                <w:rFonts w:ascii="Times New Roman" w:hAnsi="Times New Roman" w:cs="Times New Roman"/>
              </w:rPr>
              <w:t>Веракса</w:t>
            </w:r>
            <w:r w:rsidRPr="00141E89">
              <w:rPr>
                <w:rFonts w:ascii="Times New Roman" w:hAnsi="Times New Roman" w:cs="Times New Roman"/>
              </w:rPr>
              <w:t xml:space="preserve"> – с. 34), «Змей Горыныч о трёх головах» (</w:t>
            </w:r>
            <w:proofErr w:type="gramStart"/>
            <w:r w:rsidRPr="00141E89">
              <w:rPr>
                <w:rFonts w:ascii="Times New Roman" w:hAnsi="Times New Roman" w:cs="Times New Roman"/>
              </w:rPr>
              <w:t>о</w:t>
            </w:r>
            <w:proofErr w:type="gramEnd"/>
            <w:r w:rsidRPr="00141E89">
              <w:rPr>
                <w:rFonts w:ascii="Times New Roman" w:hAnsi="Times New Roman" w:cs="Times New Roman"/>
              </w:rPr>
              <w:t>/э) (</w:t>
            </w:r>
            <w:r>
              <w:rPr>
                <w:rFonts w:ascii="Times New Roman" w:hAnsi="Times New Roman" w:cs="Times New Roman"/>
              </w:rPr>
              <w:t>Веракса</w:t>
            </w:r>
            <w:r w:rsidRPr="00141E89">
              <w:rPr>
                <w:rFonts w:ascii="Times New Roman" w:hAnsi="Times New Roman" w:cs="Times New Roman"/>
              </w:rPr>
              <w:t xml:space="preserve"> – с. 43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58" w:type="dxa"/>
          </w:tcPr>
          <w:p w:rsidR="00DF128A" w:rsidRPr="004A60DD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«Живая и неживая природа» (паз), «Пирамида здоровья» (лог/цеп), «Про витаминки» (реч/наст), «Дары природы» (Почемучка) (паз), «Наблюдательность» (паз)</w:t>
            </w:r>
            <w:proofErr w:type="gramEnd"/>
          </w:p>
        </w:tc>
      </w:tr>
      <w:tr w:rsidR="00DF128A" w:rsidRPr="00863FCC" w:rsidTr="00594B1C">
        <w:tc>
          <w:tcPr>
            <w:tcW w:w="1985" w:type="dxa"/>
          </w:tcPr>
          <w:p w:rsidR="00DF128A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8A" w:rsidRPr="00863FCC" w:rsidTr="00594B1C">
        <w:tc>
          <w:tcPr>
            <w:tcW w:w="1985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Новый год</w:t>
            </w:r>
          </w:p>
        </w:tc>
        <w:tc>
          <w:tcPr>
            <w:tcW w:w="6216" w:type="dxa"/>
          </w:tcPr>
          <w:p w:rsidR="00DF128A" w:rsidRPr="004A60DD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«Здравствуй, здравствуй, Новый год!» (и/с) (Молодова*, с. 109), «Для праздничной ёлки» (и/с) (Молодова*, с. 110), «Праздник, праздник к нам идёт!» (и/с) (Молодова*, с. 114), «Запрещённое движение» (и/и) (Маханёва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.43)</w:t>
            </w:r>
          </w:p>
        </w:tc>
        <w:tc>
          <w:tcPr>
            <w:tcW w:w="7358" w:type="dxa"/>
          </w:tcPr>
          <w:p w:rsidR="00DF128A" w:rsidRPr="004A60DD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Новый год празднуется в разных странах?» (э/б), «У всех ли год Новый одинаковый?» (э/б)</w:t>
            </w:r>
          </w:p>
        </w:tc>
      </w:tr>
      <w:tr w:rsidR="00DF128A" w:rsidRPr="00141E89" w:rsidTr="00594B1C">
        <w:tc>
          <w:tcPr>
            <w:tcW w:w="1985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Новый год</w:t>
            </w:r>
          </w:p>
        </w:tc>
        <w:tc>
          <w:tcPr>
            <w:tcW w:w="6216" w:type="dxa"/>
          </w:tcPr>
          <w:p w:rsidR="00DF128A" w:rsidRPr="004A60DD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«Поможем малышам украсить Новогоднюю ёлку» (А) (поделки), «Кто спрятался за маской?» (А) (для малышей)</w:t>
            </w:r>
          </w:p>
        </w:tc>
        <w:tc>
          <w:tcPr>
            <w:tcW w:w="7358" w:type="dxa"/>
          </w:tcPr>
          <w:p w:rsidR="00DF128A" w:rsidRPr="004A60DD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празднуется Новый год в разных странах» (э/б), «Новогодний праздник «Усень»  (развл.) (Маханёва, с. 80), «Семейные традиции», «Традиционное Новогоднее блюдо»  (П)</w:t>
            </w:r>
          </w:p>
        </w:tc>
      </w:tr>
      <w:tr w:rsidR="00DF128A" w:rsidRPr="00141E89" w:rsidTr="00594B1C">
        <w:tc>
          <w:tcPr>
            <w:tcW w:w="1985" w:type="dxa"/>
          </w:tcPr>
          <w:p w:rsidR="00DF128A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8A" w:rsidRPr="00863FCC" w:rsidTr="00594B1C">
        <w:tc>
          <w:tcPr>
            <w:tcW w:w="1985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Творческие каникулы</w:t>
            </w:r>
          </w:p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(Зимние забавы)</w:t>
            </w:r>
          </w:p>
        </w:tc>
        <w:tc>
          <w:tcPr>
            <w:tcW w:w="6216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«Цикл игр-путешествий в прошлое» (Дыбина* - с.97, 105, 108, 111,113, 123, 125, 127, 128, 130, 134), </w:t>
            </w:r>
          </w:p>
        </w:tc>
        <w:tc>
          <w:tcPr>
            <w:tcW w:w="7358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«Лёд, вода, пар» (о/э) (Веракса – с. 45), «Игра в школу» (о/э) (Веракса – с. 48)</w:t>
            </w:r>
          </w:p>
        </w:tc>
      </w:tr>
      <w:tr w:rsidR="00DF128A" w:rsidRPr="00863FCC" w:rsidTr="00594B1C">
        <w:tc>
          <w:tcPr>
            <w:tcW w:w="1985" w:type="dxa"/>
          </w:tcPr>
          <w:p w:rsidR="00DF128A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8A" w:rsidRPr="00863FCC" w:rsidTr="00594B1C">
        <w:tc>
          <w:tcPr>
            <w:tcW w:w="1985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Природные зоны</w:t>
            </w:r>
          </w:p>
        </w:tc>
        <w:tc>
          <w:tcPr>
            <w:tcW w:w="6216" w:type="dxa"/>
          </w:tcPr>
          <w:p w:rsidR="00DF128A" w:rsidRPr="00141E89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«Ну и Африка, чудо Африка», «Север – царство льда и снега», «Хорошо у нас в лесу» - (труд) (прир. зоны)</w:t>
            </w:r>
          </w:p>
        </w:tc>
        <w:tc>
          <w:tcPr>
            <w:tcW w:w="7358" w:type="dxa"/>
          </w:tcPr>
          <w:p w:rsidR="00DF128A" w:rsidRPr="00141E89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41E89">
              <w:rPr>
                <w:rFonts w:ascii="Times New Roman" w:hAnsi="Times New Roman" w:cs="Times New Roman"/>
              </w:rPr>
              <w:t>«Путешествие в смешанный лес» (и/с) (</w:t>
            </w:r>
            <w:r>
              <w:rPr>
                <w:rFonts w:ascii="Times New Roman" w:hAnsi="Times New Roman" w:cs="Times New Roman"/>
              </w:rPr>
              <w:t>Вахрушев</w:t>
            </w:r>
            <w:r w:rsidRPr="00141E89">
              <w:rPr>
                <w:rFonts w:ascii="Times New Roman" w:hAnsi="Times New Roman" w:cs="Times New Roman"/>
              </w:rPr>
              <w:t>, с.123), «Путешествие в тундру» (и/с) (</w:t>
            </w:r>
            <w:r>
              <w:rPr>
                <w:rFonts w:ascii="Times New Roman" w:hAnsi="Times New Roman" w:cs="Times New Roman"/>
              </w:rPr>
              <w:t>Вахрушев</w:t>
            </w:r>
            <w:r w:rsidRPr="00141E89">
              <w:rPr>
                <w:rFonts w:ascii="Times New Roman" w:hAnsi="Times New Roman" w:cs="Times New Roman"/>
              </w:rPr>
              <w:t>,, с.118), «Путешествие на Северный полюс» (и/с) (</w:t>
            </w:r>
            <w:r>
              <w:rPr>
                <w:rFonts w:ascii="Times New Roman" w:hAnsi="Times New Roman" w:cs="Times New Roman"/>
              </w:rPr>
              <w:t>Вахрушев</w:t>
            </w:r>
            <w:r w:rsidRPr="00141E89">
              <w:rPr>
                <w:rFonts w:ascii="Times New Roman" w:hAnsi="Times New Roman" w:cs="Times New Roman"/>
              </w:rPr>
              <w:t>,, с.116), Путешествие в тайгу» (и/с) (</w:t>
            </w:r>
            <w:r>
              <w:rPr>
                <w:rFonts w:ascii="Times New Roman" w:hAnsi="Times New Roman" w:cs="Times New Roman"/>
              </w:rPr>
              <w:t>Вахрушев</w:t>
            </w:r>
            <w:r w:rsidRPr="00141E89">
              <w:rPr>
                <w:rFonts w:ascii="Times New Roman" w:hAnsi="Times New Roman" w:cs="Times New Roman"/>
              </w:rPr>
              <w:t>,, с.121), Путешествие в Африку» (и/с) (</w:t>
            </w:r>
            <w:r>
              <w:rPr>
                <w:rFonts w:ascii="Times New Roman" w:hAnsi="Times New Roman" w:cs="Times New Roman"/>
              </w:rPr>
              <w:t>Вахрушев</w:t>
            </w:r>
            <w:r w:rsidRPr="00141E89">
              <w:rPr>
                <w:rFonts w:ascii="Times New Roman" w:hAnsi="Times New Roman" w:cs="Times New Roman"/>
              </w:rPr>
              <w:t>,, с.170) «Весна в степи» (и/с) (</w:t>
            </w:r>
            <w:r>
              <w:rPr>
                <w:rFonts w:ascii="Times New Roman" w:hAnsi="Times New Roman" w:cs="Times New Roman"/>
              </w:rPr>
              <w:t>Вахрушев</w:t>
            </w:r>
            <w:r w:rsidRPr="00141E89">
              <w:rPr>
                <w:rFonts w:ascii="Times New Roman" w:hAnsi="Times New Roman" w:cs="Times New Roman"/>
              </w:rPr>
              <w:t>,, 154)</w:t>
            </w:r>
            <w:proofErr w:type="gramEnd"/>
          </w:p>
        </w:tc>
      </w:tr>
      <w:tr w:rsidR="00DF128A" w:rsidRPr="00863FCC" w:rsidTr="00594B1C">
        <w:tc>
          <w:tcPr>
            <w:tcW w:w="1985" w:type="dxa"/>
          </w:tcPr>
          <w:p w:rsidR="00DF128A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DF128A" w:rsidRPr="00141E89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8A" w:rsidRPr="00863FCC" w:rsidTr="00594B1C">
        <w:tc>
          <w:tcPr>
            <w:tcW w:w="1985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Экзотические животные (Север, юг, австралия)</w:t>
            </w:r>
          </w:p>
        </w:tc>
        <w:tc>
          <w:tcPr>
            <w:tcW w:w="6216" w:type="dxa"/>
          </w:tcPr>
          <w:p w:rsidR="00DF128A" w:rsidRPr="003A255C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«Давай познакомимся» (П)  </w:t>
            </w:r>
          </w:p>
        </w:tc>
        <w:tc>
          <w:tcPr>
            <w:tcW w:w="7358" w:type="dxa"/>
          </w:tcPr>
          <w:p w:rsidR="00DF128A" w:rsidRPr="003A255C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«Птицы тропических стран» (д/и) (Павлова – с. 29), «Рыбы морей и океанов» (д/и) (Павлова – с. 32), «Путешествие на Волшебный остров» (д/и) </w:t>
            </w:r>
            <w:r w:rsidRPr="00CB182F">
              <w:rPr>
                <w:rFonts w:ascii="Times New Roman" w:hAnsi="Times New Roman" w:cs="Times New Roman"/>
                <w:highlight w:val="yellow"/>
              </w:rPr>
              <w:t>(№ - с. 52), «Путешествие в Африку» (д/и) (Павлова – с. 53), «Кругосветное путешествие» (д/и) (№ - с. 54),</w:t>
            </w:r>
            <w:r>
              <w:rPr>
                <w:rFonts w:ascii="Times New Roman" w:hAnsi="Times New Roman" w:cs="Times New Roman"/>
              </w:rPr>
              <w:t xml:space="preserve"> «Дома на различных параллелях» (д/и) (Павлова – с. 56),  «</w:t>
            </w:r>
            <w:proofErr w:type="gramStart"/>
            <w:r>
              <w:rPr>
                <w:rFonts w:ascii="Times New Roman" w:hAnsi="Times New Roman" w:cs="Times New Roman"/>
              </w:rPr>
              <w:t>Кто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где живёт» (лото)</w:t>
            </w:r>
          </w:p>
        </w:tc>
      </w:tr>
      <w:tr w:rsidR="00DF128A" w:rsidRPr="00863FCC" w:rsidTr="00594B1C">
        <w:tc>
          <w:tcPr>
            <w:tcW w:w="1985" w:type="dxa"/>
          </w:tcPr>
          <w:p w:rsidR="00DF128A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8A" w:rsidRPr="00863FCC" w:rsidTr="00594B1C">
        <w:tc>
          <w:tcPr>
            <w:tcW w:w="1985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Транспорт. Специальная техника</w:t>
            </w:r>
          </w:p>
        </w:tc>
        <w:tc>
          <w:tcPr>
            <w:tcW w:w="6216" w:type="dxa"/>
          </w:tcPr>
          <w:p w:rsidR="00DF128A" w:rsidRPr="003A255C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«Выбираем транспорт» (и/с) (Вахрушев</w:t>
            </w:r>
            <w:r w:rsidRPr="00141E8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, с.114), «Кто больше знает?» (д/и) (Кобитина с.36), «Воздушный десант» (д/и) (Кобитина с. 37), «Фабрика игрушек» (д/и) (Кобитина, с.37), «Почему?» (д/и) (Кобитина, с.47), «Диспетчер» (д/и) (Кобитина, с.48) «Путешествие в страну помощников» (д/и) (Кобитина, с.49), «Строим дом» (д/и) (Кобитина, с. 51), «Мы плывём 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корабле» (д/и) (Кобитина, с.52), «Пассажирский транспорт» (д/и) (Кобитина, с.57), «О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 02, 03» (и/с) (Шорыгина, с.31-35),  «На самолёте « (Артёмова, с.94), «Голубыми дорогами» (Артёмова, 95), «На чём я путешествую?» (Артёмова, с.95)</w:t>
            </w:r>
          </w:p>
        </w:tc>
        <w:tc>
          <w:tcPr>
            <w:tcW w:w="7358" w:type="dxa"/>
          </w:tcPr>
          <w:p w:rsidR="00DF128A" w:rsidRPr="003A255C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«Изобретаем безопасный, экологически чистый транспорт» (и/з)</w:t>
            </w:r>
          </w:p>
        </w:tc>
      </w:tr>
      <w:tr w:rsidR="00DF128A" w:rsidRPr="00863FCC" w:rsidTr="00594B1C">
        <w:tc>
          <w:tcPr>
            <w:tcW w:w="1985" w:type="dxa"/>
          </w:tcPr>
          <w:p w:rsidR="00DF128A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8A" w:rsidRPr="00863FCC" w:rsidTr="00594B1C">
        <w:tc>
          <w:tcPr>
            <w:tcW w:w="1985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Военная техника</w:t>
            </w:r>
          </w:p>
        </w:tc>
        <w:tc>
          <w:tcPr>
            <w:tcW w:w="6216" w:type="dxa"/>
          </w:tcPr>
          <w:p w:rsidR="00DF128A" w:rsidRPr="005F4FA0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5F4FA0">
              <w:rPr>
                <w:rFonts w:ascii="Times New Roman" w:hAnsi="Times New Roman" w:cs="Times New Roman"/>
              </w:rPr>
              <w:t>«Наша Армия сильна» (П), (М-муз)</w:t>
            </w:r>
            <w:r>
              <w:rPr>
                <w:rFonts w:ascii="Times New Roman" w:hAnsi="Times New Roman" w:cs="Times New Roman"/>
              </w:rPr>
              <w:t>, экск. В Музей военного городка, «Что делают солдаты?» (д/и) (Кобитина, с.45)</w:t>
            </w:r>
          </w:p>
        </w:tc>
        <w:tc>
          <w:tcPr>
            <w:tcW w:w="7358" w:type="dxa"/>
          </w:tcPr>
          <w:p w:rsidR="00DF128A" w:rsidRPr="005F4FA0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8A" w:rsidRPr="00863FCC" w:rsidTr="00594B1C">
        <w:tc>
          <w:tcPr>
            <w:tcW w:w="1985" w:type="dxa"/>
          </w:tcPr>
          <w:p w:rsidR="00DF128A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DF128A" w:rsidRPr="005F4FA0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DF128A" w:rsidRPr="005F4FA0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8A" w:rsidRPr="00863FCC" w:rsidTr="00594B1C">
        <w:tc>
          <w:tcPr>
            <w:tcW w:w="1985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Наша Армия</w:t>
            </w:r>
          </w:p>
        </w:tc>
        <w:tc>
          <w:tcPr>
            <w:tcW w:w="6216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A255C">
              <w:rPr>
                <w:rFonts w:ascii="Times New Roman" w:hAnsi="Times New Roman" w:cs="Times New Roman"/>
              </w:rPr>
              <w:t>«Защитники Родины»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(Дыбина - с.26), «Я военным быть хочу, пусть меня научат» (Дыбина - с.49), «В здоровом теле здоровый дух» (Дыбина - с.52),</w:t>
            </w:r>
          </w:p>
        </w:tc>
        <w:tc>
          <w:tcPr>
            <w:tcW w:w="7358" w:type="dxa"/>
          </w:tcPr>
          <w:p w:rsidR="00DF128A" w:rsidRPr="00B71BBD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B71BBD">
              <w:rPr>
                <w:rFonts w:ascii="Times New Roman" w:hAnsi="Times New Roman" w:cs="Times New Roman"/>
              </w:rPr>
              <w:t xml:space="preserve">«Какую помощь оказывает Армия мирным жителям» </w:t>
            </w:r>
            <w:r>
              <w:rPr>
                <w:rFonts w:ascii="Times New Roman" w:hAnsi="Times New Roman" w:cs="Times New Roman"/>
              </w:rPr>
              <w:t xml:space="preserve"> (серия занятий, фильм)</w:t>
            </w:r>
          </w:p>
        </w:tc>
      </w:tr>
      <w:tr w:rsidR="00DF128A" w:rsidRPr="00863FCC" w:rsidTr="00594B1C">
        <w:tc>
          <w:tcPr>
            <w:tcW w:w="1985" w:type="dxa"/>
          </w:tcPr>
          <w:p w:rsidR="00DF128A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DF128A" w:rsidRPr="003A255C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DF128A" w:rsidRPr="00B71BBD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8A" w:rsidRPr="00863FCC" w:rsidTr="00594B1C">
        <w:tc>
          <w:tcPr>
            <w:tcW w:w="1985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lastRenderedPageBreak/>
              <w:t>Женские и мужские профессии</w:t>
            </w:r>
          </w:p>
        </w:tc>
        <w:tc>
          <w:tcPr>
            <w:tcW w:w="6216" w:type="dxa"/>
          </w:tcPr>
          <w:p w:rsidR="00DF128A" w:rsidRPr="008D107D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D107D">
              <w:rPr>
                <w:rFonts w:ascii="Times New Roman" w:hAnsi="Times New Roman" w:cs="Times New Roman"/>
              </w:rPr>
              <w:t xml:space="preserve">«Сколько славных дел вокруг» </w:t>
            </w:r>
            <w:r>
              <w:rPr>
                <w:rFonts w:ascii="Times New Roman" w:hAnsi="Times New Roman" w:cs="Times New Roman"/>
              </w:rPr>
              <w:t>(Дыбина - с.47), «Все работы хороши» (Дыбина - с.50), «Виды труда» (д/и) (Павлова – с. 47), «Карта профессий» (д/и) (Павлова – с. 59), «Библиотека» (Артёмова, с.77, «На почте» (Артёмова, с.78), «Швейная фабрика» (Артёмова, с.81), «Догадайся, кто меня сделал?»</w:t>
            </w:r>
            <w:proofErr w:type="gramEnd"/>
            <w:r>
              <w:rPr>
                <w:rFonts w:ascii="Times New Roman" w:hAnsi="Times New Roman" w:cs="Times New Roman"/>
              </w:rPr>
              <w:t xml:space="preserve"> (Артёмова, с.83)</w:t>
            </w:r>
          </w:p>
        </w:tc>
        <w:tc>
          <w:tcPr>
            <w:tcW w:w="7358" w:type="dxa"/>
          </w:tcPr>
          <w:p w:rsidR="00DF128A" w:rsidRPr="008D107D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«Стоматолог», «Ветеринар», «Зоотехник» - встреча с представителями данных профессий</w:t>
            </w:r>
          </w:p>
        </w:tc>
      </w:tr>
      <w:tr w:rsidR="00DF128A" w:rsidRPr="00863FCC" w:rsidTr="00594B1C">
        <w:tc>
          <w:tcPr>
            <w:tcW w:w="1985" w:type="dxa"/>
          </w:tcPr>
          <w:p w:rsidR="00DF128A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DF128A" w:rsidRPr="008D107D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8A" w:rsidRPr="00863FCC" w:rsidTr="00594B1C">
        <w:tc>
          <w:tcPr>
            <w:tcW w:w="1985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Мамин день</w:t>
            </w:r>
          </w:p>
        </w:tc>
        <w:tc>
          <w:tcPr>
            <w:tcW w:w="6216" w:type="dxa"/>
          </w:tcPr>
          <w:p w:rsidR="00DF128A" w:rsidRPr="003A255C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мама» (и/с) (Маханёва, с.60), «Подарок милым женщинам» (труд), «Портрет моей мамы» (плакаты)</w:t>
            </w:r>
          </w:p>
        </w:tc>
        <w:tc>
          <w:tcPr>
            <w:tcW w:w="7358" w:type="dxa"/>
          </w:tcPr>
          <w:p w:rsidR="00DF128A" w:rsidRPr="003A255C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«Цветы для бабушки и мамы», «Веточки с листочками» (труд, выращивание, посадка/ аппл.)</w:t>
            </w:r>
          </w:p>
        </w:tc>
      </w:tr>
      <w:tr w:rsidR="00DF128A" w:rsidRPr="00863FCC" w:rsidTr="00594B1C">
        <w:tc>
          <w:tcPr>
            <w:tcW w:w="1985" w:type="dxa"/>
          </w:tcPr>
          <w:p w:rsidR="00DF128A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8A" w:rsidRPr="00863FCC" w:rsidTr="00594B1C">
        <w:tc>
          <w:tcPr>
            <w:tcW w:w="1985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Дом и всё, что в нём!</w:t>
            </w:r>
          </w:p>
        </w:tc>
        <w:tc>
          <w:tcPr>
            <w:tcW w:w="6216" w:type="dxa"/>
          </w:tcPr>
          <w:p w:rsidR="00DF128A" w:rsidRPr="003A255C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«Моя комната» (д/и) (Павлова – с. 42), «Дизайн» (д/и) (Павлова – с. 42), «В мире материалов» (Дыбина - с.25, 39, 41),  «На выставке кожаных изделий» (Дыбина - с.19), «Новоселье» (д/и) (Кобитина, с. 41), «Посмотри вокруг» (д/и) (Кобитина, с.43), «Что за ящик, угадай?» (д/и) (Кобитина, 42), «Кто я?» (д/и) (Кобитина, с.43), «Мои друзья» (д/и</w:t>
            </w:r>
            <w:proofErr w:type="gramEnd"/>
            <w:r>
              <w:rPr>
                <w:rFonts w:ascii="Times New Roman" w:hAnsi="Times New Roman" w:cs="Times New Roman"/>
              </w:rPr>
              <w:t>) (Кобитина, с.44), «Невидимый работник» (д/и) (Кобитина, с.54), «Наши помощники» (д\и) (Кобитина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.56)</w:t>
            </w:r>
          </w:p>
        </w:tc>
        <w:tc>
          <w:tcPr>
            <w:tcW w:w="7358" w:type="dxa"/>
          </w:tcPr>
          <w:p w:rsidR="00DF128A" w:rsidRPr="003A255C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«Если мебель не опасна», «Электросберегающие лампы», «Очищение воды», «Солнечная энергия» - беседы</w:t>
            </w:r>
          </w:p>
        </w:tc>
      </w:tr>
      <w:tr w:rsidR="00DF128A" w:rsidRPr="00863FCC" w:rsidTr="00594B1C">
        <w:tc>
          <w:tcPr>
            <w:tcW w:w="1985" w:type="dxa"/>
          </w:tcPr>
          <w:p w:rsidR="00DF128A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8A" w:rsidRPr="00863FCC" w:rsidTr="00594B1C">
        <w:tc>
          <w:tcPr>
            <w:tcW w:w="1985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Дом и всё, что в нём! (мебель, посуда, электроприборы)</w:t>
            </w:r>
          </w:p>
        </w:tc>
        <w:tc>
          <w:tcPr>
            <w:tcW w:w="6216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«Цикл игр-путешествий в прошлое» (Дыбина - с. 120, 131, 133. 116, 107, 103, 95, 94. 119), «Удивительные предметы» (Дыбина - с.12), «Путешествие в прошлое счётных устройств» (Дыбина - с.30), «Чудо рядом» (Артёмова, с.91)</w:t>
            </w:r>
          </w:p>
        </w:tc>
        <w:tc>
          <w:tcPr>
            <w:tcW w:w="7358" w:type="dxa"/>
          </w:tcPr>
          <w:p w:rsidR="00DF128A" w:rsidRPr="000E7485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Вещи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которые нас окружают» (до и после) (пазлы), «Что из чего сделано» (пазлы), «Живая и неживая природа» (пазлы)</w:t>
            </w:r>
          </w:p>
        </w:tc>
      </w:tr>
      <w:tr w:rsidR="00DF128A" w:rsidRPr="00863FCC" w:rsidTr="00594B1C">
        <w:tc>
          <w:tcPr>
            <w:tcW w:w="1985" w:type="dxa"/>
          </w:tcPr>
          <w:p w:rsidR="00DF128A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8A" w:rsidRPr="00863FCC" w:rsidTr="00594B1C">
        <w:tc>
          <w:tcPr>
            <w:tcW w:w="1985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Народная культура и традиции</w:t>
            </w:r>
          </w:p>
        </w:tc>
        <w:tc>
          <w:tcPr>
            <w:tcW w:w="6216" w:type="dxa"/>
          </w:tcPr>
          <w:p w:rsidR="00DF128A" w:rsidRPr="003A255C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«История русского костюма» (и/с) (Вахрушев, с. 150), «Широкая масленица!» (и/с) (Вахрушев, с. 158), «В гости к дымковским мастерам», «Филимоновская игрушка»  - (э/б) (Вахрушев, с.128-130), «Ярмарка!» (э/б) (Вахрушев, с.152)</w:t>
            </w:r>
            <w:proofErr w:type="gramEnd"/>
          </w:p>
        </w:tc>
        <w:tc>
          <w:tcPr>
            <w:tcW w:w="7358" w:type="dxa"/>
          </w:tcPr>
          <w:p w:rsidR="00DF128A" w:rsidRPr="003A255C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«Бабушкины рецепты» (П)</w:t>
            </w:r>
          </w:p>
        </w:tc>
      </w:tr>
      <w:tr w:rsidR="00DF128A" w:rsidRPr="00863FCC" w:rsidTr="00594B1C">
        <w:tc>
          <w:tcPr>
            <w:tcW w:w="1985" w:type="dxa"/>
          </w:tcPr>
          <w:p w:rsidR="00DF128A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8A" w:rsidRPr="00863FCC" w:rsidTr="00594B1C">
        <w:tc>
          <w:tcPr>
            <w:tcW w:w="1985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Весна красна!</w:t>
            </w:r>
          </w:p>
        </w:tc>
        <w:tc>
          <w:tcPr>
            <w:tcW w:w="6216" w:type="dxa"/>
          </w:tcPr>
          <w:p w:rsidR="00DF128A" w:rsidRPr="003A255C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«Приходи скорей, Весна!» (и/с) </w:t>
            </w:r>
          </w:p>
        </w:tc>
        <w:tc>
          <w:tcPr>
            <w:tcW w:w="7358" w:type="dxa"/>
          </w:tcPr>
          <w:p w:rsidR="00DF128A" w:rsidRPr="003A255C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«Бабочки» (д/и) (Павлова – с. 18), «Кому нужна вода, а кому полянка» (д/и) (Павлова – с. 20), «Удивительные превращения» (д/и) (Павлова – с. 40), «Как зовут тебя, деревце» (паз), «Почемучка» (циклы раз), «На прогулке» (реч/карт), «6 картинок» (лото)</w:t>
            </w:r>
            <w:proofErr w:type="gramEnd"/>
          </w:p>
        </w:tc>
      </w:tr>
      <w:tr w:rsidR="00DF128A" w:rsidRPr="00863FCC" w:rsidTr="00594B1C">
        <w:tc>
          <w:tcPr>
            <w:tcW w:w="1985" w:type="dxa"/>
          </w:tcPr>
          <w:p w:rsidR="00DF128A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8A" w:rsidRPr="00863FCC" w:rsidTr="00594B1C">
        <w:tc>
          <w:tcPr>
            <w:tcW w:w="1985" w:type="dxa"/>
          </w:tcPr>
          <w:p w:rsidR="00DF128A" w:rsidRPr="003A255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A255C">
              <w:rPr>
                <w:rFonts w:ascii="Times New Roman" w:hAnsi="Times New Roman" w:cs="Times New Roman"/>
                <w:b/>
              </w:rPr>
              <w:lastRenderedPageBreak/>
              <w:t>Космос</w:t>
            </w:r>
          </w:p>
        </w:tc>
        <w:tc>
          <w:tcPr>
            <w:tcW w:w="6216" w:type="dxa"/>
          </w:tcPr>
          <w:p w:rsidR="00DF128A" w:rsidRPr="003A255C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3A255C">
              <w:rPr>
                <w:rFonts w:ascii="Times New Roman" w:hAnsi="Times New Roman" w:cs="Times New Roman"/>
              </w:rPr>
              <w:t xml:space="preserve">«Космос» </w:t>
            </w:r>
            <w:r>
              <w:rPr>
                <w:rFonts w:ascii="Times New Roman" w:hAnsi="Times New Roman" w:cs="Times New Roman"/>
              </w:rPr>
              <w:t>(Дыбина - с.32</w:t>
            </w:r>
            <w:r w:rsidRPr="003A255C">
              <w:rPr>
                <w:rFonts w:ascii="Times New Roman" w:hAnsi="Times New Roman" w:cs="Times New Roman"/>
              </w:rPr>
              <w:t>),</w:t>
            </w:r>
          </w:p>
        </w:tc>
        <w:tc>
          <w:tcPr>
            <w:tcW w:w="7358" w:type="dxa"/>
          </w:tcPr>
          <w:p w:rsidR="00DF128A" w:rsidRPr="00CF5895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CF5895">
              <w:rPr>
                <w:rFonts w:ascii="Times New Roman" w:hAnsi="Times New Roman" w:cs="Times New Roman"/>
              </w:rPr>
              <w:t>«Звёздный зоопарк» д\и) (</w:t>
            </w:r>
            <w:r>
              <w:rPr>
                <w:rFonts w:ascii="Times New Roman" w:hAnsi="Times New Roman" w:cs="Times New Roman"/>
              </w:rPr>
              <w:t>Павлова</w:t>
            </w:r>
            <w:r w:rsidRPr="00CF5895">
              <w:rPr>
                <w:rFonts w:ascii="Times New Roman" w:hAnsi="Times New Roman" w:cs="Times New Roman"/>
              </w:rPr>
              <w:t xml:space="preserve"> – с. 57)</w:t>
            </w:r>
            <w:r>
              <w:rPr>
                <w:rFonts w:ascii="Times New Roman" w:hAnsi="Times New Roman" w:cs="Times New Roman"/>
              </w:rPr>
              <w:t>, « Космос» (н/п), «Земля и солнечная система» (н/п)</w:t>
            </w:r>
          </w:p>
        </w:tc>
      </w:tr>
      <w:tr w:rsidR="00DF128A" w:rsidRPr="00863FCC" w:rsidTr="00594B1C">
        <w:tc>
          <w:tcPr>
            <w:tcW w:w="1985" w:type="dxa"/>
          </w:tcPr>
          <w:p w:rsidR="00DF128A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F128A" w:rsidRPr="003A255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DF128A" w:rsidRPr="003A255C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DF128A" w:rsidRPr="00CF5895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8A" w:rsidRPr="00863FCC" w:rsidTr="00594B1C">
        <w:tc>
          <w:tcPr>
            <w:tcW w:w="1985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Театр</w:t>
            </w:r>
          </w:p>
        </w:tc>
        <w:tc>
          <w:tcPr>
            <w:tcW w:w="6216" w:type="dxa"/>
          </w:tcPr>
          <w:p w:rsidR="00DF128A" w:rsidRPr="00146B1C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46B1C">
              <w:rPr>
                <w:rFonts w:ascii="Times New Roman" w:hAnsi="Times New Roman" w:cs="Times New Roman"/>
              </w:rPr>
              <w:t>«Составь сказку»</w:t>
            </w:r>
            <w:r>
              <w:rPr>
                <w:rFonts w:ascii="Times New Roman" w:hAnsi="Times New Roman" w:cs="Times New Roman"/>
              </w:rPr>
              <w:t>, «Представь себе, что ты паучок», «Если бы ты был бабочкой», «По муравьиной тропе», «Пчела защищается вынужденно», «Все когда-то мечтают стать птицей», «Природа создала репейник, чтобы он приставал», «Ты маленькое деревце», «Лягушкой была даже царевна», «Бездомному всегда плохо», «Если бы ты горным цветком», «представь себя маленьким цветком» (и/перев) (Алябьева – с. 91 – 102)</w:t>
            </w:r>
            <w:proofErr w:type="gramEnd"/>
          </w:p>
        </w:tc>
        <w:tc>
          <w:tcPr>
            <w:tcW w:w="7358" w:type="dxa"/>
          </w:tcPr>
          <w:p w:rsidR="00DF128A" w:rsidRPr="00146B1C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«Скворец и воробей»,  «Котята – поварята» -  (театр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редст.), «Весенние мотивы», «Зима – волшебница»  - (муз-лит композиции)</w:t>
            </w:r>
          </w:p>
        </w:tc>
      </w:tr>
      <w:tr w:rsidR="00DF128A" w:rsidRPr="00863FCC" w:rsidTr="00594B1C">
        <w:tc>
          <w:tcPr>
            <w:tcW w:w="1985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Театр. Что за прелесть эти сказки!</w:t>
            </w:r>
          </w:p>
        </w:tc>
        <w:tc>
          <w:tcPr>
            <w:tcW w:w="6216" w:type="dxa"/>
          </w:tcPr>
          <w:p w:rsidR="00DF128A" w:rsidRPr="003A255C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 овощей»  (Комратова, с.77), «Ах, картошка, ты картошка!» (Комратова, с. 80), «Сказка о том, почему помидор стал красным» (Комратова, с. 82)</w:t>
            </w:r>
          </w:p>
        </w:tc>
        <w:tc>
          <w:tcPr>
            <w:tcW w:w="7358" w:type="dxa"/>
          </w:tcPr>
          <w:p w:rsidR="00DF128A" w:rsidRPr="003A255C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«Гуси – лебеди», «тёплый хлеб», «Три ржаных колоска», «Гадкий утёнок», «Дюймовочка» </w:t>
            </w:r>
          </w:p>
        </w:tc>
      </w:tr>
      <w:tr w:rsidR="00DF128A" w:rsidRPr="00863FCC" w:rsidTr="00594B1C">
        <w:tc>
          <w:tcPr>
            <w:tcW w:w="1985" w:type="dxa"/>
          </w:tcPr>
          <w:p w:rsidR="00DF128A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8A" w:rsidRPr="00863FCC" w:rsidTr="00594B1C">
        <w:tc>
          <w:tcPr>
            <w:tcW w:w="1985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Богатыри – защитники русской земли</w:t>
            </w:r>
          </w:p>
        </w:tc>
        <w:tc>
          <w:tcPr>
            <w:tcW w:w="6216" w:type="dxa"/>
          </w:tcPr>
          <w:p w:rsidR="00DF128A" w:rsidRPr="003A255C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«Поступи правильно» (д/и) (Павлова – с. 46), «Кто такие богатыри» (и/с) (Кондрыкина, с.14),»Оружейная палата» (и/с) (Кондрыкина, с.17), «В старину в отечестве нашем…» (и/с) (Кондрыкина, с.20)</w:t>
            </w:r>
          </w:p>
        </w:tc>
        <w:tc>
          <w:tcPr>
            <w:tcW w:w="7358" w:type="dxa"/>
          </w:tcPr>
          <w:p w:rsidR="00DF128A" w:rsidRPr="003A255C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«Богатыри Земли русской» (Зеленова, с. 29), «Святой Георгий Победоносец» (Зеленова, с.34)</w:t>
            </w:r>
          </w:p>
        </w:tc>
      </w:tr>
      <w:tr w:rsidR="00DF128A" w:rsidRPr="00863FCC" w:rsidTr="00594B1C">
        <w:tc>
          <w:tcPr>
            <w:tcW w:w="1985" w:type="dxa"/>
          </w:tcPr>
          <w:p w:rsidR="00DF128A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8A" w:rsidRPr="00863FCC" w:rsidTr="00594B1C">
        <w:tc>
          <w:tcPr>
            <w:tcW w:w="1985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День победы</w:t>
            </w:r>
          </w:p>
        </w:tc>
        <w:tc>
          <w:tcPr>
            <w:tcW w:w="6216" w:type="dxa"/>
          </w:tcPr>
          <w:p w:rsidR="00DF128A" w:rsidRPr="003A255C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«Они сражались за Родину!» (Дыбина - с.51), экск. к памятникам: Гаранина, Богаткова, «День Победы» (разв) (Шорыгина, с.87)</w:t>
            </w:r>
          </w:p>
        </w:tc>
        <w:tc>
          <w:tcPr>
            <w:tcW w:w="7358" w:type="dxa"/>
          </w:tcPr>
          <w:p w:rsidR="00DF128A" w:rsidRPr="003A255C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«Мы – патриоты» (Зеленова, с. 76), «Знаменитые Россияне» (Зеленова, с.57), «Рассказ  - беседа о Дне Победы» (Алёшина*, с.215)</w:t>
            </w:r>
            <w:proofErr w:type="gramEnd"/>
          </w:p>
        </w:tc>
      </w:tr>
      <w:tr w:rsidR="00DF128A" w:rsidRPr="00863FCC" w:rsidTr="00594B1C">
        <w:tc>
          <w:tcPr>
            <w:tcW w:w="1985" w:type="dxa"/>
          </w:tcPr>
          <w:p w:rsidR="00DF128A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8A" w:rsidRPr="00863FCC" w:rsidTr="00594B1C">
        <w:tc>
          <w:tcPr>
            <w:tcW w:w="1985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Труд людей весной. Комнатные растения.</w:t>
            </w:r>
          </w:p>
        </w:tc>
        <w:tc>
          <w:tcPr>
            <w:tcW w:w="6216" w:type="dxa"/>
          </w:tcPr>
          <w:p w:rsidR="00DF128A" w:rsidRPr="003A255C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уголке природы, уборка участка, рыхление почвы на грядках, выращивание рассады, уход за клумбами, изготовление кормушек</w:t>
            </w:r>
          </w:p>
        </w:tc>
        <w:tc>
          <w:tcPr>
            <w:tcW w:w="7358" w:type="dxa"/>
          </w:tcPr>
          <w:p w:rsidR="00DF128A" w:rsidRPr="003A255C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«Найдите, что опишу» (д/и) (Дрязгунова, с.48), «Отгадайте, что за растение» (д/и) (Дрязгунова, с.48), «Где спрятано растение?» (д/и) (Дрязгунова, с.49), «Угадай растение» (д/и) (Дрязгунова, с.49), «Магазин «Цветы» (д/и) (Дрязгунова, с.50), «Кто что делает?», «Для чего это нужно?» - логич. карт., «Орудия труда»  (пазлы)</w:t>
            </w:r>
            <w:proofErr w:type="gramEnd"/>
          </w:p>
        </w:tc>
      </w:tr>
      <w:tr w:rsidR="00DF128A" w:rsidRPr="00863FCC" w:rsidTr="00594B1C">
        <w:tc>
          <w:tcPr>
            <w:tcW w:w="1985" w:type="dxa"/>
          </w:tcPr>
          <w:p w:rsidR="00DF128A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8A" w:rsidRPr="00863FCC" w:rsidTr="00594B1C">
        <w:tc>
          <w:tcPr>
            <w:tcW w:w="1985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До свиданья, детский сад – здравствуй школа!</w:t>
            </w:r>
          </w:p>
        </w:tc>
        <w:tc>
          <w:tcPr>
            <w:tcW w:w="6216" w:type="dxa"/>
          </w:tcPr>
          <w:p w:rsidR="00DF128A" w:rsidRPr="008F7437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«Школа. Учитель» (Дыбина - с.17), «В школу скоро мы пойдём» (д/и) (Павлова – с. 44), «Разговор о школе» (д/и) (Мосолова, с. 60)</w:t>
            </w:r>
          </w:p>
        </w:tc>
        <w:tc>
          <w:tcPr>
            <w:tcW w:w="7358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128A" w:rsidRPr="00863FCC" w:rsidTr="00594B1C">
        <w:tc>
          <w:tcPr>
            <w:tcW w:w="1985" w:type="dxa"/>
          </w:tcPr>
          <w:p w:rsidR="00DF128A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128A" w:rsidRPr="00863FCC" w:rsidTr="00594B1C">
        <w:tc>
          <w:tcPr>
            <w:tcW w:w="1985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lastRenderedPageBreak/>
              <w:t>До свиданья, детский сад – здравствуй школа!</w:t>
            </w:r>
          </w:p>
        </w:tc>
        <w:tc>
          <w:tcPr>
            <w:tcW w:w="6216" w:type="dxa"/>
          </w:tcPr>
          <w:p w:rsidR="00DF128A" w:rsidRPr="008F7437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8F7437">
              <w:rPr>
                <w:rFonts w:ascii="Times New Roman" w:hAnsi="Times New Roman" w:cs="Times New Roman"/>
              </w:rPr>
              <w:t>Подготовка к Выпускному балу</w:t>
            </w:r>
            <w:r>
              <w:rPr>
                <w:rFonts w:ascii="Times New Roman" w:hAnsi="Times New Roman" w:cs="Times New Roman"/>
              </w:rPr>
              <w:t>, «Подарки малышам» (поделки), «До свиданья Детский сад!» (рисунки), «Аллея выпускников», «Цветник подрастающей смене!» (труд на участке)</w:t>
            </w:r>
          </w:p>
        </w:tc>
        <w:tc>
          <w:tcPr>
            <w:tcW w:w="7358" w:type="dxa"/>
          </w:tcPr>
          <w:p w:rsidR="00DF128A" w:rsidRPr="008F7437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8A" w:rsidRPr="00863FCC" w:rsidTr="00594B1C">
        <w:tc>
          <w:tcPr>
            <w:tcW w:w="1985" w:type="dxa"/>
          </w:tcPr>
          <w:p w:rsidR="00DF128A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DF128A" w:rsidRPr="008F7437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DF128A" w:rsidRPr="008F7437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8A" w:rsidRPr="00863FCC" w:rsidTr="00594B1C">
        <w:tc>
          <w:tcPr>
            <w:tcW w:w="1985" w:type="dxa"/>
          </w:tcPr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Летний оздоровительный период</w:t>
            </w:r>
          </w:p>
        </w:tc>
        <w:tc>
          <w:tcPr>
            <w:tcW w:w="6216" w:type="dxa"/>
          </w:tcPr>
          <w:p w:rsidR="00DF128A" w:rsidRPr="008F7437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«Лето красное» (д/и) (Павлова – с.65), «Выпаривание соли» (о/э) (Веракса – с. 37), «Конденсация» (о/э) (Веракса – с. 41),»Сказка об Илье Муромце и Василисе Прекрасной» (о/э) (Веракса </w:t>
            </w:r>
            <w:proofErr w:type="gramStart"/>
            <w:r>
              <w:rPr>
                <w:rFonts w:ascii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hAnsi="Times New Roman" w:cs="Times New Roman"/>
              </w:rPr>
              <w:t>. 58), «Строение веществ» (о/э) (Веракса – с. 56), «Воздух вокруг нас» (о/э) (Веракса – с. 63), «Водолаз Декарта» (о/э) (Веракса – с. 64), «Термометр» (о/э) (Веракса – с. 68), «Письмо к Дракону» (о/э) (Веракса – с. 74), «Незнайка и мороженое» (о/э) (Веракса – с. 75)</w:t>
            </w:r>
          </w:p>
        </w:tc>
        <w:tc>
          <w:tcPr>
            <w:tcW w:w="7358" w:type="dxa"/>
          </w:tcPr>
          <w:p w:rsidR="00DF128A" w:rsidRPr="008F7437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«Идём в гости к мудрой сове» (д/и) (Павлова– с.25)</w:t>
            </w:r>
          </w:p>
        </w:tc>
      </w:tr>
      <w:tr w:rsidR="00DF128A" w:rsidRPr="00863FCC" w:rsidTr="00594B1C">
        <w:tc>
          <w:tcPr>
            <w:tcW w:w="1985" w:type="dxa"/>
          </w:tcPr>
          <w:p w:rsidR="00DF128A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F128A" w:rsidRPr="00863FCC" w:rsidRDefault="00DF128A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DF128A" w:rsidRDefault="00DF128A" w:rsidP="00594B1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94B1C" w:rsidRDefault="00594B1C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128A" w:rsidRPr="00594B1C" w:rsidRDefault="00DF128A" w:rsidP="00DF128A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B1C">
        <w:rPr>
          <w:rFonts w:ascii="Times New Roman" w:hAnsi="Times New Roman" w:cs="Times New Roman"/>
          <w:b/>
          <w:sz w:val="24"/>
          <w:szCs w:val="24"/>
          <w:u w:val="single"/>
        </w:rPr>
        <w:t>Используемая литература:</w:t>
      </w:r>
    </w:p>
    <w:p w:rsidR="00DF128A" w:rsidRPr="00594B1C" w:rsidRDefault="00DF128A" w:rsidP="00DF128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Л.Ю. Павлова «Сборник дидактических игр по ознакомлению с окружающим миром»</w:t>
      </w:r>
    </w:p>
    <w:p w:rsidR="00DF128A" w:rsidRPr="00594B1C" w:rsidRDefault="00DF128A" w:rsidP="00DF128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В.А. Дрязгунова «Дидактические игры для ознакомления дошкольников с растениями»</w:t>
      </w:r>
    </w:p>
    <w:p w:rsidR="00DF128A" w:rsidRPr="00594B1C" w:rsidRDefault="00DF128A" w:rsidP="00DF128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О.В. Дыбина «Занятия с детьми по ознакомлению с окружающим миром» (подготовительная группа)</w:t>
      </w:r>
    </w:p>
    <w:p w:rsidR="00DF128A" w:rsidRPr="00594B1C" w:rsidRDefault="00DF128A" w:rsidP="00DF128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О.Е Громова, Г.Н. Соломатина, А.Ю. Кабушко «Ознакомление дошкольников с социальным миром»</w:t>
      </w:r>
    </w:p>
    <w:p w:rsidR="00DF128A" w:rsidRPr="00594B1C" w:rsidRDefault="00DF128A" w:rsidP="00DF128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Е.А. Алябьева «Природа» (Сказки и игры для детей)</w:t>
      </w:r>
    </w:p>
    <w:p w:rsidR="00DF128A" w:rsidRPr="00594B1C" w:rsidRDefault="00DF128A" w:rsidP="00DF12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Н.Г. Комратова, Л.Ф. Грибова «Мир, в котором я живу» (3-7 лет)</w:t>
      </w:r>
    </w:p>
    <w:p w:rsidR="00DF128A" w:rsidRPr="00594B1C" w:rsidRDefault="00DF128A" w:rsidP="00DF128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А.А.Вахрушев, Е.Е. Кочемасова, Ю.А.Акимова «Здравствуй, мир!» (окружающий мир для дошкольников)</w:t>
      </w:r>
    </w:p>
    <w:p w:rsidR="00DF128A" w:rsidRPr="00594B1C" w:rsidRDefault="00DF128A" w:rsidP="00DF128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Н.Е. Веракса, О.Р. Галимов «Познавательно – исследовательская деятельность дошкольников»</w:t>
      </w:r>
    </w:p>
    <w:p w:rsidR="00DF128A" w:rsidRPr="00594B1C" w:rsidRDefault="00DF128A" w:rsidP="00DF128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О.В. Дыбина* «Что было до…» (игры – путешествия в прошлое предметов)»</w:t>
      </w:r>
    </w:p>
    <w:p w:rsidR="00DF128A" w:rsidRPr="00594B1C" w:rsidRDefault="00DF128A" w:rsidP="00DF128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 xml:space="preserve">Л.П. Молодова* «Экологические праздники для детей»  </w:t>
      </w:r>
    </w:p>
    <w:p w:rsidR="00DF128A" w:rsidRPr="00594B1C" w:rsidRDefault="00DF128A" w:rsidP="00DF128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Р.А.Жукова «Моя родословная»</w:t>
      </w:r>
    </w:p>
    <w:p w:rsidR="00DF128A" w:rsidRPr="00594B1C" w:rsidRDefault="00DF128A" w:rsidP="00DF128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И.И.Кобитина «Дошкольникам о технике»</w:t>
      </w:r>
    </w:p>
    <w:p w:rsidR="00DF128A" w:rsidRPr="00594B1C" w:rsidRDefault="00DF128A" w:rsidP="00DF128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 xml:space="preserve"> Л.Л.Мосалова «Я и мир»</w:t>
      </w:r>
    </w:p>
    <w:p w:rsidR="00DF128A" w:rsidRPr="00594B1C" w:rsidRDefault="00DF128A" w:rsidP="00DF128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М.Д. Маханёва «Нравственно – патриотическое воспитание дошкольников»</w:t>
      </w:r>
    </w:p>
    <w:p w:rsidR="00DF128A" w:rsidRPr="00594B1C" w:rsidRDefault="00DF128A" w:rsidP="00DF128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Л.А. Кондрыкина «Дошкольникам о защитниках отечества»</w:t>
      </w:r>
    </w:p>
    <w:p w:rsidR="00DF128A" w:rsidRPr="00594B1C" w:rsidRDefault="00DF128A" w:rsidP="00DF128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Т.А. Шорыгина «О правилах дорожного движения с детьми 5-8 лет»</w:t>
      </w:r>
    </w:p>
    <w:p w:rsidR="00DF128A" w:rsidRPr="00594B1C" w:rsidRDefault="00DF128A" w:rsidP="00DF128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Л.В.Артёмова «Окружающий мир в дидактических играх дошкольников»</w:t>
      </w:r>
    </w:p>
    <w:p w:rsidR="00DF128A" w:rsidRPr="00594B1C" w:rsidRDefault="00DF128A" w:rsidP="00DF128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Н.Г. Зеленова «Мы живём в России» (подготовительная группа)</w:t>
      </w:r>
    </w:p>
    <w:p w:rsidR="00DF2D64" w:rsidRPr="00687EAE" w:rsidRDefault="00DF128A" w:rsidP="00687E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gramStart"/>
      <w:r w:rsidRPr="00594B1C">
        <w:rPr>
          <w:rFonts w:ascii="Times New Roman" w:hAnsi="Times New Roman" w:cs="Times New Roman"/>
          <w:sz w:val="24"/>
          <w:szCs w:val="24"/>
        </w:rPr>
        <w:t>Алёшина</w:t>
      </w:r>
      <w:proofErr w:type="gramEnd"/>
      <w:r w:rsidRPr="00594B1C">
        <w:rPr>
          <w:rFonts w:ascii="Times New Roman" w:hAnsi="Times New Roman" w:cs="Times New Roman"/>
          <w:sz w:val="24"/>
          <w:szCs w:val="24"/>
        </w:rPr>
        <w:t>* «Ознакомление дошкольников с окружающим и социальной действительностью</w:t>
      </w:r>
      <w:bookmarkStart w:id="0" w:name="_GoBack"/>
      <w:bookmarkEnd w:id="0"/>
    </w:p>
    <w:p w:rsidR="00322578" w:rsidRPr="00322578" w:rsidRDefault="00322578" w:rsidP="0032257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578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«ПОЗНАНИЕ</w:t>
      </w:r>
    </w:p>
    <w:p w:rsidR="00322578" w:rsidRPr="00322578" w:rsidRDefault="00322578" w:rsidP="0032257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578">
        <w:rPr>
          <w:rFonts w:ascii="Times New Roman" w:hAnsi="Times New Roman" w:cs="Times New Roman"/>
          <w:b/>
          <w:sz w:val="24"/>
          <w:szCs w:val="24"/>
        </w:rPr>
        <w:t>«формирование элементарных математических представлений»</w:t>
      </w:r>
    </w:p>
    <w:p w:rsidR="00322578" w:rsidRDefault="00322578" w:rsidP="0032257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578">
        <w:rPr>
          <w:rFonts w:ascii="Times New Roman" w:hAnsi="Times New Roman" w:cs="Times New Roman"/>
          <w:b/>
          <w:sz w:val="24"/>
          <w:szCs w:val="24"/>
        </w:rPr>
        <w:t>(разработала Бурцева Е.А)</w:t>
      </w:r>
    </w:p>
    <w:tbl>
      <w:tblPr>
        <w:tblStyle w:val="a4"/>
        <w:tblW w:w="15777" w:type="dxa"/>
        <w:tblLayout w:type="fixed"/>
        <w:tblLook w:val="04A0" w:firstRow="1" w:lastRow="0" w:firstColumn="1" w:lastColumn="0" w:noHBand="0" w:noVBand="1"/>
      </w:tblPr>
      <w:tblGrid>
        <w:gridCol w:w="1101"/>
        <w:gridCol w:w="1000"/>
        <w:gridCol w:w="2845"/>
        <w:gridCol w:w="2423"/>
        <w:gridCol w:w="2439"/>
        <w:gridCol w:w="3058"/>
        <w:gridCol w:w="2911"/>
      </w:tblGrid>
      <w:tr w:rsidR="00322578" w:rsidRPr="00520D1D" w:rsidTr="00322578">
        <w:tc>
          <w:tcPr>
            <w:tcW w:w="1101" w:type="dxa"/>
            <w:vAlign w:val="center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00" w:type="dxa"/>
            <w:vAlign w:val="center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845" w:type="dxa"/>
            <w:vAlign w:val="center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Ф.Р. на знакомство и закрепление количества и счёта</w:t>
            </w: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Ф.Р. на знакомство и закрепление понятия величины предметов</w:t>
            </w: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Ф.Р. на развитие представлений о форме предметов</w:t>
            </w: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Ф.Р. на развитие умения ориентироваться в пространстве</w:t>
            </w:r>
          </w:p>
        </w:tc>
        <w:tc>
          <w:tcPr>
            <w:tcW w:w="2911" w:type="dxa"/>
            <w:vAlign w:val="center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Ф.Р. на развитие ориентировки во времени</w:t>
            </w:r>
          </w:p>
        </w:tc>
      </w:tr>
      <w:tr w:rsidR="00322578" w:rsidRPr="00520D1D" w:rsidTr="00322578">
        <w:trPr>
          <w:cantSplit/>
          <w:trHeight w:val="2358"/>
        </w:trPr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Здравствуй, детский сад!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знаний!</w:t>
            </w: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1№ 1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Стр. 5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2№2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Стр. 5</w:t>
            </w: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«Кто ушёл»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И.А. стр.18)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и где изменилось»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168)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И.р. «Сосчитай фигуры»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И.А. стр.20)</w:t>
            </w: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Д\И «Что бывает длинное, короткое»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«Составьте целое по его части»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И.А. стр. 20)</w:t>
            </w: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«Найди свой домик»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«Назови предметы круглой, квадратной, овальной, треугольной формы»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Индив. работа «Помоги Незнайке найти вещи»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И.А. стр.19)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«Составь узор»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(Планирование обр. деятельн.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Стр. 114)</w:t>
            </w:r>
            <w:proofErr w:type="gramEnd"/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«Живая неделя»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стр.11)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сначала, что потом»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Упр. «Какой день спрятался»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стр.54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Упр. «Сказка о дожде»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101)</w:t>
            </w:r>
          </w:p>
        </w:tc>
      </w:tr>
      <w:tr w:rsidR="00322578" w:rsidRPr="00520D1D" w:rsidTr="00322578">
        <w:trPr>
          <w:cantSplit/>
          <w:trHeight w:val="493"/>
        </w:trPr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578" w:rsidRPr="00520D1D" w:rsidTr="00322578">
        <w:trPr>
          <w:trHeight w:val="2328"/>
        </w:trPr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Книга. Школьные принадлежности</w:t>
            </w: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1№3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2 №4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тр.5-6</w:t>
            </w: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Д/И. «Назови число»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(Планир. обр. деятельн. стр. 123)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«Назови 10 школьных принадлежностей»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Приложение)</w:t>
            </w: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«Кто больше запомнит»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20)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Игр. Упр. «Разложи и расскажи о длине и ширине 10 предметов»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И.А. стр. 23)</w:t>
            </w: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«Чудесный мешочек»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 В.П. Новикова стр. 8)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пару»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19)</w:t>
            </w: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«Запомни и выполни»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(Помораева И.А. стр. 22)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«Какой цифры не стало»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29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«Когда это бывает»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 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за чем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Стих-е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«Посмотри как день прекрасен»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 «Домик дней»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 стр. 22; 103)</w:t>
            </w: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 5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Стр. 6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Стр. 6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«Собери осенний букет»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Помораева И.А. стр. 27)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 бывает по 5»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(Приложение)</w:t>
            </w: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«Дерево, куст»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 упражнение «На 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что похоже?»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И.А. стр. 26)</w:t>
            </w: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«Найди»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8)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«Назови предметы»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(В.П. Новикова стр. 19)</w:t>
            </w: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«Что изменилось?»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«Что, где?»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10)</w:t>
            </w: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«Неделя, месяц, год»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Обр. деятельн. стр. 458)</w:t>
            </w:r>
            <w:proofErr w:type="gramEnd"/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 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за чем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«Какая бывает осень) 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Стих-е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«Дни недели»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63; 103)</w:t>
            </w: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578" w:rsidRPr="00520D1D" w:rsidTr="00322578">
        <w:trPr>
          <w:trHeight w:val="2264"/>
        </w:trPr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Откуда хлеб пришёл</w:t>
            </w: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Повто-рение</w:t>
            </w:r>
            <w:proofErr w:type="gramEnd"/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1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Стр. 6</w:t>
            </w: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«Сбор урожая»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И.А. стр. 29)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лишнее?»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(Планир. обр. деятельн. стр. 315)</w:t>
            </w: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 бывает короткое, длинное»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 больше?»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 Приложение)</w:t>
            </w: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«Подбери по форме»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 бывает такой формы?»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 Приложение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«наведём порядок»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И.А. стр. 31)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«Найди предмет по описанию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 сначала, что потом»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«Четыре времени года» 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Стих-е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«Осень пришла»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Т.И.стр. 105)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Стих-е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«Круглый год»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75-77)</w:t>
            </w: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578" w:rsidRPr="00520D1D" w:rsidTr="00322578">
        <w:trPr>
          <w:trHeight w:val="2176"/>
        </w:trPr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заботы (труд взрослых) город, село</w:t>
            </w: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 2 стр. 6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 3 стр. 6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«Сосчитай орудия труда для огорода»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 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«Помогаем Незнайке составить число»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(Помораева И.А. стр. 32)</w:t>
            </w: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 больше?»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 «Поможем Незнайке разделить лист бумаги»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И.А. стр. 31)</w:t>
            </w: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«Какой предмет»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«Найди и назови»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(Планиров. обр. деятельн. стр. 333)</w:t>
            </w: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«Что, где?»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11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«наведём порядок»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 Помораева И.А. стр. 31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«Живая неделя»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 Новиков астр. 11)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«Неделя стройся»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И.А. стр. 32)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Стих-е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«Емелина неделя»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Упр-е «Какой день недели спрятался?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53; 54)</w:t>
            </w: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 4 стр. 6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 5 стр. 6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«Посчитай домашних животных»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«Назови число»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еят.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Стр. 123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 бывает короткое, длинное?»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«Большие и маленькие»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(Приложение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«Составь фигуру»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еят.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Стр. 245)</w:t>
            </w:r>
            <w:proofErr w:type="gramEnd"/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 Найди пару»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(В.П. Новикова стр.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19)</w:t>
            </w: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«Найди спрятанную игрушку»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(В.П.Новикова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104)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Индив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по комнате»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еят.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58)</w:t>
            </w: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 Лови, бросай, дни недели называй»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 стр.73)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«Какое слово подходит»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(Новикова стр. 93)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Стих-е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Дни недели»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Пословицы и поговорки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 стр. 63;  213)</w:t>
            </w: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диких животных к зиме</w:t>
            </w: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 6 стр.7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5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стр. 7</w:t>
            </w: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Индив. работа «Считай не ошибись»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(Планиров. обр. деят. стр. 123)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 Сосчитай диких животных»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упражнение «Мишкина каша»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И.А. стр. 40)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 тяжелее, что легче»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И.А. стр. 38)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«Отвечай быстро»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81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«Чудесный мешочек»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8)</w:t>
            </w: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«Кто куда убежал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 Новикова стр. 103)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работа: Ориентировка на листе бумаги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254)</w:t>
            </w: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«Двенадцать месяцев»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100)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«Когда это бывает?»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129)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Сказка «Четыре художника»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Упражнение: «Листья»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78; 107)</w:t>
            </w: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Перелётные птицы</w:t>
            </w: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№8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стр. 7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 1 стр. 8</w:t>
            </w: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«Посчитай перелётных птиц»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«Отгадай число»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(Новикова стр. 70)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Д/И «Отсчитай столько же»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отличия»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 Помораева И.А. стр. 42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Д/и «Найди свой домик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» (Приложение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«Отвечай быстро»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81)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Д/И « На что похоже?»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 Планиров.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стр.346)</w:t>
            </w: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абота «Ориентировка на листе бумаги»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(Планиров. образ. деят. стр. 346)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«Что, где?»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272)</w:t>
            </w: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«Круглый год»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(Новикова стр. 110)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«Назови скорей»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16)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«Какая бывает осень?»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 стр.  103)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Загадки-задачки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 И. стр. 550)</w:t>
            </w: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 Генеалогическое древо</w:t>
            </w: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№2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стр. 8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№3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Стр. 8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«Посчитай членов своей семьи»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упражнение: «Составляем число»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И.А.  стр. 53)</w:t>
            </w: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упражнение: «Матроскин расставляет баночки по весу»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51)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«Составь целое по его части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(Помораева И.А. стр. 20)</w:t>
            </w: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«Найди свою пару»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«Кто больше запомнит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?» (В.П. Новикова стр.  25)</w:t>
            </w: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упражнение: «Раскладываем продукты в погребе»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И.А. стр. 25)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«Составь узор»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еят.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Стр. 114)</w:t>
            </w:r>
            <w:proofErr w:type="gramEnd"/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«Назови день недели»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 Помораева стр. 34)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«А что потом?»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Игра: «Незнайкина неделя»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(Тарабарина Т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 стр. 54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Игра: «Что мы делали?»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 Тарабарина Т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 стр. 15)</w:t>
            </w: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Стр. 8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 5 стр. 8</w:t>
            </w: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упражнение: «Зоопарк»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(И.А. Помораева стр. 36)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«Какая команда быстрее построится?»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«Большие и маленькие»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упражнение: «Измеряем беговую дорожку»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(И.А.Помораева стр. 57)</w:t>
            </w: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«Какой предмет?»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и назови»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 Планиров.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333)</w:t>
            </w: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упражнение: «Рисуем дорожку к участку»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 Помораева стр. 54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осьминожку)</w:t>
            </w:r>
            <w:proofErr w:type="gramEnd"/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 В.П.Новикова стр. 98)</w:t>
            </w: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«Когда это бывает?»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упражнение: «Составь неделю»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 Помораева стр. 49)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«Времена года»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98)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«А ну- ка,  угадай»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стр.56)</w:t>
            </w: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578" w:rsidRPr="00520D1D" w:rsidTr="00322578">
        <w:trPr>
          <w:trHeight w:val="2406"/>
        </w:trPr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Сибирский  край</w:t>
            </w: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9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7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Стр. 9</w:t>
            </w: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Индив. работа: Считай не ошибись»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Образ. Деят.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Стр. 98)</w:t>
            </w:r>
            <w:proofErr w:type="gramEnd"/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упражнение: «Назови число»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(И.А. Помораева стр. 62)</w:t>
            </w: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«Радио»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 Новикова – сборник игр для детей стр. 21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такое?»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– сборник игр для детей</w:t>
            </w:r>
            <w:proofErr w:type="gramEnd"/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20- 21)</w:t>
            </w: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упражнение: «Пройди и не упади»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Новикова- сборник игр для детей стр. 26)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346)</w:t>
            </w: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«Составь узор»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еят.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Стр. 114)</w:t>
            </w:r>
            <w:proofErr w:type="gramEnd"/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упражнение: «Кто куда убежал?»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(Новиков астр. 103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«Двенадцать месяцев»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 стр.!00)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«Вчера, сегодня, завтра»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(Планиров. образов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еят.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Стр.399)</w:t>
            </w:r>
            <w:proofErr w:type="gramEnd"/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Сказка о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101)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Стих-е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: «Объявление»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60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22578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578" w:rsidRPr="00520D1D" w:rsidTr="00322578">
        <w:trPr>
          <w:trHeight w:val="2306"/>
        </w:trPr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 живём в России</w:t>
            </w: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 8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Стр. 9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 1 стр. 9</w:t>
            </w: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«Посчитай кустарники на своём участке»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«Кто знает, пусть дальше считает»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еят.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Стр. 403)</w:t>
            </w:r>
            <w:proofErr w:type="gramEnd"/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выше?»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Новикова-сборник игр для детей стр.23)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тяжелее, что легче?»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 Помораева стр.38)</w:t>
            </w: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«подбери по форме»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«Красивый платок»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Новикова-сборник  игр для детей стр. 29)</w:t>
            </w: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«Где звенит колокольчик?»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 стр. 52)</w:t>
            </w:r>
            <w:proofErr w:type="gramEnd"/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«где правая, где левая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Новикова-сборник игр для детей стр.33)</w:t>
            </w: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«Живая неделя»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(Новиков астр. 11)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«Назови пропущенное число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» (Новикова стр. 17)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Стих-е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«Муха-чистюха»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57)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Загадка: 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(Дни недели»</w:t>
            </w:r>
            <w:proofErr w:type="gramEnd"/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58)</w:t>
            </w: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 2 стр. 9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10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«Посчитай монеты достоинством 1,2,5,10 рублёй 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«Посчитай достопримечательности г. Новосибирска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«Отгадай,  что такое?»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(Новикова стр. 8)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 выше?»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борник игр для детей стр. 23)</w:t>
            </w: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«Посмотри вокруг»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Новикова-сборник игр для детей стр.  30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«Найди и назови»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333)</w:t>
            </w: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«Что, где?»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 стр.10)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«Сложи узор»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19)</w:t>
            </w: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«Части суток»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Новикова-сборник игр для детей стр. 37)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«Назови дни недели»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Образ. Деят.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Стр. 138)</w:t>
            </w:r>
            <w:proofErr w:type="gramEnd"/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 «части суток»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 «День и ночь»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(Тарабарина Т.И. стр. 134 14)</w:t>
            </w: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 4 стр. 10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 5 стр. 10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«Магазин»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Помораева стр. 71)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«Положи столько же»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Новикова-сборник игр для детей  стр. 16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«Готовим корм для птиц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«Готовим муку для выпечки печенья»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 Помораева стр. 73; 76)</w:t>
            </w: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«Преврати геометрические фигуры в предметы»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(Планирован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браз. деят. стр. 380)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«определи форму печенья»</w:t>
            </w:r>
          </w:p>
          <w:p w:rsidR="00322578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 И.А.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Помораева стр.76)</w:t>
            </w:r>
          </w:p>
          <w:p w:rsidR="00322578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578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578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578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«Где звенит колокольчик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 52)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на листе бумаги в клетку</w:t>
            </w: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«Времена года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351)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по 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картинкам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375)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Загадки о времени года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 «Придумай 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про Егорку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13)</w:t>
            </w:r>
          </w:p>
        </w:tc>
      </w:tr>
      <w:tr w:rsidR="00322578" w:rsidRPr="00520D1D" w:rsidTr="00322578">
        <w:trPr>
          <w:trHeight w:val="2737"/>
        </w:trPr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Зимушка-зима</w:t>
            </w: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10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10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«в какой руке сколько?»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176)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«Кто знает, пусть дальше считает»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403)</w:t>
            </w: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«Поможем коту Матроскину»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</w:t>
            </w:r>
            <w:proofErr w:type="gramEnd"/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78)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«Завяжем, развяжем»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Новикова-сборник игр для детей стр. 22)</w:t>
            </w: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«красивый платок»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Новикова-сборник игр для детей стр.29)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предмет такой же формы»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418)</w:t>
            </w: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Инд.  работа « Рисуем точки»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</w:t>
            </w:r>
            <w:proofErr w:type="gramEnd"/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84)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Инд. работа «Найди предмет по описанию»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424)</w:t>
            </w: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упражнение «собираем год»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</w:t>
            </w:r>
            <w:proofErr w:type="gramEnd"/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81)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«Лови, бросай, дни недели называй»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Новикова-сборник игр для детей  стр. 40)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Отгадай кроссворд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Стих-е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«Лежебока»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64; 114)</w:t>
            </w: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№8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стр. 11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«Живые цифры»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 55)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«Какое число пропущено?»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462)</w:t>
            </w: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больше?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«Отгадай, что такое»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Новикова-сборник игр для детей  стр. 16)</w:t>
            </w: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 упражнение «Закончи ряд»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</w:t>
            </w:r>
            <w:proofErr w:type="gramEnd"/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87)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изменилось»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Новикова-сборник игр для детей  стр. 27)</w:t>
            </w: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Д/И «Что поставим в комнате?»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469)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«Наведём порядок»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</w:t>
            </w:r>
            <w:proofErr w:type="gramEnd"/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31)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сначала, что потом?»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«Неделя стройся»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</w:t>
            </w:r>
            <w:proofErr w:type="gramEnd"/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32)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по картинке» Найдите ошибки»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«Стихотворение о пятницея»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61; 115)</w:t>
            </w: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Стр. 11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Стр. 11</w:t>
            </w: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«Посчитай новогодние игрушки»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«Игра с картинками»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Новикова-сборник игр для детей  стр. 13)</w:t>
            </w: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бывает короткое, длинное»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«На что похоже?»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</w:t>
            </w:r>
            <w:proofErr w:type="gramEnd"/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стр. 26))</w:t>
            </w:r>
            <w:proofErr w:type="gramEnd"/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«Подбери по форме» 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«Чудесный мешочек»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(В.П.Новикова стр. 8)</w:t>
            </w: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стало не так» 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«Рисуем узор»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</w:t>
            </w:r>
            <w:proofErr w:type="gramEnd"/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20)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«Какое слово подходит?»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(В.П.Новикова стр. 90)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«Тик-так»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(И.А.Помораева  стр. 74)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Загадки и задачки-шутки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139)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«точные часы»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(Тарабарина Т.И. стр. 157)</w:t>
            </w: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578" w:rsidRPr="00520D1D" w:rsidTr="00322578">
        <w:trPr>
          <w:trHeight w:val="2264"/>
        </w:trPr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Творческие каникулы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Стр. 11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 5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Стр. 11</w:t>
            </w: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«Отсчитай, 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что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похоже»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«Считай 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-н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е ошибись»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Новикова-сборник игр для детей  стр. 14)</w:t>
            </w: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«Похож 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-н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е похож»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«Отмеряем воду для строительства ледяной крепости»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</w:t>
            </w:r>
            <w:proofErr w:type="gramEnd"/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91)</w:t>
            </w: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«Строим ледяную крепость»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(И.А.Помораева</w:t>
            </w:r>
            <w:proofErr w:type="gramEnd"/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90)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свою пару»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своё место»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«рисуем забор»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</w:t>
            </w:r>
            <w:proofErr w:type="gramEnd"/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72)</w:t>
            </w: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«Двенадцать месяцев»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 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за чем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?»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 100)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 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за чем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?»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 «Времена года»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 «Отправь поезд»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57; 86)</w:t>
            </w: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578" w:rsidRPr="00520D1D" w:rsidTr="00322578">
        <w:trPr>
          <w:trHeight w:val="2459"/>
        </w:trPr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зоны</w:t>
            </w: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12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 7 стр. 12</w:t>
            </w: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«Пройди в ворота»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«Стройся в ряд»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</w:t>
            </w:r>
            <w:proofErr w:type="gramEnd"/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96)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«Кто больше запомнит»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(В.П. Новикова стр. 25)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отличия»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</w:t>
            </w:r>
            <w:proofErr w:type="gramEnd"/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48)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Разложи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скажу»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116)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«Пройди не упади»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Новикова-сборник игр для детей  стр. 26)</w:t>
            </w:r>
            <w:proofErr w:type="gramEnd"/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«Наоборот»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Новикова-сборник игр для детей  стр. 31)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«Рисуем палочки»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</w:t>
            </w:r>
            <w:proofErr w:type="gramEnd"/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96)</w:t>
            </w: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«Назови дни недели»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138)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«Круглый год»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Новикова-сборник игр для детей  стр. 142)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Считалка «Неделя»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«встреча зимы»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58; 109)</w:t>
            </w: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Экзотические животные (Север, юг, австралия)</w:t>
            </w: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 8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Стр.12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1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Стр. 12</w:t>
            </w: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«Отсчитай столько же»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«Посчитай животных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»(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стран севера, юга, Австалии)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«Найди свой домик»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«Большие и маленькие»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«Посмотри вокруг»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113)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«Чудесный мешочек»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 В.П.Новикова стр. 8)</w:t>
            </w: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«Найди спрятанную игрушку»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«Что, где?»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Новикова-сборник игр для детей  стр. 31)</w:t>
            </w: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«Четыре времени года»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«Неделя, месяц, год»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468)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«Зима»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Игра-путешествие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 зиме в гости»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109;111)</w:t>
            </w: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Транспорт. Специальная техника</w:t>
            </w: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  2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Стр. 12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Стр.13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«Сосчитай средства передвижения»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«Гаражи»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 84)</w:t>
            </w: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«Найди 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такую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же»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упражнение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« Изменяем форму предметов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стр.110)</w:t>
            </w: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«Транспорт»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Новикова-сборник игр для детей  стр. 31)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«Собери картинку»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стр.105)</w:t>
            </w: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«Кто куда» 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В.П.Новикова стр.103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«рисуем узор» 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И.А.Помораева стр.110)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«Зимние месяцы»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«Неделька»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 107)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И/ путешествие «К зиме в гости»;  И/ с мячом «Лови, бросай, дни недели называй»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55; 111)</w:t>
            </w: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Стр. 13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 5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Стр. 15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«Посчитай военную технику»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«Назови скорей»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(В.П.Новиковастр.132)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«Кто больше запомнит»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(В.П.Новикова стр.25)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«Отгадай что такое»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Новикова-сборник игр для детей  стр. 20)</w:t>
            </w: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«Найдём 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похожие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И.А.Помораева стр. 98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«Посмотри вокруг»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стр.113)</w:t>
            </w: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«Встань, где я скажу» (В.П.Новикова стр.165)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«Что, где?»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272)</w:t>
            </w: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«Который час?»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 107)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«Часы»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 В.П.Новикова стр. 129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«лесные часы»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Отгадайте загадки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163;164)</w:t>
            </w: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Стр.13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Стр13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«Считай - не ошибись»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98)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читай по разному»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И.А.Помораева стр.115)</w:t>
            </w:r>
            <w:proofErr w:type="gramEnd"/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«Кто больше запомнит»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(В.П.Новикова стр.25)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Д\И «Завяжем, развяжем»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(В.П.Новикова стр.220</w:t>
            </w:r>
            <w:proofErr w:type="gramEnd"/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Разложи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скажу»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стр.116)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«Наведи порядок»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.Новикова –сборник игр для детей тр.29)</w:t>
            </w: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спрятанную игрушку»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стр.104)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«Угадай, что?»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Новикова-сборник игр для детей  стр. 31)</w:t>
            </w: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Круглый год»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стр.110)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«Определяем время»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стр.111)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«Часы»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 «Время года»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86; 164)</w:t>
            </w: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Мужские и 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Женские профессии</w:t>
            </w: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1 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стр. 14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Стр.14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«Сосчитай женские профессии»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«Посчитай мужские профессии»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«Найди свой домик»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«Волшебный сундучок»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«Сложи квадраты»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(И.А.Помораева стр.109)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и назови»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272)</w:t>
            </w: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Игровое упражнение «Узор для бабушек»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(И.А.Помораева стр.94)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«Кто куда убежал?»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.Новикова стр.103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«Подбери пару»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.Новикова –сборник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 для детей тр.42)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«Собираем год»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(И.А.Помораева стр. 81)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«Круглый год»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76)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«Корзинка»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119)</w:t>
            </w: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Стр.14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</w:t>
            </w: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«Посчитай тюльпаны в вазе»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«Найдём соседей чисел»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(И.А.Помораева стр.99)</w:t>
            </w: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«Чудесное правило»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 Помораева стр.66)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«Приготовим для мамы пирог»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«Посмотри вокруг»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стр.97)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«Дорисуй предмет»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И.А.Помораева стр.87)</w:t>
            </w: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«Кто, что видит»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стр.97)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«Кто куда бежал?»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.Новикова стр. 103)</w:t>
            </w: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«Назови пропущенное слово»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«Успей вовремя»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.Помораева стр.72)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Кроссворд «весна»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 «Точные часы»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157;220)</w:t>
            </w: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5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Стр.15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Стр15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«Посчитай мебель в доме»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«Живые числа»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 больше»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«Какое слово подходит»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стр.93)</w:t>
            </w: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«Собери картинку» 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И.А.Помораева стр.49)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 что похоже?»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346)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«Путешествие по комнате»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«Художники»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.Новикова –сборник игр для детей тр.35)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«Какое слово подходит?»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 93)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«Назови скорее»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Кроссворд «Лето»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«Весна»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88; 220)</w:t>
            </w: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 и всё, что в нём! 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(мебель, посуда, электроприборы)</w:t>
            </w: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7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Стр.15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 8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Стр. 15</w:t>
            </w: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«Посчитай посуду в доме»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«По порядку стройся»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стр.76)</w:t>
            </w: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«Приготовим куклам чай»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еят.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стр.338 )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«Измеряем форму предметов»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.Помораева стр.110)</w:t>
            </w: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«Найди общее»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«Строим фигуры»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стр.118)</w:t>
            </w: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«Каждой игрушке своё место»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«Где правая, где левая?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сборн.  игр для детей тр.33)</w:t>
            </w: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«Распорядок дня»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.Помораева стр.100)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«Сколько 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времени?»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 «Что мы делали»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«Чтение минут»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стр.1 5; 159)</w:t>
            </w: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СТР. 15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Стр.15</w:t>
            </w: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«Посчитай традиционные костюмы разных народов»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«Отгадай число»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В.П.Новикова стр.70)</w:t>
            </w: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бывает короткое, длинное» 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«Отгадай что такое»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стр.20)</w:t>
            </w: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Разложи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скажу»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стр.116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«Сколько вместе№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И.А.Помораева стр.131)</w:t>
            </w: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и где изменилось»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,Новикова стр.168)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«Стрекоза»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«Неделька»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стр.107)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«Который час»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стр.107)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Решить задачу про дни недели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Гнома-часовщика.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стр.59;  165)</w:t>
            </w: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Весна красна!</w:t>
            </w: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Стр. 15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Стр.16</w:t>
            </w: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«Ручеёк»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стр.113)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«Найдём ошибку»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стр.90)</w:t>
            </w: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«Весна пришла»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стр.128)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 выше?»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«Отвечай быстро»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стр.81)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«Поможем птицам заселиться в домики»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стр.132)</w:t>
            </w: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«Рисуем узор»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стр.110)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«Что, где растёт» (участок)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«Определяем время»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стр.111)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«Какое слово подходит»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стр.127)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«Весна)</w:t>
            </w:r>
            <w:proofErr w:type="gramEnd"/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 «Это правда или нет?»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134;136)</w:t>
            </w: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 5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Стр.16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Стр16</w:t>
            </w: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«Посчитай планеты»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«Назови число»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И.А.Помораева стр. 122)</w:t>
            </w: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«Сравни планеты»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Игровое упражнение «Рисуем и измеряем линии»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стр.138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«Сложи ракету из геометрических фигур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«Сколько вместе?»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стр.132)</w:t>
            </w: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«Найди своё место»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стр.148)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«Фигуры высшего пилотажа»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(В.П.Новиков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сборн.  игр для детей тр.33)</w:t>
            </w: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«Который час?» 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В.П.Новикова стр.107)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«Части суток»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Вспомните-1 час это 60 минут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 «назовите пропущенное слово»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13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177)</w:t>
            </w: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№7 стр.16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№8 стр. 16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«Посчитать героев сказки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«Найдём соседям числа»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,Помораева стр.99)</w:t>
            </w: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«Собери шарики»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,Помораева стр.153)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«Скажи наоборот»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(В.П.Новикова- сборник игр для детей стр.20)</w:t>
            </w: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«Спрячь фигуры»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 Помораева стр.143)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«Дорисуй предмет»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стр.87)</w:t>
            </w: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«Кто куда убежал»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 103)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«Нарисуй отгадку»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 Помораева стр.152)</w:t>
            </w: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«Вчера, сегодня, завтра»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«Подбери пару»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(В.П.Новикова- сборник игр для детей стр.38; 42)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«Назови соседей»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Д/И Что мы делаем»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13; 15)</w:t>
            </w: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Театр. Что за прелесть эти сказки!</w:t>
            </w: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»С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осчитай знакомые сказки»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 Д/И «Найди пропущенное число» (Помораева стр. 144)</w:t>
            </w: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«Радио»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Развяжем, завяжем»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(В.П.Новиков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игр для детей стр.22; 22)</w:t>
            </w: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«Поможем пете нарисовать фигуры»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Весёлые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фигур»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145; 149)</w:t>
            </w: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«Встань где я скажу»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Д/И «Художники»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(В.П.Новикова- сборник игр для детей стр.34; 35)</w:t>
            </w: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«Когда сова ложится спать»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20)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«Лови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росай, дни недели называй»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(В.П.Новикова- сборник игр для детей стр.40)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 «День и ночь» Считалка «Неделя»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(Тарабарина Т.И. стр. 13; 58)</w:t>
            </w: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Богатыри – защитники русской земли</w:t>
            </w: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«Считай по порядку»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(Помораева стр. 96)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Д/И «Назови число»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123)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«Какое слово подходит»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,Новикова стр. 93)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Похож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не похож» (Приложение)</w:t>
            </w: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«Сколько вместе» 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(Помораева стр. 131)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«Назови предметы такой же формы»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(Помораева стр. 129)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«Составь узор»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123)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 изменилось»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«Неделя, месяц, год»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стр.468)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сначала, что потом»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Сказка-загадка» 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Старик-годовик», </w:t>
            </w:r>
          </w:p>
          <w:p w:rsidR="00322578" w:rsidRPr="00520D1D" w:rsidRDefault="00322578" w:rsidP="0032257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«Морковка»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(Тарабарина Т.И. стр. 121; 94)</w:t>
            </w: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«Найди пропущенное число»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(Помораева стр. 144)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«Отсчитай столько же»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«Угостим гостей тортом»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(Помораева стр. 97)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«Отгадай что такое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(В.П.Новикова- сборник игр для детей стр.20-21)</w:t>
            </w: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«Магазин открыток»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(Помораева стр. 101)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«Собираем открытку»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105)</w:t>
            </w: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«Выполни задание»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(Помораева стр. 152)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где?»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(В.П.Новикова- сборник игр для детей стр.31)</w:t>
            </w: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«Круглый год»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«Живая неделя»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11; 110)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«Первый цветок»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«Емелина неделя»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53; 93)</w:t>
            </w: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Труд людей весной. Комнатные растения.</w:t>
            </w: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«Посчитай комнатные растения»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«Кто знает – пусть дальше считает» 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стр.403)</w:t>
            </w: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«Посадим ели»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112)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пять отличий»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92)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«Собираем коврик»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151)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«Дорисуй предмет»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87)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«Наведём порядок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31)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«Что поставим в комнате?»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стр.455)</w:t>
            </w: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«Вчера, сегодня, завтра»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стр.399)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«Когда это бывает»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стр.129)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Стихотворен.  «Объявление»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«Одуванчик»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60; 93)</w:t>
            </w: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вуй школа!</w:t>
            </w: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«Покупаем канцелярские товары»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105)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бывает по 5»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«Измеряем дорогу до школы»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144)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«Разложи и расскажи о длине и ширине»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(Помораева стр. 23)</w:t>
            </w: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«Готовимся к школе»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86)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«Собираем картинку»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105)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«Найди предмет по описанию»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«Где звенит колокольчик»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 52)</w:t>
            </w: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«Части суток»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(В.П.Новикова - сборник игр для детей стр.37)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«Какое слово подходит»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 93)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«Ночь»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Стихотворение «Утром»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(Тарабарина Т.И. стр. 42; 44)</w:t>
            </w: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 свиданья, детский сад – здравствуй школа!</w:t>
            </w: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«Положи столько же»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(В.П.Новикова- сборник игр для детей стр.16)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Д/И «Какое число пропущено» 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стр.462)</w:t>
            </w: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«Измеряем дорогу до школы»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(В.П.Новикова- сборник игр для детей стр.21)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свой домик»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(В.П.Новикова- сборник игр для детей стр.23)</w:t>
            </w: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«Нарисуй дорожный знак»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134)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«Моделируем фигуры»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79)</w:t>
            </w: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«Кто куда убежал»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,Новикова стр. 103)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«Кто что видит»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(Помораева стр.97)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 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за чем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«Четыре времени года»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 «Лови, бросай, дни недели называй»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«Летний вальс»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(Тарабарина Т.И. стр. 55; 98)</w:t>
            </w: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578" w:rsidRPr="00520D1D" w:rsidTr="00322578">
        <w:tc>
          <w:tcPr>
            <w:tcW w:w="110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1000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«Пройди в ворота»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«Считаем по- разному»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115)</w:t>
            </w:r>
          </w:p>
        </w:tc>
        <w:tc>
          <w:tcPr>
            <w:tcW w:w="2423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«Радио»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(В.П.Новикова- сборник игр для детей стр.21)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выше»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(В.П.Новикова- сборник игр для детей стр.23)</w:t>
            </w:r>
          </w:p>
        </w:tc>
        <w:tc>
          <w:tcPr>
            <w:tcW w:w="2439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«Измени фигуру»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84)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«Чудесный мешочек»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,Новикова стр. 8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8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и где изменилось»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стр.168)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своё место»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148)</w:t>
            </w:r>
          </w:p>
        </w:tc>
        <w:tc>
          <w:tcPr>
            <w:tcW w:w="2911" w:type="dxa"/>
          </w:tcPr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«Летние месяцы»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«Подбери пару»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(В.П.Новикова- сборник игр для детей стр.42)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«Весёлое лето»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Сказка «Три бабочки»</w:t>
            </w:r>
          </w:p>
          <w:p w:rsidR="00322578" w:rsidRPr="00520D1D" w:rsidRDefault="00322578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97; 98-100)</w:t>
            </w:r>
          </w:p>
        </w:tc>
      </w:tr>
    </w:tbl>
    <w:p w:rsidR="00322578" w:rsidRDefault="00322578" w:rsidP="003225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578" w:rsidRDefault="00322578" w:rsidP="0032257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578">
        <w:rPr>
          <w:rFonts w:ascii="Times New Roman" w:hAnsi="Times New Roman" w:cs="Times New Roman"/>
          <w:b/>
          <w:sz w:val="24"/>
          <w:szCs w:val="24"/>
          <w:u w:val="single"/>
        </w:rPr>
        <w:t>Используемая литература:</w:t>
      </w:r>
    </w:p>
    <w:p w:rsidR="00322578" w:rsidRPr="00520D1D" w:rsidRDefault="00322578" w:rsidP="00322578">
      <w:pPr>
        <w:pStyle w:val="a3"/>
        <w:numPr>
          <w:ilvl w:val="0"/>
          <w:numId w:val="31"/>
        </w:numPr>
        <w:tabs>
          <w:tab w:val="left" w:pos="4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0D1D">
        <w:rPr>
          <w:rFonts w:ascii="Times New Roman" w:hAnsi="Times New Roman" w:cs="Times New Roman"/>
          <w:sz w:val="24"/>
          <w:szCs w:val="24"/>
        </w:rPr>
        <w:t xml:space="preserve">И.А. Помораева, В.А. Позина «Занятия по формированию элементарных математических представлений </w:t>
      </w:r>
      <w:r w:rsidRPr="00322578">
        <w:rPr>
          <w:rFonts w:ascii="Times New Roman" w:hAnsi="Times New Roman" w:cs="Times New Roman"/>
          <w:sz w:val="24"/>
          <w:szCs w:val="24"/>
        </w:rPr>
        <w:t>в подготовительной  группе детского сада</w:t>
      </w:r>
      <w:r w:rsidRPr="00520D1D">
        <w:rPr>
          <w:rFonts w:ascii="Times New Roman" w:hAnsi="Times New Roman" w:cs="Times New Roman"/>
          <w:sz w:val="24"/>
          <w:szCs w:val="24"/>
        </w:rPr>
        <w:t>», М</w:t>
      </w:r>
      <w:proofErr w:type="gramStart"/>
      <w:r w:rsidRPr="00520D1D">
        <w:rPr>
          <w:rFonts w:ascii="Times New Roman" w:hAnsi="Times New Roman" w:cs="Times New Roman"/>
          <w:sz w:val="24"/>
          <w:szCs w:val="24"/>
        </w:rPr>
        <w:t xml:space="preserve">,: </w:t>
      </w:r>
      <w:proofErr w:type="gramEnd"/>
      <w:r w:rsidRPr="00520D1D">
        <w:rPr>
          <w:rFonts w:ascii="Times New Roman" w:hAnsi="Times New Roman" w:cs="Times New Roman"/>
          <w:sz w:val="24"/>
          <w:szCs w:val="24"/>
        </w:rPr>
        <w:t>Мозаика-Синтез, 2009</w:t>
      </w:r>
    </w:p>
    <w:p w:rsidR="00322578" w:rsidRPr="00520D1D" w:rsidRDefault="00322578" w:rsidP="00322578">
      <w:pPr>
        <w:pStyle w:val="a3"/>
        <w:numPr>
          <w:ilvl w:val="0"/>
          <w:numId w:val="31"/>
        </w:numPr>
        <w:tabs>
          <w:tab w:val="left" w:pos="4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0D1D">
        <w:rPr>
          <w:rFonts w:ascii="Times New Roman" w:hAnsi="Times New Roman" w:cs="Times New Roman"/>
          <w:sz w:val="24"/>
          <w:szCs w:val="24"/>
        </w:rPr>
        <w:t>В.П. Новикова «Математические игры в детском саду и начальной школе», М. – 2011</w:t>
      </w:r>
    </w:p>
    <w:p w:rsidR="00322578" w:rsidRPr="00520D1D" w:rsidRDefault="00322578" w:rsidP="00322578">
      <w:pPr>
        <w:pStyle w:val="a3"/>
        <w:numPr>
          <w:ilvl w:val="0"/>
          <w:numId w:val="31"/>
        </w:numPr>
        <w:tabs>
          <w:tab w:val="left" w:pos="4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0D1D">
        <w:rPr>
          <w:rFonts w:ascii="Times New Roman" w:hAnsi="Times New Roman" w:cs="Times New Roman"/>
          <w:sz w:val="24"/>
          <w:szCs w:val="24"/>
        </w:rPr>
        <w:t>В.П.Новикова - сборник игр для детей</w:t>
      </w:r>
    </w:p>
    <w:p w:rsidR="00322578" w:rsidRPr="00520D1D" w:rsidRDefault="00322578" w:rsidP="00322578">
      <w:pPr>
        <w:pStyle w:val="a3"/>
        <w:numPr>
          <w:ilvl w:val="0"/>
          <w:numId w:val="31"/>
        </w:numPr>
        <w:tabs>
          <w:tab w:val="left" w:pos="4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0D1D">
        <w:rPr>
          <w:rFonts w:ascii="Times New Roman" w:hAnsi="Times New Roman" w:cs="Times New Roman"/>
          <w:sz w:val="24"/>
          <w:szCs w:val="24"/>
        </w:rPr>
        <w:t xml:space="preserve">Т. И. Тарабарина </w:t>
      </w:r>
      <w:r>
        <w:rPr>
          <w:rFonts w:ascii="Times New Roman" w:hAnsi="Times New Roman" w:cs="Times New Roman"/>
          <w:sz w:val="24"/>
          <w:szCs w:val="24"/>
        </w:rPr>
        <w:t>«Детям о времени»</w:t>
      </w:r>
    </w:p>
    <w:p w:rsidR="00322578" w:rsidRPr="0046278F" w:rsidRDefault="00322578" w:rsidP="00322578">
      <w:pPr>
        <w:pStyle w:val="a3"/>
        <w:numPr>
          <w:ilvl w:val="0"/>
          <w:numId w:val="31"/>
        </w:numPr>
        <w:tabs>
          <w:tab w:val="left" w:pos="4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278F">
        <w:rPr>
          <w:rFonts w:ascii="Times New Roman" w:hAnsi="Times New Roman" w:cs="Times New Roman"/>
          <w:sz w:val="24"/>
          <w:szCs w:val="24"/>
        </w:rPr>
        <w:t>Е.Е. Корнеичева, Л.Г. Парамонова « Планирование  внеучебной  деятельности  с детьми в режиме дня. Подготовительная группа»</w:t>
      </w:r>
    </w:p>
    <w:p w:rsidR="00322578" w:rsidRPr="00322578" w:rsidRDefault="00322578" w:rsidP="0032257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E2163" w:rsidRDefault="002E2163" w:rsidP="00DF2D64">
      <w:pPr>
        <w:tabs>
          <w:tab w:val="left" w:pos="4095"/>
        </w:tabs>
        <w:jc w:val="center"/>
        <w:rPr>
          <w:rFonts w:ascii="Times New Roman" w:hAnsi="Times New Roman"/>
          <w:b/>
          <w:sz w:val="24"/>
          <w:szCs w:val="24"/>
        </w:rPr>
      </w:pPr>
      <w:r w:rsidRPr="00DF2D64">
        <w:rPr>
          <w:rFonts w:ascii="Times New Roman" w:hAnsi="Times New Roman"/>
          <w:b/>
          <w:sz w:val="24"/>
          <w:szCs w:val="24"/>
        </w:rPr>
        <w:lastRenderedPageBreak/>
        <w:t>ОБРАЗОВАТЕЛЬНАЯ ОБЛАСТЬ</w:t>
      </w:r>
      <w:r>
        <w:rPr>
          <w:rFonts w:ascii="Times New Roman" w:hAnsi="Times New Roman"/>
          <w:b/>
          <w:sz w:val="24"/>
          <w:szCs w:val="24"/>
        </w:rPr>
        <w:t xml:space="preserve"> «ПОЗНАНИЕ</w:t>
      </w:r>
    </w:p>
    <w:p w:rsidR="002E2163" w:rsidRDefault="002E2163" w:rsidP="00DF2D64">
      <w:pPr>
        <w:tabs>
          <w:tab w:val="left" w:pos="409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познавательно-исследовательской и продуктивной (конструктивной) деятельности»</w:t>
      </w:r>
    </w:p>
    <w:p w:rsidR="002E2163" w:rsidRDefault="002E2163" w:rsidP="00DF2D64">
      <w:pPr>
        <w:tabs>
          <w:tab w:val="left" w:pos="409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(разработала Копп И.А.)</w:t>
      </w:r>
    </w:p>
    <w:tbl>
      <w:tblPr>
        <w:tblStyle w:val="a4"/>
        <w:tblW w:w="15865" w:type="dxa"/>
        <w:tblLayout w:type="fixed"/>
        <w:tblLook w:val="04A0" w:firstRow="1" w:lastRow="0" w:firstColumn="1" w:lastColumn="0" w:noHBand="0" w:noVBand="1"/>
      </w:tblPr>
      <w:tblGrid>
        <w:gridCol w:w="1668"/>
        <w:gridCol w:w="4288"/>
        <w:gridCol w:w="5351"/>
        <w:gridCol w:w="4558"/>
      </w:tblGrid>
      <w:tr w:rsidR="002E5341" w:rsidRPr="00C16C0B" w:rsidTr="006E24B9">
        <w:trPr>
          <w:trHeight w:val="1371"/>
        </w:trPr>
        <w:tc>
          <w:tcPr>
            <w:tcW w:w="1668" w:type="dxa"/>
            <w:vMerge w:val="restart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88" w:type="dxa"/>
            <w:vMerge w:val="restart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(конструирование из деталей конструктора, строительного материала, природного, бросового материала, бумаги)</w:t>
            </w:r>
          </w:p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1" w:type="dxa"/>
            <w:vMerge w:val="restart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для развития познавательно-исследовательской деятельности</w:t>
            </w:r>
          </w:p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(рассматривание сооружений, зданий/опыты)</w:t>
            </w:r>
          </w:p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8" w:type="dxa"/>
            <w:vMerge w:val="restart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 со строительным, бросовым, природным материалом, песком/снегом</w:t>
            </w:r>
          </w:p>
        </w:tc>
      </w:tr>
      <w:tr w:rsidR="002E5341" w:rsidRPr="00C16C0B" w:rsidTr="006E24B9">
        <w:trPr>
          <w:cantSplit/>
          <w:trHeight w:val="601"/>
        </w:trPr>
        <w:tc>
          <w:tcPr>
            <w:tcW w:w="1668" w:type="dxa"/>
            <w:vMerge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Merge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1" w:type="dxa"/>
            <w:vMerge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8" w:type="dxa"/>
            <w:vMerge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341" w:rsidRPr="00C16C0B" w:rsidTr="006E24B9">
        <w:trPr>
          <w:cantSplit/>
          <w:trHeight w:val="1134"/>
        </w:trPr>
        <w:tc>
          <w:tcPr>
            <w:tcW w:w="166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сад!</w:t>
            </w:r>
          </w:p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знаний!</w:t>
            </w:r>
          </w:p>
        </w:tc>
        <w:tc>
          <w:tcPr>
            <w:tcW w:w="428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Здания детского сада (Куцакова, 95)</w:t>
            </w:r>
          </w:p>
        </w:tc>
        <w:tc>
          <w:tcPr>
            <w:tcW w:w="5351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«Детский сад будущего» (конструирование из бумаги и бросового материала)</w:t>
            </w:r>
          </w:p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зданий детских садов</w:t>
            </w:r>
          </w:p>
        </w:tc>
        <w:tc>
          <w:tcPr>
            <w:tcW w:w="455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«Детский сад из песка» (Старцева, 38)</w:t>
            </w:r>
          </w:p>
        </w:tc>
      </w:tr>
      <w:tr w:rsidR="00D01C11" w:rsidRPr="00C16C0B" w:rsidTr="00D01C11">
        <w:trPr>
          <w:cantSplit/>
          <w:trHeight w:val="559"/>
        </w:trPr>
        <w:tc>
          <w:tcPr>
            <w:tcW w:w="166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41" w:rsidRPr="00C16C0B" w:rsidTr="006E24B9">
        <w:tc>
          <w:tcPr>
            <w:tcW w:w="166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Книга. Школьные принадлежности</w:t>
            </w:r>
          </w:p>
        </w:tc>
        <w:tc>
          <w:tcPr>
            <w:tcW w:w="428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Здания из строительного материала (КЗ, 52)</w:t>
            </w:r>
          </w:p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Рассматривание школьных принадлежностей</w:t>
            </w:r>
          </w:p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(современные, старинные)</w:t>
            </w:r>
          </w:p>
        </w:tc>
        <w:tc>
          <w:tcPr>
            <w:tcW w:w="455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Моделирование по схеме (Куцакова, 142 (№28)</w:t>
            </w:r>
            <w:proofErr w:type="gramEnd"/>
          </w:p>
        </w:tc>
      </w:tr>
      <w:tr w:rsidR="00D01C11" w:rsidRPr="00C16C0B" w:rsidTr="006E24B9">
        <w:tc>
          <w:tcPr>
            <w:tcW w:w="1668" w:type="dxa"/>
            <w:vAlign w:val="center"/>
          </w:tcPr>
          <w:p w:rsidR="00D01C11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41" w:rsidRPr="00C16C0B" w:rsidTr="006E24B9">
        <w:tc>
          <w:tcPr>
            <w:tcW w:w="166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428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Декоративное панно</w:t>
            </w:r>
          </w:p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(Куцакова, 107 (№ 32)</w:t>
            </w:r>
            <w:proofErr w:type="gramEnd"/>
          </w:p>
        </w:tc>
        <w:tc>
          <w:tcPr>
            <w:tcW w:w="5351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Ознакомление с дарами осени (КЗ, 44)</w:t>
            </w:r>
          </w:p>
        </w:tc>
        <w:tc>
          <w:tcPr>
            <w:tcW w:w="455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Постройка по замыслу (Старцева, 31)</w:t>
            </w:r>
          </w:p>
        </w:tc>
      </w:tr>
      <w:tr w:rsidR="00D01C11" w:rsidRPr="00C16C0B" w:rsidTr="006E24B9">
        <w:tc>
          <w:tcPr>
            <w:tcW w:w="1668" w:type="dxa"/>
            <w:vAlign w:val="center"/>
          </w:tcPr>
          <w:p w:rsidR="00D01C11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41" w:rsidRPr="00C16C0B" w:rsidTr="006E24B9">
        <w:tc>
          <w:tcPr>
            <w:tcW w:w="166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Откуда хлеб пришёл</w:t>
            </w:r>
          </w:p>
        </w:tc>
        <w:tc>
          <w:tcPr>
            <w:tcW w:w="428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Хлебозавод (Старцева, 28)</w:t>
            </w:r>
          </w:p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теме</w:t>
            </w:r>
          </w:p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(например «Тёплый хлеб», Паустовский)</w:t>
            </w:r>
          </w:p>
        </w:tc>
        <w:tc>
          <w:tcPr>
            <w:tcW w:w="455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Игры с песком (хлебозавод, кондитерская фабрика и т.п.)</w:t>
            </w:r>
          </w:p>
        </w:tc>
      </w:tr>
      <w:tr w:rsidR="00D01C11" w:rsidRPr="00C16C0B" w:rsidTr="006E24B9">
        <w:tc>
          <w:tcPr>
            <w:tcW w:w="1668" w:type="dxa"/>
            <w:vAlign w:val="center"/>
          </w:tcPr>
          <w:p w:rsidR="00D01C11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41" w:rsidRPr="00C16C0B" w:rsidTr="006E24B9">
        <w:tc>
          <w:tcPr>
            <w:tcW w:w="166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заботы (труд взрослых) город, село</w:t>
            </w:r>
          </w:p>
        </w:tc>
        <w:tc>
          <w:tcPr>
            <w:tcW w:w="4288" w:type="dxa"/>
            <w:vAlign w:val="center"/>
          </w:tcPr>
          <w:p w:rsidR="002E5341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Домик в деревне (Старцева, 28)</w:t>
            </w:r>
          </w:p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теме</w:t>
            </w:r>
          </w:p>
        </w:tc>
        <w:tc>
          <w:tcPr>
            <w:tcW w:w="455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Заборчик (Старцева, 36)</w:t>
            </w:r>
          </w:p>
        </w:tc>
      </w:tr>
      <w:tr w:rsidR="00D01C11" w:rsidRPr="00C16C0B" w:rsidTr="006E24B9">
        <w:tc>
          <w:tcPr>
            <w:tcW w:w="1668" w:type="dxa"/>
            <w:vAlign w:val="center"/>
          </w:tcPr>
          <w:p w:rsidR="00D01C11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D01C11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41" w:rsidRPr="00C16C0B" w:rsidTr="006E24B9">
        <w:tc>
          <w:tcPr>
            <w:tcW w:w="166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4288" w:type="dxa"/>
            <w:vAlign w:val="center"/>
          </w:tcPr>
          <w:p w:rsidR="002E5341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Собачка (Новикова, 65 (№5)</w:t>
            </w:r>
            <w:proofErr w:type="gramEnd"/>
          </w:p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о домашних животных (КЗ, 238)</w:t>
            </w:r>
          </w:p>
        </w:tc>
        <w:tc>
          <w:tcPr>
            <w:tcW w:w="455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Животные (Старцева, 30)</w:t>
            </w:r>
          </w:p>
        </w:tc>
      </w:tr>
      <w:tr w:rsidR="00D01C11" w:rsidRPr="00C16C0B" w:rsidTr="006E24B9">
        <w:tc>
          <w:tcPr>
            <w:tcW w:w="1668" w:type="dxa"/>
            <w:vAlign w:val="center"/>
          </w:tcPr>
          <w:p w:rsidR="00D01C11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D01C11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41" w:rsidRPr="00C16C0B" w:rsidTr="006E24B9">
        <w:tc>
          <w:tcPr>
            <w:tcW w:w="166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диких животных к зиме</w:t>
            </w:r>
          </w:p>
        </w:tc>
        <w:tc>
          <w:tcPr>
            <w:tcW w:w="428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Медведь (Короткова, 123)</w:t>
            </w:r>
          </w:p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 xml:space="preserve"> «у кого 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 xml:space="preserve"> дом» (берлога, логово, нора, дупло и т.п.)</w:t>
            </w:r>
          </w:p>
        </w:tc>
        <w:tc>
          <w:tcPr>
            <w:tcW w:w="455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Норка (Старцева, 35)</w:t>
            </w:r>
          </w:p>
        </w:tc>
      </w:tr>
      <w:tr w:rsidR="00D01C11" w:rsidRPr="00C16C0B" w:rsidTr="006E24B9">
        <w:tc>
          <w:tcPr>
            <w:tcW w:w="1668" w:type="dxa"/>
            <w:vAlign w:val="center"/>
          </w:tcPr>
          <w:p w:rsidR="00D01C11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41" w:rsidRPr="00C16C0B" w:rsidTr="006E24B9">
        <w:tc>
          <w:tcPr>
            <w:tcW w:w="166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Перелётные птицы</w:t>
            </w:r>
          </w:p>
        </w:tc>
        <w:tc>
          <w:tcPr>
            <w:tcW w:w="428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Птицы (Что можно сделать из природного материала, 41)</w:t>
            </w:r>
          </w:p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Рассматривание фото, картин,  иллюстраций перелётных птиц</w:t>
            </w:r>
          </w:p>
        </w:tc>
        <w:tc>
          <w:tcPr>
            <w:tcW w:w="455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Сложи птицу из геометрических фигур (свободное конструирование)</w:t>
            </w:r>
          </w:p>
        </w:tc>
      </w:tr>
      <w:tr w:rsidR="00D01C11" w:rsidRPr="00C16C0B" w:rsidTr="006E24B9">
        <w:tc>
          <w:tcPr>
            <w:tcW w:w="1668" w:type="dxa"/>
            <w:vAlign w:val="center"/>
          </w:tcPr>
          <w:p w:rsidR="00D01C11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41" w:rsidRPr="00C16C0B" w:rsidTr="006E24B9">
        <w:tc>
          <w:tcPr>
            <w:tcW w:w="166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 Генеалогическое древо</w:t>
            </w:r>
          </w:p>
        </w:tc>
        <w:tc>
          <w:tcPr>
            <w:tcW w:w="428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Составление родословного дерева (КЗ, 158)</w:t>
            </w:r>
          </w:p>
        </w:tc>
        <w:tc>
          <w:tcPr>
            <w:tcW w:w="5351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на тему «Мой дом, моя семья» (КЗ, 50)</w:t>
            </w:r>
          </w:p>
        </w:tc>
        <w:tc>
          <w:tcPr>
            <w:tcW w:w="455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Моделирование (Куцакова, 145 (№ 39)</w:t>
            </w:r>
            <w:proofErr w:type="gramEnd"/>
          </w:p>
        </w:tc>
      </w:tr>
      <w:tr w:rsidR="00D01C11" w:rsidRPr="00C16C0B" w:rsidTr="006E24B9">
        <w:tc>
          <w:tcPr>
            <w:tcW w:w="1668" w:type="dxa"/>
            <w:vAlign w:val="center"/>
          </w:tcPr>
          <w:p w:rsidR="00D01C11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41" w:rsidRPr="00C16C0B" w:rsidTr="006E24B9">
        <w:tc>
          <w:tcPr>
            <w:tcW w:w="166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428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Улица города (Старцева, 29)</w:t>
            </w:r>
          </w:p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Игрушечный городок (Экспериментальная деятельность детей, 9)</w:t>
            </w:r>
          </w:p>
        </w:tc>
        <w:tc>
          <w:tcPr>
            <w:tcW w:w="455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Построй и создай схему (Куцакова, 146  (№ 42)</w:t>
            </w:r>
            <w:proofErr w:type="gramEnd"/>
          </w:p>
        </w:tc>
      </w:tr>
      <w:tr w:rsidR="00D01C11" w:rsidRPr="00C16C0B" w:rsidTr="006E24B9">
        <w:tc>
          <w:tcPr>
            <w:tcW w:w="1668" w:type="dxa"/>
            <w:vAlign w:val="center"/>
          </w:tcPr>
          <w:p w:rsidR="00D01C11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41" w:rsidRPr="00C16C0B" w:rsidTr="006E24B9">
        <w:tc>
          <w:tcPr>
            <w:tcW w:w="166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Сибирский  край</w:t>
            </w:r>
          </w:p>
        </w:tc>
        <w:tc>
          <w:tcPr>
            <w:tcW w:w="428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Кораблик плывёт по Оби (КЗ, 104)</w:t>
            </w:r>
          </w:p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о родном крае (КЗ, 229)</w:t>
            </w:r>
          </w:p>
        </w:tc>
        <w:tc>
          <w:tcPr>
            <w:tcW w:w="455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Построим дом и посадим рядом деревья (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, 329)</w:t>
            </w:r>
          </w:p>
        </w:tc>
      </w:tr>
      <w:tr w:rsidR="00D01C11" w:rsidRPr="00C16C0B" w:rsidTr="006E24B9">
        <w:tc>
          <w:tcPr>
            <w:tcW w:w="1668" w:type="dxa"/>
            <w:vAlign w:val="center"/>
          </w:tcPr>
          <w:p w:rsidR="00D01C11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41" w:rsidRPr="00C16C0B" w:rsidTr="006E24B9">
        <w:tc>
          <w:tcPr>
            <w:tcW w:w="166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428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Дом из строительного материала (КЗ, 297)</w:t>
            </w:r>
          </w:p>
        </w:tc>
        <w:tc>
          <w:tcPr>
            <w:tcW w:w="5351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на тему «Москва – столица России» (КЗ, 305)</w:t>
            </w:r>
          </w:p>
        </w:tc>
        <w:tc>
          <w:tcPr>
            <w:tcW w:w="455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Строим дом (КЗ, 341)</w:t>
            </w:r>
          </w:p>
        </w:tc>
      </w:tr>
      <w:tr w:rsidR="002E5341" w:rsidRPr="00C16C0B" w:rsidTr="006E24B9">
        <w:tc>
          <w:tcPr>
            <w:tcW w:w="166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428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Мосты в городе (КЗ, 383)</w:t>
            </w:r>
          </w:p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Опыт «Строим игрушечный городок» (с.9, № 1)</w:t>
            </w:r>
          </w:p>
        </w:tc>
        <w:tc>
          <w:tcPr>
            <w:tcW w:w="455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делай план и построй (Куцакова, 146, № 13)</w:t>
            </w:r>
          </w:p>
        </w:tc>
      </w:tr>
      <w:tr w:rsidR="00D01C11" w:rsidRPr="00C16C0B" w:rsidTr="006E24B9">
        <w:tc>
          <w:tcPr>
            <w:tcW w:w="1668" w:type="dxa"/>
            <w:vAlign w:val="center"/>
          </w:tcPr>
          <w:p w:rsidR="00D01C11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41" w:rsidRPr="00C16C0B" w:rsidTr="006E24B9">
        <w:tc>
          <w:tcPr>
            <w:tcW w:w="166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</w:t>
            </w: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зима</w:t>
            </w:r>
          </w:p>
        </w:tc>
        <w:tc>
          <w:tcPr>
            <w:tcW w:w="428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Конструирование по условиям </w:t>
            </w:r>
            <w:r w:rsidRPr="00C16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(Куцакова, 128, № 8)</w:t>
            </w:r>
          </w:p>
        </w:tc>
        <w:tc>
          <w:tcPr>
            <w:tcW w:w="5351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на тему «Зимние забавы» (КЗ, 214) + </w:t>
            </w:r>
            <w:r w:rsidRPr="00C16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«Экспериментальная деятельность детей (меньшикова)</w:t>
            </w:r>
          </w:p>
        </w:tc>
        <w:tc>
          <w:tcPr>
            <w:tcW w:w="455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Меняться местами (Куцакова, 145, № 36)</w:t>
            </w:r>
          </w:p>
        </w:tc>
      </w:tr>
      <w:tr w:rsidR="002E5341" w:rsidRPr="00C16C0B" w:rsidTr="006E24B9">
        <w:tc>
          <w:tcPr>
            <w:tcW w:w="166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Зимушка-зима</w:t>
            </w:r>
          </w:p>
        </w:tc>
        <w:tc>
          <w:tcPr>
            <w:tcW w:w="428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имний лес (Короткова, 91)</w:t>
            </w:r>
          </w:p>
        </w:tc>
        <w:tc>
          <w:tcPr>
            <w:tcW w:w="5351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о зиме (КЗ, 203)</w:t>
            </w:r>
          </w:p>
        </w:tc>
        <w:tc>
          <w:tcPr>
            <w:tcW w:w="455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Игровые задания (Куцакова, № 129)</w:t>
            </w:r>
          </w:p>
        </w:tc>
      </w:tr>
      <w:tr w:rsidR="00D01C11" w:rsidRPr="00C16C0B" w:rsidTr="006E24B9">
        <w:tc>
          <w:tcPr>
            <w:tcW w:w="1668" w:type="dxa"/>
            <w:vAlign w:val="center"/>
          </w:tcPr>
          <w:p w:rsidR="00D01C11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D01C11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41" w:rsidRPr="00C16C0B" w:rsidTr="006E24B9">
        <w:tc>
          <w:tcPr>
            <w:tcW w:w="166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428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Новогодняя гирлянда (Новикова, 72, № 8)</w:t>
            </w:r>
          </w:p>
        </w:tc>
        <w:tc>
          <w:tcPr>
            <w:tcW w:w="5351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«Откуда ёлка в гости пришла» (КЗ, 185)</w:t>
            </w:r>
          </w:p>
        </w:tc>
        <w:tc>
          <w:tcPr>
            <w:tcW w:w="455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азрежь и сложи (Куцакова, 145, № 38)</w:t>
            </w:r>
          </w:p>
        </w:tc>
      </w:tr>
      <w:tr w:rsidR="002E5341" w:rsidRPr="00C16C0B" w:rsidTr="006E24B9">
        <w:tc>
          <w:tcPr>
            <w:tcW w:w="166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428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Новогодний фонарик (Новикова, 70 № 7)</w:t>
            </w:r>
          </w:p>
        </w:tc>
        <w:tc>
          <w:tcPr>
            <w:tcW w:w="5351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«Новый год в разных странах»</w:t>
            </w:r>
          </w:p>
        </w:tc>
        <w:tc>
          <w:tcPr>
            <w:tcW w:w="455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Нарисуй ответ (Куцакова, 143)</w:t>
            </w:r>
          </w:p>
        </w:tc>
      </w:tr>
      <w:tr w:rsidR="00D01C11" w:rsidRPr="00C16C0B" w:rsidTr="006E24B9">
        <w:tc>
          <w:tcPr>
            <w:tcW w:w="1668" w:type="dxa"/>
            <w:vAlign w:val="center"/>
          </w:tcPr>
          <w:p w:rsidR="00D01C11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41" w:rsidRPr="00C16C0B" w:rsidTr="006E24B9">
        <w:tc>
          <w:tcPr>
            <w:tcW w:w="166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428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Превращение цилиндра (Новикова, 61, № 3)</w:t>
            </w:r>
          </w:p>
        </w:tc>
        <w:tc>
          <w:tcPr>
            <w:tcW w:w="5351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Опыт «Как человек измеряет» (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Куликовская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, 33)</w:t>
            </w:r>
          </w:p>
        </w:tc>
        <w:tc>
          <w:tcPr>
            <w:tcW w:w="455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Фигурка (Старцева, 36)</w:t>
            </w:r>
          </w:p>
        </w:tc>
      </w:tr>
      <w:tr w:rsidR="00D01C11" w:rsidRPr="00C16C0B" w:rsidTr="006E24B9">
        <w:tc>
          <w:tcPr>
            <w:tcW w:w="1668" w:type="dxa"/>
            <w:vAlign w:val="center"/>
          </w:tcPr>
          <w:p w:rsidR="00D01C11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41" w:rsidRPr="00C16C0B" w:rsidTr="006E24B9">
        <w:tc>
          <w:tcPr>
            <w:tcW w:w="166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зоны</w:t>
            </w:r>
          </w:p>
        </w:tc>
        <w:tc>
          <w:tcPr>
            <w:tcW w:w="428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Лебединое озеро (Новикова, 150 (№ 13)</w:t>
            </w:r>
            <w:proofErr w:type="gramEnd"/>
          </w:p>
        </w:tc>
        <w:tc>
          <w:tcPr>
            <w:tcW w:w="5351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Беседы по теме с использованием дидактического иллюстративного материала</w:t>
            </w:r>
          </w:p>
        </w:tc>
        <w:tc>
          <w:tcPr>
            <w:tcW w:w="455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Конструктивная игра «Горы из песка»</w:t>
            </w:r>
          </w:p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C11" w:rsidRPr="00C16C0B" w:rsidTr="006E24B9">
        <w:tc>
          <w:tcPr>
            <w:tcW w:w="1668" w:type="dxa"/>
            <w:vAlign w:val="center"/>
          </w:tcPr>
          <w:p w:rsidR="00D01C11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41" w:rsidRPr="00C16C0B" w:rsidTr="006E24B9">
        <w:tc>
          <w:tcPr>
            <w:tcW w:w="166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Экзотические животные (Север, юг, австралия)</w:t>
            </w:r>
          </w:p>
        </w:tc>
        <w:tc>
          <w:tcPr>
            <w:tcW w:w="428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Животные севера (Короткова, 102)</w:t>
            </w:r>
          </w:p>
        </w:tc>
        <w:tc>
          <w:tcPr>
            <w:tcW w:w="5351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Рассматривание животных севера</w:t>
            </w:r>
          </w:p>
        </w:tc>
        <w:tc>
          <w:tcPr>
            <w:tcW w:w="455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Найди ошибку (Куцакова, 144, № 33)</w:t>
            </w:r>
          </w:p>
        </w:tc>
      </w:tr>
      <w:tr w:rsidR="00D01C11" w:rsidRPr="00C16C0B" w:rsidTr="006E24B9">
        <w:tc>
          <w:tcPr>
            <w:tcW w:w="1668" w:type="dxa"/>
            <w:vAlign w:val="center"/>
          </w:tcPr>
          <w:p w:rsidR="00D01C11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41" w:rsidRPr="00C16C0B" w:rsidTr="006E24B9">
        <w:tc>
          <w:tcPr>
            <w:tcW w:w="166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 Специальная техника</w:t>
            </w:r>
          </w:p>
        </w:tc>
        <w:tc>
          <w:tcPr>
            <w:tcW w:w="428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Плот из природного материала (КЗ, 72)</w:t>
            </w:r>
          </w:p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Ознакомление с водным транспортом (КЗ, 216)</w:t>
            </w:r>
          </w:p>
        </w:tc>
        <w:tc>
          <w:tcPr>
            <w:tcW w:w="455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Диспетчер (Кузнецова, 100)</w:t>
            </w:r>
          </w:p>
        </w:tc>
      </w:tr>
      <w:tr w:rsidR="00D01C11" w:rsidRPr="00C16C0B" w:rsidTr="006E24B9">
        <w:tc>
          <w:tcPr>
            <w:tcW w:w="1668" w:type="dxa"/>
            <w:vAlign w:val="center"/>
          </w:tcPr>
          <w:p w:rsidR="00D01C11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41" w:rsidRPr="00C16C0B" w:rsidTr="006E24B9">
        <w:tc>
          <w:tcPr>
            <w:tcW w:w="166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428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Самолёт (Куцакова, 91)</w:t>
            </w:r>
          </w:p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Опыт «Вертолёт» (Джекинс Ван клив, 229, № 188)</w:t>
            </w:r>
          </w:p>
        </w:tc>
        <w:tc>
          <w:tcPr>
            <w:tcW w:w="455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Построим гараж (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, 359)</w:t>
            </w:r>
          </w:p>
        </w:tc>
      </w:tr>
      <w:tr w:rsidR="00D01C11" w:rsidRPr="00C16C0B" w:rsidTr="006E24B9">
        <w:tc>
          <w:tcPr>
            <w:tcW w:w="1668" w:type="dxa"/>
            <w:vAlign w:val="center"/>
          </w:tcPr>
          <w:p w:rsidR="00D01C11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C11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41" w:rsidRPr="00C16C0B" w:rsidTr="006E24B9">
        <w:tc>
          <w:tcPr>
            <w:tcW w:w="166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Наша Армия</w:t>
            </w:r>
          </w:p>
        </w:tc>
        <w:tc>
          <w:tcPr>
            <w:tcW w:w="4288" w:type="dxa"/>
            <w:vAlign w:val="center"/>
          </w:tcPr>
          <w:p w:rsidR="002E5341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Вертолёт из природного материала (КЗ, 178)</w:t>
            </w:r>
          </w:p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на тему «Наша Армия» (КЗ, 255)</w:t>
            </w:r>
          </w:p>
        </w:tc>
        <w:tc>
          <w:tcPr>
            <w:tcW w:w="455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Схема по постройке товарища (Куцакова, 145, № 40)</w:t>
            </w:r>
          </w:p>
        </w:tc>
      </w:tr>
      <w:tr w:rsidR="00D01C11" w:rsidRPr="00C16C0B" w:rsidTr="006E24B9">
        <w:tc>
          <w:tcPr>
            <w:tcW w:w="1668" w:type="dxa"/>
            <w:vAlign w:val="center"/>
          </w:tcPr>
          <w:p w:rsidR="00D01C11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41" w:rsidRPr="00C16C0B" w:rsidTr="006E24B9">
        <w:tc>
          <w:tcPr>
            <w:tcW w:w="166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Мужские и Женские профессии</w:t>
            </w:r>
          </w:p>
        </w:tc>
        <w:tc>
          <w:tcPr>
            <w:tcW w:w="428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Катер (Новикова, 91, № 20)</w:t>
            </w:r>
          </w:p>
        </w:tc>
        <w:tc>
          <w:tcPr>
            <w:tcW w:w="5351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«Кем я хочу стать»</w:t>
            </w:r>
          </w:p>
        </w:tc>
        <w:tc>
          <w:tcPr>
            <w:tcW w:w="455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Моделирование по схеме (Куцакова, 142, № 28)</w:t>
            </w:r>
          </w:p>
        </w:tc>
      </w:tr>
      <w:tr w:rsidR="00D01C11" w:rsidRPr="00C16C0B" w:rsidTr="006E24B9">
        <w:tc>
          <w:tcPr>
            <w:tcW w:w="1668" w:type="dxa"/>
            <w:vAlign w:val="center"/>
          </w:tcPr>
          <w:p w:rsidR="00D01C11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41" w:rsidRPr="00C16C0B" w:rsidTr="006E24B9">
        <w:tc>
          <w:tcPr>
            <w:tcW w:w="166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428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Веерок для мамы (куклы) (Новикова, 73, № 9)</w:t>
            </w:r>
          </w:p>
        </w:tc>
        <w:tc>
          <w:tcPr>
            <w:tcW w:w="5351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«Кем работает моя мама»</w:t>
            </w:r>
          </w:p>
        </w:tc>
        <w:tc>
          <w:tcPr>
            <w:tcW w:w="455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Волшебный сундучок с сюрпризом (Куцакова, 101, № 17)</w:t>
            </w:r>
          </w:p>
        </w:tc>
      </w:tr>
      <w:tr w:rsidR="00D01C11" w:rsidRPr="00C16C0B" w:rsidTr="006E24B9">
        <w:tc>
          <w:tcPr>
            <w:tcW w:w="1668" w:type="dxa"/>
            <w:vAlign w:val="center"/>
          </w:tcPr>
          <w:p w:rsidR="00D01C11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41" w:rsidRPr="00C16C0B" w:rsidTr="006E24B9">
        <w:tc>
          <w:tcPr>
            <w:tcW w:w="166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428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Мебель (Куцакова, 99, № 14)</w:t>
            </w:r>
          </w:p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Рассматривание предметов, фото, иллюстраций</w:t>
            </w:r>
          </w:p>
        </w:tc>
        <w:tc>
          <w:tcPr>
            <w:tcW w:w="455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Строим дом (Кузнецова, 74)</w:t>
            </w:r>
          </w:p>
        </w:tc>
      </w:tr>
      <w:tr w:rsidR="002E5341" w:rsidRPr="00C16C0B" w:rsidTr="006E24B9">
        <w:tc>
          <w:tcPr>
            <w:tcW w:w="166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 (мебель, посуда, электроприборы)</w:t>
            </w:r>
          </w:p>
        </w:tc>
        <w:tc>
          <w:tcPr>
            <w:tcW w:w="428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Мебель (Куцакова, 102, № 21)</w:t>
            </w:r>
          </w:p>
        </w:tc>
        <w:tc>
          <w:tcPr>
            <w:tcW w:w="5351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на тему «телевизор в доме»  (КЗ, 368)</w:t>
            </w:r>
          </w:p>
        </w:tc>
        <w:tc>
          <w:tcPr>
            <w:tcW w:w="455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Составь из палочек (Куцакова, 144, № 32)</w:t>
            </w:r>
          </w:p>
        </w:tc>
      </w:tr>
      <w:tr w:rsidR="00D01C11" w:rsidRPr="00C16C0B" w:rsidTr="006E24B9">
        <w:tc>
          <w:tcPr>
            <w:tcW w:w="1668" w:type="dxa"/>
            <w:vAlign w:val="center"/>
          </w:tcPr>
          <w:p w:rsidR="00D01C11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41" w:rsidRPr="00C16C0B" w:rsidTr="006E24B9">
        <w:tc>
          <w:tcPr>
            <w:tcW w:w="166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428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Оригами Рубашка</w:t>
            </w:r>
          </w:p>
        </w:tc>
        <w:tc>
          <w:tcPr>
            <w:tcW w:w="5351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на тему «Народные праздники на Руси» (КЗ, 293)</w:t>
            </w:r>
          </w:p>
        </w:tc>
        <w:tc>
          <w:tcPr>
            <w:tcW w:w="455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Ошибки в узоре (Куцакова, 143, № 30)</w:t>
            </w:r>
          </w:p>
        </w:tc>
      </w:tr>
      <w:tr w:rsidR="00D01C11" w:rsidRPr="00C16C0B" w:rsidTr="006E24B9">
        <w:tc>
          <w:tcPr>
            <w:tcW w:w="1668" w:type="dxa"/>
            <w:vAlign w:val="center"/>
          </w:tcPr>
          <w:p w:rsidR="00D01C11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41" w:rsidRPr="00C16C0B" w:rsidTr="006E24B9">
        <w:tc>
          <w:tcPr>
            <w:tcW w:w="166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Весна красна!</w:t>
            </w:r>
          </w:p>
        </w:tc>
        <w:tc>
          <w:tcPr>
            <w:tcW w:w="428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Цветок (Новикова, 82)</w:t>
            </w:r>
          </w:p>
        </w:tc>
        <w:tc>
          <w:tcPr>
            <w:tcW w:w="5351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2Птицы прилетели – весну принесли» (КЗ, 298)</w:t>
            </w:r>
          </w:p>
        </w:tc>
        <w:tc>
          <w:tcPr>
            <w:tcW w:w="455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острой заборчик (Куцакова, 143)</w:t>
            </w:r>
          </w:p>
        </w:tc>
      </w:tr>
      <w:tr w:rsidR="00D01C11" w:rsidRPr="00C16C0B" w:rsidTr="006E24B9">
        <w:tc>
          <w:tcPr>
            <w:tcW w:w="1668" w:type="dxa"/>
            <w:vAlign w:val="center"/>
          </w:tcPr>
          <w:p w:rsidR="00D01C11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41" w:rsidRPr="00C16C0B" w:rsidTr="006E24B9">
        <w:tc>
          <w:tcPr>
            <w:tcW w:w="166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428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Ракета (Кузнецова, 80)</w:t>
            </w:r>
          </w:p>
        </w:tc>
        <w:tc>
          <w:tcPr>
            <w:tcW w:w="5351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Опыт «Шар – ракета» (Джекинс Ван Клив, 228)</w:t>
            </w:r>
          </w:p>
        </w:tc>
        <w:tc>
          <w:tcPr>
            <w:tcW w:w="455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Роботы (Куцакова, 145)</w:t>
            </w:r>
          </w:p>
        </w:tc>
      </w:tr>
      <w:tr w:rsidR="002E5341" w:rsidRPr="00C16C0B" w:rsidTr="006E24B9">
        <w:tc>
          <w:tcPr>
            <w:tcW w:w="166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428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Театр (Старцева, 28)</w:t>
            </w:r>
          </w:p>
        </w:tc>
        <w:tc>
          <w:tcPr>
            <w:tcW w:w="5351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Рассматривание фото театров города Новосибирск</w:t>
            </w:r>
          </w:p>
        </w:tc>
        <w:tc>
          <w:tcPr>
            <w:tcW w:w="455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Моделирование (Куцакова, 145)</w:t>
            </w:r>
          </w:p>
        </w:tc>
      </w:tr>
      <w:tr w:rsidR="002E5341" w:rsidRPr="00C16C0B" w:rsidTr="006E24B9">
        <w:tc>
          <w:tcPr>
            <w:tcW w:w="166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Театр. Что за прелесть эти </w:t>
            </w: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сказки!</w:t>
            </w:r>
          </w:p>
        </w:tc>
        <w:tc>
          <w:tcPr>
            <w:tcW w:w="428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Колобок (Новикова, 58)</w:t>
            </w:r>
          </w:p>
        </w:tc>
        <w:tc>
          <w:tcPr>
            <w:tcW w:w="5351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зданий театра им. 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Образцова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, кукольных театров разных городов</w:t>
            </w:r>
          </w:p>
        </w:tc>
        <w:tc>
          <w:tcPr>
            <w:tcW w:w="455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Конструирование по моделям (Куцакова, 127)</w:t>
            </w:r>
          </w:p>
        </w:tc>
      </w:tr>
      <w:tr w:rsidR="00D01C11" w:rsidRPr="00C16C0B" w:rsidTr="006E24B9">
        <w:tc>
          <w:tcPr>
            <w:tcW w:w="1668" w:type="dxa"/>
            <w:vAlign w:val="center"/>
          </w:tcPr>
          <w:p w:rsidR="00D01C11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41" w:rsidRPr="00C16C0B" w:rsidTr="006E24B9">
        <w:tc>
          <w:tcPr>
            <w:tcW w:w="166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Богатыри – защитники русской земли</w:t>
            </w:r>
          </w:p>
        </w:tc>
        <w:tc>
          <w:tcPr>
            <w:tcW w:w="428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Мальчик (оригами) (Кутафьева, 50)</w:t>
            </w:r>
          </w:p>
        </w:tc>
        <w:tc>
          <w:tcPr>
            <w:tcW w:w="5351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Васнецова «Богатыри» (КЗ, 302)</w:t>
            </w:r>
          </w:p>
        </w:tc>
        <w:tc>
          <w:tcPr>
            <w:tcW w:w="455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Что изменилось (Куцакова, 144)</w:t>
            </w:r>
          </w:p>
        </w:tc>
      </w:tr>
      <w:tr w:rsidR="00D01C11" w:rsidRPr="00C16C0B" w:rsidTr="006E24B9">
        <w:tc>
          <w:tcPr>
            <w:tcW w:w="1668" w:type="dxa"/>
            <w:vAlign w:val="center"/>
          </w:tcPr>
          <w:p w:rsidR="00D01C11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41" w:rsidRPr="00C16C0B" w:rsidTr="006E24B9">
        <w:tc>
          <w:tcPr>
            <w:tcW w:w="166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428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Оригами самолёт</w:t>
            </w:r>
          </w:p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на тему 2Наша армия» (КЗ, 355)</w:t>
            </w:r>
          </w:p>
        </w:tc>
        <w:tc>
          <w:tcPr>
            <w:tcW w:w="455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Вертолёт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 xml:space="preserve"> и самолёт (Новикова, 118)</w:t>
            </w:r>
          </w:p>
        </w:tc>
      </w:tr>
      <w:tr w:rsidR="00D01C11" w:rsidRPr="00C16C0B" w:rsidTr="006E24B9">
        <w:tc>
          <w:tcPr>
            <w:tcW w:w="1668" w:type="dxa"/>
            <w:vAlign w:val="center"/>
          </w:tcPr>
          <w:p w:rsidR="00D01C11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41" w:rsidRPr="00C16C0B" w:rsidTr="006E24B9">
        <w:tc>
          <w:tcPr>
            <w:tcW w:w="166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Труд людей весной. Комнатные растения.</w:t>
            </w:r>
          </w:p>
        </w:tc>
        <w:tc>
          <w:tcPr>
            <w:tcW w:w="4288" w:type="dxa"/>
            <w:vAlign w:val="center"/>
          </w:tcPr>
          <w:p w:rsidR="002E5341" w:rsidRPr="00C16C0B" w:rsidRDefault="002E5341" w:rsidP="006E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Тележка (тачка) (Куцакова, 98)</w:t>
            </w:r>
          </w:p>
        </w:tc>
        <w:tc>
          <w:tcPr>
            <w:tcW w:w="5351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на тему «растения живущие рядом с тобой» (КЗ, 320)</w:t>
            </w:r>
          </w:p>
        </w:tc>
        <w:tc>
          <w:tcPr>
            <w:tcW w:w="455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еняюсь местами (Куцакова, 145)</w:t>
            </w:r>
          </w:p>
        </w:tc>
      </w:tr>
      <w:tr w:rsidR="00D01C11" w:rsidRPr="00C16C0B" w:rsidTr="006E24B9">
        <w:tc>
          <w:tcPr>
            <w:tcW w:w="1668" w:type="dxa"/>
            <w:vAlign w:val="center"/>
          </w:tcPr>
          <w:p w:rsidR="00D01C11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D01C11" w:rsidRPr="00C16C0B" w:rsidRDefault="00D01C11" w:rsidP="006E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41" w:rsidRPr="00C16C0B" w:rsidTr="006E24B9">
        <w:tc>
          <w:tcPr>
            <w:tcW w:w="166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428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По замыслу (куцакова, 96)</w:t>
            </w:r>
          </w:p>
        </w:tc>
        <w:tc>
          <w:tcPr>
            <w:tcW w:w="5351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Игра-экскурсия «В школу» (КЗ, 69)</w:t>
            </w:r>
          </w:p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Что положить в портфель (КЗ, 70)</w:t>
            </w:r>
          </w:p>
        </w:tc>
        <w:tc>
          <w:tcPr>
            <w:tcW w:w="455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41" w:rsidRPr="00C16C0B" w:rsidTr="006E24B9">
        <w:tc>
          <w:tcPr>
            <w:tcW w:w="166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428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с тюльпанами для сотрудников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/С (Новикова, 85)</w:t>
            </w:r>
          </w:p>
        </w:tc>
        <w:tc>
          <w:tcPr>
            <w:tcW w:w="5351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Рассмотреть фото и иллюстраций разных зданий школ (город, деревня)</w:t>
            </w:r>
          </w:p>
        </w:tc>
        <w:tc>
          <w:tcPr>
            <w:tcW w:w="455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Дом (Старцева, 38)</w:t>
            </w:r>
          </w:p>
        </w:tc>
      </w:tr>
      <w:tr w:rsidR="00D01C11" w:rsidRPr="00C16C0B" w:rsidTr="006E24B9">
        <w:tc>
          <w:tcPr>
            <w:tcW w:w="1668" w:type="dxa"/>
            <w:vAlign w:val="center"/>
          </w:tcPr>
          <w:p w:rsidR="00D01C11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D01C11" w:rsidRPr="00C16C0B" w:rsidRDefault="00D01C1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41" w:rsidRPr="00C16C0B" w:rsidTr="006E24B9">
        <w:tc>
          <w:tcPr>
            <w:tcW w:w="166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428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Здравствуй лето! (Короткова, 117)</w:t>
            </w:r>
          </w:p>
        </w:tc>
        <w:tc>
          <w:tcPr>
            <w:tcW w:w="5351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2E5341" w:rsidRPr="00C16C0B" w:rsidRDefault="002E5341" w:rsidP="006E24B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Клумба (Старцева, 37)</w:t>
            </w:r>
          </w:p>
        </w:tc>
      </w:tr>
    </w:tbl>
    <w:p w:rsidR="002E2163" w:rsidRDefault="002E2163" w:rsidP="00DF2D64">
      <w:pPr>
        <w:tabs>
          <w:tab w:val="left" w:pos="40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01C11" w:rsidRDefault="00D01C11" w:rsidP="00DF2D64">
      <w:pPr>
        <w:tabs>
          <w:tab w:val="left" w:pos="40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01C11" w:rsidRDefault="00D01C11" w:rsidP="00DF2D64">
      <w:pPr>
        <w:tabs>
          <w:tab w:val="left" w:pos="40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E5341" w:rsidRDefault="002E5341" w:rsidP="002E5341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C0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Используемая литература:</w:t>
      </w:r>
    </w:p>
    <w:p w:rsidR="002E5341" w:rsidRDefault="002E5341" w:rsidP="002E5341">
      <w:pPr>
        <w:pStyle w:val="a3"/>
        <w:numPr>
          <w:ilvl w:val="0"/>
          <w:numId w:val="33"/>
        </w:numPr>
        <w:tabs>
          <w:tab w:val="left" w:pos="409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Комплексные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занятии. Подготовительная группа</w:t>
      </w:r>
    </w:p>
    <w:p w:rsidR="002E5341" w:rsidRDefault="002E5341" w:rsidP="002E5341">
      <w:pPr>
        <w:pStyle w:val="a3"/>
        <w:numPr>
          <w:ilvl w:val="0"/>
          <w:numId w:val="33"/>
        </w:numPr>
        <w:tabs>
          <w:tab w:val="left" w:pos="4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Куликовская «Детское экспериментирование», Москва, 2005 г.</w:t>
      </w:r>
    </w:p>
    <w:p w:rsidR="002E5341" w:rsidRDefault="002E5341" w:rsidP="002E5341">
      <w:pPr>
        <w:pStyle w:val="a3"/>
        <w:numPr>
          <w:ilvl w:val="0"/>
          <w:numId w:val="33"/>
        </w:numPr>
        <w:tabs>
          <w:tab w:val="left" w:pos="4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Л.И. Меньшикова «Экспериментальная деятельность детей, Волгоград, учитель, 2009 г</w:t>
      </w:r>
    </w:p>
    <w:p w:rsidR="002E5341" w:rsidRDefault="002E5341" w:rsidP="002E5341">
      <w:pPr>
        <w:pStyle w:val="a3"/>
        <w:numPr>
          <w:ilvl w:val="0"/>
          <w:numId w:val="33"/>
        </w:numPr>
        <w:tabs>
          <w:tab w:val="left" w:pos="4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Джекинс Ван Клив «200 экспериментов», Москва, 1993</w:t>
      </w:r>
    </w:p>
    <w:p w:rsidR="002E5341" w:rsidRDefault="002E5341" w:rsidP="002E5341">
      <w:pPr>
        <w:pStyle w:val="a3"/>
        <w:numPr>
          <w:ilvl w:val="0"/>
          <w:numId w:val="33"/>
        </w:numPr>
        <w:tabs>
          <w:tab w:val="left" w:pos="4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Л.В. Куцакова «Конструирование и художественный труд в детском саду», Москва, 2005 </w:t>
      </w:r>
    </w:p>
    <w:p w:rsidR="002E5341" w:rsidRDefault="002E5341" w:rsidP="002E5341">
      <w:pPr>
        <w:pStyle w:val="a3"/>
        <w:numPr>
          <w:ilvl w:val="0"/>
          <w:numId w:val="33"/>
        </w:numPr>
        <w:tabs>
          <w:tab w:val="left" w:pos="4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2Художественное моделирование и конструирование, Волгоград, Учитель, 2011</w:t>
      </w:r>
    </w:p>
    <w:p w:rsidR="002E5341" w:rsidRDefault="002E5341" w:rsidP="002E5341">
      <w:pPr>
        <w:pStyle w:val="a3"/>
        <w:numPr>
          <w:ilvl w:val="0"/>
          <w:numId w:val="33"/>
        </w:numPr>
        <w:tabs>
          <w:tab w:val="left" w:pos="4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Кутафьева «Оригами. Выпуск  1», новосибирск, 1994</w:t>
      </w:r>
    </w:p>
    <w:p w:rsidR="002E5341" w:rsidRDefault="002E5341" w:rsidP="002E5341">
      <w:pPr>
        <w:pStyle w:val="a3"/>
        <w:numPr>
          <w:ilvl w:val="0"/>
          <w:numId w:val="33"/>
        </w:numPr>
        <w:tabs>
          <w:tab w:val="left" w:pos="4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О.Ю. Старцева «Занятия по конструированию с детьми 3-7ми лет, Москва, 2010</w:t>
      </w:r>
    </w:p>
    <w:p w:rsidR="002E5341" w:rsidRDefault="002E5341" w:rsidP="002E5341">
      <w:pPr>
        <w:pStyle w:val="a3"/>
        <w:numPr>
          <w:ilvl w:val="0"/>
          <w:numId w:val="33"/>
        </w:numPr>
        <w:tabs>
          <w:tab w:val="left" w:pos="4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Е.А. Короткова «Рисование, аппликация, конструирование в детском саду», Ярославль, академия развития, 2011</w:t>
      </w:r>
    </w:p>
    <w:p w:rsidR="002E5341" w:rsidRDefault="002E5341" w:rsidP="002E5341">
      <w:pPr>
        <w:pStyle w:val="a3"/>
        <w:numPr>
          <w:ilvl w:val="0"/>
          <w:numId w:val="33"/>
        </w:numPr>
        <w:tabs>
          <w:tab w:val="left" w:pos="4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И.В. Новикова «Аппликация и конструирование  из природного материала в детском саду, Ярославль, 2010</w:t>
      </w:r>
    </w:p>
    <w:p w:rsidR="002E5341" w:rsidRPr="00C16C0B" w:rsidRDefault="002E5341" w:rsidP="002E5341">
      <w:pPr>
        <w:pStyle w:val="a3"/>
        <w:numPr>
          <w:ilvl w:val="0"/>
          <w:numId w:val="33"/>
        </w:numPr>
        <w:tabs>
          <w:tab w:val="left" w:pos="4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И.В. Новикова «Конструирование из бумаги в детском саду», Ярославль, академия развития, 2009</w:t>
      </w:r>
    </w:p>
    <w:p w:rsidR="002E2163" w:rsidRDefault="002E2163" w:rsidP="00DF2D64">
      <w:pPr>
        <w:tabs>
          <w:tab w:val="left" w:pos="40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E2163" w:rsidRDefault="002E2163" w:rsidP="00DF2D64">
      <w:pPr>
        <w:tabs>
          <w:tab w:val="left" w:pos="40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E2163" w:rsidRDefault="002E2163" w:rsidP="00DF2D64">
      <w:pPr>
        <w:tabs>
          <w:tab w:val="left" w:pos="40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E2163" w:rsidRDefault="002E2163" w:rsidP="00DF2D64">
      <w:pPr>
        <w:tabs>
          <w:tab w:val="left" w:pos="40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E2163" w:rsidRDefault="002E2163" w:rsidP="00DF2D64">
      <w:pPr>
        <w:tabs>
          <w:tab w:val="left" w:pos="40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E2163" w:rsidRDefault="002E2163" w:rsidP="00DF2D64">
      <w:pPr>
        <w:tabs>
          <w:tab w:val="left" w:pos="40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E2163" w:rsidRDefault="002E2163" w:rsidP="00DF2D64">
      <w:pPr>
        <w:tabs>
          <w:tab w:val="left" w:pos="40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E2163" w:rsidRDefault="002E2163" w:rsidP="00DF2D64">
      <w:pPr>
        <w:tabs>
          <w:tab w:val="left" w:pos="40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E2163" w:rsidRDefault="002E2163" w:rsidP="00DF2D64">
      <w:pPr>
        <w:tabs>
          <w:tab w:val="left" w:pos="40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E2163" w:rsidRDefault="002E2163" w:rsidP="00DF2D64">
      <w:pPr>
        <w:tabs>
          <w:tab w:val="left" w:pos="40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E2163" w:rsidRDefault="002E2163" w:rsidP="00DF2D64">
      <w:pPr>
        <w:tabs>
          <w:tab w:val="left" w:pos="40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E2163" w:rsidRDefault="002E2163" w:rsidP="00DF2D64">
      <w:pPr>
        <w:tabs>
          <w:tab w:val="left" w:pos="40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E2163" w:rsidRDefault="002E2163" w:rsidP="00DF2D64">
      <w:pPr>
        <w:tabs>
          <w:tab w:val="left" w:pos="40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F2D64" w:rsidRPr="00DF2D64" w:rsidRDefault="00DF2D64" w:rsidP="00DF2D64">
      <w:pPr>
        <w:tabs>
          <w:tab w:val="left" w:pos="4095"/>
        </w:tabs>
        <w:jc w:val="center"/>
        <w:rPr>
          <w:rFonts w:ascii="Times New Roman" w:hAnsi="Times New Roman"/>
          <w:b/>
          <w:sz w:val="24"/>
          <w:szCs w:val="24"/>
        </w:rPr>
      </w:pPr>
      <w:r w:rsidRPr="00DF2D64">
        <w:rPr>
          <w:rFonts w:ascii="Times New Roman" w:hAnsi="Times New Roman"/>
          <w:b/>
          <w:sz w:val="24"/>
          <w:szCs w:val="24"/>
        </w:rPr>
        <w:lastRenderedPageBreak/>
        <w:t>ОБРАЗОВАТЕЛЬНАЯ ОБЛАСТЬ «КОММУНИКАЦИЯ»</w:t>
      </w:r>
    </w:p>
    <w:p w:rsidR="00DF2D64" w:rsidRPr="00DF2D64" w:rsidRDefault="00DF2D64" w:rsidP="00DF2D64">
      <w:pPr>
        <w:tabs>
          <w:tab w:val="left" w:pos="4095"/>
        </w:tabs>
        <w:jc w:val="center"/>
        <w:rPr>
          <w:rFonts w:ascii="Times New Roman" w:hAnsi="Times New Roman"/>
          <w:b/>
          <w:sz w:val="24"/>
          <w:szCs w:val="24"/>
        </w:rPr>
      </w:pPr>
      <w:r w:rsidRPr="00DF2D64">
        <w:rPr>
          <w:rFonts w:ascii="Times New Roman" w:hAnsi="Times New Roman"/>
          <w:b/>
          <w:sz w:val="24"/>
          <w:szCs w:val="24"/>
        </w:rPr>
        <w:t>(разработали Зибницкая И.Г., Щербачёва Г.В., Любова Е.В.)</w:t>
      </w:r>
    </w:p>
    <w:tbl>
      <w:tblPr>
        <w:tblW w:w="16568" w:type="dxa"/>
        <w:jc w:val="center"/>
        <w:tblInd w:w="-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03"/>
        <w:gridCol w:w="3192"/>
        <w:gridCol w:w="2234"/>
        <w:gridCol w:w="1451"/>
        <w:gridCol w:w="3417"/>
        <w:gridCol w:w="2843"/>
        <w:gridCol w:w="2228"/>
      </w:tblGrid>
      <w:tr w:rsidR="00DF2D64" w:rsidRPr="00594B1C" w:rsidTr="00594B1C">
        <w:trPr>
          <w:jc w:val="center"/>
        </w:trPr>
        <w:tc>
          <w:tcPr>
            <w:tcW w:w="1203" w:type="dxa"/>
            <w:vAlign w:val="center"/>
          </w:tcPr>
          <w:p w:rsidR="00DF2D64" w:rsidRPr="00594B1C" w:rsidRDefault="00DF2D64" w:rsidP="00DF2D6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92" w:type="dxa"/>
            <w:vAlign w:val="center"/>
          </w:tcPr>
          <w:p w:rsidR="00DF2D64" w:rsidRPr="00594B1C" w:rsidRDefault="00DF2D64" w:rsidP="00DF2D6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  <w:p w:rsidR="00DF2D64" w:rsidRPr="00594B1C" w:rsidRDefault="00DF2D64" w:rsidP="00DF2D6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для формирования словаря</w:t>
            </w:r>
          </w:p>
        </w:tc>
        <w:tc>
          <w:tcPr>
            <w:tcW w:w="2234" w:type="dxa"/>
            <w:vAlign w:val="center"/>
          </w:tcPr>
          <w:p w:rsidR="00DF2D64" w:rsidRPr="00594B1C" w:rsidRDefault="00DF2D64" w:rsidP="00DF2D6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совершенствования звуковой культуры речи</w:t>
            </w:r>
          </w:p>
        </w:tc>
        <w:tc>
          <w:tcPr>
            <w:tcW w:w="1451" w:type="dxa"/>
            <w:vAlign w:val="center"/>
          </w:tcPr>
          <w:p w:rsidR="00DF2D64" w:rsidRPr="00594B1C" w:rsidRDefault="00DF2D64" w:rsidP="00DF2D6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Комплексы артикуляционной гимнастики</w:t>
            </w:r>
          </w:p>
        </w:tc>
        <w:tc>
          <w:tcPr>
            <w:tcW w:w="3417" w:type="dxa"/>
            <w:vAlign w:val="center"/>
          </w:tcPr>
          <w:p w:rsidR="00DF2D64" w:rsidRPr="00594B1C" w:rsidRDefault="00DF2D64" w:rsidP="00DF2D6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совершенствования грамматического строя речи</w:t>
            </w:r>
          </w:p>
        </w:tc>
        <w:tc>
          <w:tcPr>
            <w:tcW w:w="2843" w:type="dxa"/>
            <w:vAlign w:val="center"/>
          </w:tcPr>
          <w:p w:rsidR="00DF2D64" w:rsidRPr="00594B1C" w:rsidRDefault="00DF2D64" w:rsidP="00DF2D6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развития связной речи</w:t>
            </w:r>
          </w:p>
        </w:tc>
        <w:tc>
          <w:tcPr>
            <w:tcW w:w="2228" w:type="dxa"/>
            <w:vAlign w:val="center"/>
          </w:tcPr>
          <w:p w:rsidR="00DF2D64" w:rsidRPr="00594B1C" w:rsidRDefault="00DF2D64" w:rsidP="00DF2D6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подготовки к обучению грамоте</w:t>
            </w:r>
          </w:p>
        </w:tc>
      </w:tr>
      <w:tr w:rsidR="00DF2D64" w:rsidRPr="00594B1C" w:rsidTr="00594B1C">
        <w:trPr>
          <w:cantSplit/>
          <w:trHeight w:val="1134"/>
          <w:jc w:val="center"/>
        </w:trPr>
        <w:tc>
          <w:tcPr>
            <w:tcW w:w="1203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Здравствуй, детский сад!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знаний!</w:t>
            </w:r>
          </w:p>
        </w:tc>
        <w:tc>
          <w:tcPr>
            <w:tcW w:w="3192" w:type="dxa"/>
          </w:tcPr>
          <w:p w:rsidR="00DF2D64" w:rsidRPr="00594B1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1.«Какой это предмет?»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211-212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2.«Цепочка слов»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Белобрыкина, стр. 43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3. «Как себя вести»</w:t>
            </w:r>
          </w:p>
          <w:p w:rsidR="00DF2D64" w:rsidRPr="00594B1C" w:rsidRDefault="00DF2D64" w:rsidP="00DF2D64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38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 «с»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с.135</w:t>
            </w:r>
          </w:p>
        </w:tc>
        <w:tc>
          <w:tcPr>
            <w:tcW w:w="1451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Азбука. Гимнастика для губ и языка.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См. картотека.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О.И. Крупенчук, Т.А. Воробьёва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Логопедические упражнения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(см. приложение)</w:t>
            </w:r>
          </w:p>
        </w:tc>
        <w:tc>
          <w:tcPr>
            <w:tcW w:w="3417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1.«Размытое письмо»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Арушанова А.Г. Речь и речевое общение детей стр. 173</w:t>
            </w:r>
          </w:p>
          <w:p w:rsidR="00DF2D64" w:rsidRPr="00594B1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2. «Новенькая»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Арушанова А.Г. Речь и речевое общение детей стр. 215.</w:t>
            </w:r>
          </w:p>
          <w:p w:rsidR="00DF2D64" w:rsidRPr="00594B1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3.«</w:t>
            </w:r>
            <w:proofErr w:type="gramStart"/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Придумай</w:t>
            </w:r>
            <w:proofErr w:type="gramEnd"/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чём может идти речь»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 Н.В. Формирование лексики и грамматического строя у дошкольников, стр. 130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4.«Игра в неделю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 Н.В. Формирование лексики и грамматического строя у дошкольников, стр. 205</w:t>
            </w:r>
          </w:p>
        </w:tc>
        <w:tc>
          <w:tcPr>
            <w:tcW w:w="2843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1.Беседа «Подготовишки»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Гербова. стр. 14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2.Беседа «Летние истории»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В.В. Гербова. стр. 15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3.Д/игра «Новенькие»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Г.Я. Затулина. Конспекты комплексных занятий по развитию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речи. Подготовительная группа.  Стр.4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DF2D64" w:rsidRPr="00594B1C" w:rsidRDefault="00DF2D64" w:rsidP="00DF2D6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1. «Формирование представления о звуках».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Е.А. Пожиленко. Волшебный мир звуков и слов. Стр.21</w:t>
            </w:r>
          </w:p>
        </w:tc>
      </w:tr>
      <w:tr w:rsidR="00D73ADE" w:rsidRPr="00594B1C" w:rsidTr="00D73ADE">
        <w:trPr>
          <w:cantSplit/>
          <w:trHeight w:val="531"/>
          <w:jc w:val="center"/>
        </w:trPr>
        <w:tc>
          <w:tcPr>
            <w:tcW w:w="1203" w:type="dxa"/>
          </w:tcPr>
          <w:p w:rsidR="00D73ADE" w:rsidRPr="00594B1C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D73ADE" w:rsidRPr="00594B1C" w:rsidRDefault="00D73ADE" w:rsidP="00594B1C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D73ADE" w:rsidRPr="00594B1C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D73ADE" w:rsidRPr="00594B1C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73ADE" w:rsidRPr="00594B1C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D73ADE" w:rsidRPr="00594B1C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D73ADE" w:rsidRPr="00594B1C" w:rsidRDefault="00D73ADE" w:rsidP="00DF2D64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D64" w:rsidRPr="00594B1C" w:rsidTr="00594B1C">
        <w:trPr>
          <w:jc w:val="center"/>
        </w:trPr>
        <w:tc>
          <w:tcPr>
            <w:tcW w:w="1203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Книга. Школьные принадлежности</w:t>
            </w:r>
          </w:p>
        </w:tc>
        <w:tc>
          <w:tcPr>
            <w:tcW w:w="3192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1.«Назови лишнее слово»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84</w:t>
            </w:r>
          </w:p>
          <w:p w:rsidR="00DF2D64" w:rsidRPr="00594B1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2.«Составление загадок - описаний»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130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3. «Подбери слово»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B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90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Звук «сь»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138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Звуковой анализ слова «книга»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Н.С. Варенцова,</w:t>
            </w:r>
            <w:proofErr w:type="gramStart"/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</w:t>
            </w: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75</w:t>
            </w:r>
          </w:p>
        </w:tc>
        <w:tc>
          <w:tcPr>
            <w:tcW w:w="1451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1.«Сделай не ошибись»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201-202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2.«Сделай правильно»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Серебрякова, стр. 206</w:t>
            </w:r>
          </w:p>
          <w:p w:rsidR="00DF2D64" w:rsidRPr="00594B1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3.«Мой, моя</w:t>
            </w:r>
            <w:proofErr w:type="gramStart"/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,м</w:t>
            </w:r>
            <w:proofErr w:type="gramEnd"/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оё.мои»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210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«Что положим в портфель»</w:t>
            </w:r>
            <w:r w:rsidR="00594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r w:rsidR="00594B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89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1.Беседа «Для чего нужны стихи?»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В.В. Гербова,  стр. 18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2.Пересказ сказки «Как осёл петь перестал»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Гербова. стр. 19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3.Составление плана рассказа  по картине о школе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. В.В. Гербова.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20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4.Беседа «О Пушкине»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  <w:r w:rsidR="00594B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 21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5. Работа с иллюстрированными изданиями сказок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Гербова. стр. 41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Игра-викторина «Книга – источник знаний»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Затулина.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B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Стр.53</w:t>
            </w:r>
          </w:p>
        </w:tc>
        <w:tc>
          <w:tcPr>
            <w:tcW w:w="2228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«Знакомство со словом».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Стр.24</w:t>
            </w:r>
          </w:p>
        </w:tc>
      </w:tr>
      <w:tr w:rsidR="00D73ADE" w:rsidRPr="00594B1C" w:rsidTr="00594B1C">
        <w:trPr>
          <w:jc w:val="center"/>
        </w:trPr>
        <w:tc>
          <w:tcPr>
            <w:tcW w:w="1203" w:type="dxa"/>
          </w:tcPr>
          <w:p w:rsidR="00D73ADE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ADE" w:rsidRPr="00594B1C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D73ADE" w:rsidRPr="00594B1C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D73ADE" w:rsidRPr="00594B1C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D73ADE" w:rsidRPr="00594B1C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73ADE" w:rsidRPr="00594B1C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D73ADE" w:rsidRPr="00594B1C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D73ADE" w:rsidRPr="00594B1C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D64" w:rsidRPr="00594B1C" w:rsidTr="00594B1C">
        <w:trPr>
          <w:jc w:val="center"/>
        </w:trPr>
        <w:tc>
          <w:tcPr>
            <w:tcW w:w="1203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3192" w:type="dxa"/>
          </w:tcPr>
          <w:p w:rsidR="00DF2D64" w:rsidRPr="00594B1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1. «Ателье»</w:t>
            </w:r>
          </w:p>
          <w:p w:rsidR="00DF2D64" w:rsidRPr="00594B1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Швайко Г.С. Игры и игровые упражнения для развития речи, стр. 18</w:t>
            </w:r>
          </w:p>
          <w:p w:rsidR="00DF2D64" w:rsidRPr="00594B1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2. «Что не так?»</w:t>
            </w:r>
          </w:p>
          <w:p w:rsidR="00DF2D64" w:rsidRPr="00594B1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9</w:t>
            </w:r>
          </w:p>
          <w:p w:rsidR="00DF2D64" w:rsidRPr="00594B1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3. «Закончи предложения»</w:t>
            </w:r>
          </w:p>
          <w:p w:rsidR="00DF2D64" w:rsidRPr="00594B1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10</w:t>
            </w:r>
          </w:p>
          <w:p w:rsidR="00DF2D64" w:rsidRPr="00594B1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64" w:rsidRPr="00594B1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 «ш»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164</w:t>
            </w:r>
          </w:p>
        </w:tc>
        <w:tc>
          <w:tcPr>
            <w:tcW w:w="1451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1.«С какого дерева листок?»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Граб Л.М. </w:t>
            </w:r>
            <w:r w:rsidR="00594B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стр.4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2.«Хорошо–лучше»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Арушанова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B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214</w:t>
            </w:r>
          </w:p>
          <w:p w:rsidR="00DF2D64" w:rsidRPr="00594B1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3. «Скажи наоборот»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Арушанова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B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216.</w:t>
            </w:r>
          </w:p>
          <w:p w:rsidR="00DF2D64" w:rsidRPr="00594B1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4.«Что какие звуки издаёт?»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Р.И., стр. 111</w:t>
            </w:r>
          </w:p>
          <w:p w:rsidR="00DF2D64" w:rsidRPr="00594B1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5.«Какой?», «Какая?», « Какие?»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121-122</w:t>
            </w:r>
          </w:p>
          <w:p w:rsidR="00DF2D64" w:rsidRPr="00594B1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6.«Что в магазине?»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187</w:t>
            </w:r>
          </w:p>
        </w:tc>
        <w:tc>
          <w:tcPr>
            <w:tcW w:w="2843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1. «Осенние мотивы»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  <w:r w:rsidR="00594B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 32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2. Пересказ рассказа «Яблоко и рассвет»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  <w:r w:rsidR="00594B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 34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картины  «Фрукты»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Б.В. Щербакова, и беседа по ней Г.Я. Затулина.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B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Стр.18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рассказа о пейзажной картине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 Левитана «Золотая осень»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Г.Я. Затулина.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B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Стр.39</w:t>
            </w:r>
          </w:p>
        </w:tc>
        <w:tc>
          <w:tcPr>
            <w:tcW w:w="2228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«Слова - действия».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Стр.27</w:t>
            </w:r>
          </w:p>
        </w:tc>
      </w:tr>
      <w:tr w:rsidR="00D73ADE" w:rsidRPr="00594B1C" w:rsidTr="00594B1C">
        <w:trPr>
          <w:jc w:val="center"/>
        </w:trPr>
        <w:tc>
          <w:tcPr>
            <w:tcW w:w="1203" w:type="dxa"/>
          </w:tcPr>
          <w:p w:rsidR="00D73ADE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ADE" w:rsidRPr="00594B1C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D73ADE" w:rsidRPr="00594B1C" w:rsidRDefault="00D73ADE" w:rsidP="00594B1C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D73ADE" w:rsidRPr="00594B1C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D73ADE" w:rsidRPr="00594B1C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73ADE" w:rsidRPr="00594B1C" w:rsidRDefault="00D73ADE" w:rsidP="00594B1C">
            <w:pPr>
              <w:tabs>
                <w:tab w:val="left" w:pos="4095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D73ADE" w:rsidRPr="00594B1C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D73ADE" w:rsidRPr="00594B1C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D64" w:rsidRPr="00594B1C" w:rsidTr="00594B1C">
        <w:trPr>
          <w:jc w:val="center"/>
        </w:trPr>
        <w:tc>
          <w:tcPr>
            <w:tcW w:w="1203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Откуда хлеб пришёл</w:t>
            </w:r>
          </w:p>
        </w:tc>
        <w:tc>
          <w:tcPr>
            <w:tcW w:w="3192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1.«Кто что делает»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Белобрыкина, стр. 43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2.«Родные слова»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см. картотека.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«Какой?»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A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77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4. «Подбери слово»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A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77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«Чем угостишь друзей?»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A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77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6. «Хлеб всему голова»</w:t>
            </w:r>
          </w:p>
          <w:p w:rsidR="00DF2D64" w:rsidRPr="00594B1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14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«Каша – матушка наша, а хлеб ржано</w:t>
            </w:r>
            <w:proofErr w:type="gramStart"/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й-</w:t>
            </w:r>
            <w:proofErr w:type="gramEnd"/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отец родной»</w:t>
            </w:r>
          </w:p>
          <w:p w:rsidR="00DF2D64" w:rsidRPr="00594B1C" w:rsidRDefault="00DF2D64" w:rsidP="00D73ADE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r w:rsidR="00D73A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Стр.29</w:t>
            </w:r>
          </w:p>
        </w:tc>
        <w:tc>
          <w:tcPr>
            <w:tcW w:w="2234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Звуки «с-ш»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202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Подсчет слов в предложении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В.В. Гербова,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подготовительной группе детского сада</w:t>
            </w: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,  с.17</w:t>
            </w:r>
          </w:p>
        </w:tc>
        <w:tc>
          <w:tcPr>
            <w:tcW w:w="1451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1. «Булочная»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(6-7 лет) стр. 77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1. Рассказ «Батон»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(6-7 лет) стр. 77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2.«Хлебный голос»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В.В. Гербова. Занятия по развитию речи 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подготовит. Гр.  дет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ада. стр. 21</w:t>
            </w:r>
          </w:p>
        </w:tc>
        <w:tc>
          <w:tcPr>
            <w:tcW w:w="2228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«Слова - признаки».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Стр.30</w:t>
            </w:r>
          </w:p>
        </w:tc>
      </w:tr>
      <w:tr w:rsidR="00D73ADE" w:rsidRPr="00594B1C" w:rsidTr="00594B1C">
        <w:trPr>
          <w:jc w:val="center"/>
        </w:trPr>
        <w:tc>
          <w:tcPr>
            <w:tcW w:w="1203" w:type="dxa"/>
          </w:tcPr>
          <w:p w:rsidR="00D73ADE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ADE" w:rsidRPr="00594B1C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D73ADE" w:rsidRPr="00594B1C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D73ADE" w:rsidRPr="00594B1C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D73ADE" w:rsidRPr="00594B1C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73ADE" w:rsidRPr="00594B1C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D73ADE" w:rsidRPr="00594B1C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D73ADE" w:rsidRPr="00594B1C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D64" w:rsidRPr="00594B1C" w:rsidTr="00594B1C">
        <w:trPr>
          <w:jc w:val="center"/>
        </w:trPr>
        <w:tc>
          <w:tcPr>
            <w:tcW w:w="1203" w:type="dxa"/>
          </w:tcPr>
          <w:p w:rsidR="00DF2D64" w:rsidRPr="00D73ADE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заботы (труд взрослых) город, село</w:t>
            </w:r>
          </w:p>
        </w:tc>
        <w:tc>
          <w:tcPr>
            <w:tcW w:w="3192" w:type="dxa"/>
          </w:tcPr>
          <w:p w:rsidR="00DF2D64" w:rsidRPr="00D73ADE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1. «Дары осени»</w:t>
            </w:r>
          </w:p>
          <w:p w:rsidR="00DF2D64" w:rsidRPr="00594B1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18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 «з»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141</w:t>
            </w:r>
          </w:p>
        </w:tc>
        <w:tc>
          <w:tcPr>
            <w:tcW w:w="1451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F2D64" w:rsidRPr="00D73ADE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1.«Убираем урожай»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187</w:t>
            </w:r>
          </w:p>
          <w:p w:rsidR="00DF2D64" w:rsidRPr="00D73ADE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2. «Из чего салат?»</w:t>
            </w:r>
          </w:p>
          <w:p w:rsidR="00DF2D64" w:rsidRPr="00594B1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19</w:t>
            </w:r>
          </w:p>
          <w:p w:rsidR="00DF2D64" w:rsidRPr="00D73ADE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3. «Заготовки на зиму»</w:t>
            </w:r>
          </w:p>
          <w:p w:rsidR="00DF2D64" w:rsidRPr="00594B1C" w:rsidRDefault="00DF2D64" w:rsidP="00D73ADE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Быстрова.Г. А. Сизова Э. А. Шуйская Т. А., стр. 18</w:t>
            </w:r>
          </w:p>
        </w:tc>
        <w:tc>
          <w:tcPr>
            <w:tcW w:w="2843" w:type="dxa"/>
          </w:tcPr>
          <w:p w:rsidR="00DF2D64" w:rsidRPr="00594B1C" w:rsidRDefault="00DF2D64" w:rsidP="00D73ADE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Рассказывание по серии сюжетных картин «За ягодами»</w:t>
            </w:r>
            <w:r w:rsidR="00D73ADE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A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Стр.22</w:t>
            </w:r>
          </w:p>
          <w:p w:rsidR="00DF2D64" w:rsidRPr="00D73ADE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рассказа В. Катаева «Грибы»</w:t>
            </w:r>
          </w:p>
          <w:p w:rsidR="00DF2D64" w:rsidRPr="00594B1C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2D64"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F2D64" w:rsidRPr="00594B1C">
              <w:rPr>
                <w:rFonts w:ascii="Times New Roman" w:hAnsi="Times New Roman" w:cs="Times New Roman"/>
                <w:sz w:val="24"/>
                <w:szCs w:val="24"/>
              </w:rPr>
              <w:t>тр.31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«Знакомство с предложением».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Стр.32</w:t>
            </w:r>
          </w:p>
        </w:tc>
      </w:tr>
      <w:tr w:rsidR="00D73ADE" w:rsidRPr="00594B1C" w:rsidTr="00594B1C">
        <w:trPr>
          <w:jc w:val="center"/>
        </w:trPr>
        <w:tc>
          <w:tcPr>
            <w:tcW w:w="1203" w:type="dxa"/>
          </w:tcPr>
          <w:p w:rsidR="00D73ADE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ADE" w:rsidRPr="00D73ADE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D73ADE" w:rsidRPr="00D73ADE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D73ADE" w:rsidRPr="00594B1C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D73ADE" w:rsidRPr="00594B1C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73ADE" w:rsidRPr="00D73ADE" w:rsidRDefault="00D73ADE" w:rsidP="00594B1C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D73ADE" w:rsidRPr="00D73ADE" w:rsidRDefault="00D73ADE" w:rsidP="00D73ADE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D73ADE" w:rsidRPr="00594B1C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D64" w:rsidRPr="00594B1C" w:rsidTr="00594B1C">
        <w:trPr>
          <w:jc w:val="center"/>
        </w:trPr>
        <w:tc>
          <w:tcPr>
            <w:tcW w:w="1203" w:type="dxa"/>
          </w:tcPr>
          <w:p w:rsidR="00DF2D64" w:rsidRPr="00D73ADE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3192" w:type="dxa"/>
          </w:tcPr>
          <w:p w:rsidR="00DF2D64" w:rsidRPr="00D73ADE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1. «Кто кем будет?»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48</w:t>
            </w:r>
          </w:p>
          <w:p w:rsidR="00DF2D64" w:rsidRPr="00D73ADE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2.  «Кто чем питается?»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48</w:t>
            </w:r>
          </w:p>
          <w:p w:rsidR="00DF2D64" w:rsidRPr="00594B1C" w:rsidRDefault="00DF2D64" w:rsidP="00D73ADE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73A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«Потерялись дети»</w:t>
            </w:r>
            <w:r w:rsidRPr="0059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Петрова Т.И. Игры и занятия по развитию речи дошкольников Книга 1, стр. 80</w:t>
            </w:r>
          </w:p>
        </w:tc>
        <w:tc>
          <w:tcPr>
            <w:tcW w:w="2234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 «зь»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144</w:t>
            </w:r>
          </w:p>
          <w:p w:rsidR="00DF2D64" w:rsidRPr="00D73ADE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</w:t>
            </w:r>
            <w:proofErr w:type="gramStart"/>
            <w:r w:rsidRPr="00D73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Один-много</w:t>
            </w:r>
            <w:proofErr w:type="gramEnd"/>
            <w:r w:rsidRPr="00D73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DF2D64" w:rsidRPr="00594B1C" w:rsidRDefault="00DF2D64" w:rsidP="00D73ADE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В.В. Гербова,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с. 22</w:t>
            </w:r>
          </w:p>
        </w:tc>
        <w:tc>
          <w:tcPr>
            <w:tcW w:w="1451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F2D64" w:rsidRPr="00D73ADE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0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1.«Домашние   животные» </w:t>
            </w:r>
          </w:p>
          <w:p w:rsidR="00DF2D64" w:rsidRPr="00594B1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0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Арушанова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A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214.</w:t>
            </w:r>
          </w:p>
          <w:p w:rsidR="00DF2D64" w:rsidRPr="00D73ADE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0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2.«Кто как передвигается?»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110</w:t>
            </w:r>
          </w:p>
          <w:p w:rsidR="00DF2D64" w:rsidRPr="00D73ADE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0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3.«Кто как ест?»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110</w:t>
            </w:r>
          </w:p>
          <w:p w:rsidR="00DF2D64" w:rsidRPr="00D73ADE" w:rsidRDefault="00DF2D64" w:rsidP="00594B1C">
            <w:pPr>
              <w:tabs>
                <w:tab w:val="left" w:pos="4095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«Предложение договори и его ты повтори» </w:t>
            </w:r>
          </w:p>
          <w:p w:rsidR="00DF2D64" w:rsidRPr="00594B1C" w:rsidRDefault="00DF2D64" w:rsidP="00D73ADE">
            <w:pPr>
              <w:tabs>
                <w:tab w:val="left" w:pos="4095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48</w:t>
            </w:r>
          </w:p>
        </w:tc>
        <w:tc>
          <w:tcPr>
            <w:tcW w:w="2843" w:type="dxa"/>
          </w:tcPr>
          <w:p w:rsidR="00DF2D64" w:rsidRPr="00D73ADE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1.Составление рассказа «Лошадь» по опорным картинкам.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A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49</w:t>
            </w:r>
          </w:p>
          <w:p w:rsidR="00DF2D64" w:rsidRPr="00D73ADE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1. Составление рассказа по серии картинок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  <w:r w:rsidR="00D73A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71</w:t>
            </w:r>
          </w:p>
          <w:p w:rsidR="00DF2D64" w:rsidRPr="00D73ADE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2. Пересказ сказки «Лиса и козёл»</w:t>
            </w:r>
          </w:p>
          <w:p w:rsidR="00DF2D64" w:rsidRPr="00594B1C" w:rsidRDefault="00DF2D64" w:rsidP="00D73ADE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  <w:r w:rsidR="00D73A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72</w:t>
            </w:r>
          </w:p>
        </w:tc>
        <w:tc>
          <w:tcPr>
            <w:tcW w:w="2228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буква «А»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Стр.35</w:t>
            </w:r>
          </w:p>
        </w:tc>
      </w:tr>
      <w:tr w:rsidR="00D73ADE" w:rsidRPr="00594B1C" w:rsidTr="00594B1C">
        <w:trPr>
          <w:jc w:val="center"/>
        </w:trPr>
        <w:tc>
          <w:tcPr>
            <w:tcW w:w="1203" w:type="dxa"/>
          </w:tcPr>
          <w:p w:rsidR="00D73ADE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ADE" w:rsidRPr="00D73ADE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D73ADE" w:rsidRPr="00D73ADE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D73ADE" w:rsidRPr="00594B1C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D73ADE" w:rsidRPr="00594B1C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73ADE" w:rsidRPr="00D73ADE" w:rsidRDefault="00D73ADE" w:rsidP="00594B1C">
            <w:pPr>
              <w:pStyle w:val="a3"/>
              <w:tabs>
                <w:tab w:val="left" w:pos="4095"/>
              </w:tabs>
              <w:spacing w:after="0" w:line="240" w:lineRule="auto"/>
              <w:ind w:left="0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D73ADE" w:rsidRPr="00D73ADE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D73ADE" w:rsidRPr="00D73ADE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D64" w:rsidRPr="00594B1C" w:rsidTr="00594B1C">
        <w:trPr>
          <w:jc w:val="center"/>
        </w:trPr>
        <w:tc>
          <w:tcPr>
            <w:tcW w:w="1203" w:type="dxa"/>
          </w:tcPr>
          <w:p w:rsidR="00DF2D64" w:rsidRPr="00D73ADE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</w:t>
            </w: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диких животных к зиме</w:t>
            </w:r>
          </w:p>
        </w:tc>
        <w:tc>
          <w:tcPr>
            <w:tcW w:w="3192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1.«Кто что делает»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Белобрыкина О.А. Речь и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общение, стр. 43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2. «О чём думают животные?»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Л.Н. Логопедия в детском саду, стр. 51</w:t>
            </w:r>
          </w:p>
          <w:p w:rsidR="00DF2D64" w:rsidRPr="00D73ADE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3. «Загадочное животное»</w:t>
            </w:r>
          </w:p>
          <w:p w:rsidR="00DF2D64" w:rsidRPr="00594B1C" w:rsidRDefault="00DF2D64" w:rsidP="00D73ADE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51</w:t>
            </w:r>
          </w:p>
        </w:tc>
        <w:tc>
          <w:tcPr>
            <w:tcW w:w="2234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Звук «ж»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М.Ф. Фомичева, </w:t>
            </w: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Воспитание у детей правильного произношения, с. 168</w:t>
            </w:r>
          </w:p>
        </w:tc>
        <w:tc>
          <w:tcPr>
            <w:tcW w:w="1451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F2D64" w:rsidRPr="00594B1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1.«Чей хвост, чья голова?»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Зеленова Н.Г. Мы живём в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стр. 83</w:t>
            </w:r>
          </w:p>
          <w:p w:rsidR="00DF2D64" w:rsidRPr="00D73ADE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2.«Кто или что это может делать?»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111</w:t>
            </w:r>
          </w:p>
          <w:p w:rsidR="00DF2D64" w:rsidRPr="00D73ADE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«Охотник и пастух»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Р.И., стр. 188-190</w:t>
            </w:r>
          </w:p>
          <w:p w:rsidR="00DF2D64" w:rsidRPr="00D73ADE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4. «Кто за кем бегает?»</w:t>
            </w:r>
          </w:p>
          <w:p w:rsidR="00DF2D64" w:rsidRPr="00594B1C" w:rsidRDefault="00DF2D64" w:rsidP="00D73ADE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51</w:t>
            </w:r>
          </w:p>
        </w:tc>
        <w:tc>
          <w:tcPr>
            <w:tcW w:w="2843" w:type="dxa"/>
          </w:tcPr>
          <w:p w:rsidR="00DF2D64" w:rsidRPr="00D73ADE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Составление рассказа-описания </w:t>
            </w: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«Лиса»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51</w:t>
            </w:r>
          </w:p>
          <w:p w:rsidR="00DF2D64" w:rsidRPr="00D73ADE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1.  Самостоятельное составление рассказов «На лесной поляне»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  <w:proofErr w:type="gramStart"/>
            <w:r w:rsidR="00D73A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 29</w:t>
            </w:r>
          </w:p>
          <w:p w:rsidR="00DF2D64" w:rsidRPr="00D73ADE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Рассказывание по картине «Медведи»</w:t>
            </w:r>
          </w:p>
          <w:p w:rsidR="00DF2D64" w:rsidRPr="00594B1C" w:rsidRDefault="00DF2D64" w:rsidP="00D73ADE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Затулина.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A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Стр.73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«Звук и буква «У»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Е.А. Пожиленко. </w:t>
            </w: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Волшебный мир звуков и слов.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Стр.39</w:t>
            </w:r>
          </w:p>
        </w:tc>
      </w:tr>
      <w:tr w:rsidR="00D73ADE" w:rsidRPr="00594B1C" w:rsidTr="00594B1C">
        <w:trPr>
          <w:jc w:val="center"/>
        </w:trPr>
        <w:tc>
          <w:tcPr>
            <w:tcW w:w="1203" w:type="dxa"/>
          </w:tcPr>
          <w:p w:rsidR="00D73ADE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ADE" w:rsidRPr="00D73ADE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D73ADE" w:rsidRPr="00D73ADE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D73ADE" w:rsidRPr="00594B1C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D73ADE" w:rsidRPr="00594B1C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73ADE" w:rsidRPr="00D73ADE" w:rsidRDefault="00D73ADE" w:rsidP="00594B1C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D73ADE" w:rsidRPr="00D73ADE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D73ADE" w:rsidRPr="00594B1C" w:rsidRDefault="00D73ADE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D64" w:rsidRPr="00594B1C" w:rsidTr="00594B1C">
        <w:trPr>
          <w:jc w:val="center"/>
        </w:trPr>
        <w:tc>
          <w:tcPr>
            <w:tcW w:w="1203" w:type="dxa"/>
          </w:tcPr>
          <w:p w:rsidR="00DF2D64" w:rsidRPr="00D73ADE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Перелётные птицы</w:t>
            </w:r>
          </w:p>
        </w:tc>
        <w:tc>
          <w:tcPr>
            <w:tcW w:w="3192" w:type="dxa"/>
          </w:tcPr>
          <w:p w:rsidR="00DF2D64" w:rsidRPr="00D73ADE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1.«Каждую птицу на своё место»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Швайко Г.С. Игры и игровые упражнения для развития речи, стр. 20</w:t>
            </w:r>
          </w:p>
          <w:p w:rsidR="00DF2D64" w:rsidRPr="00D73ADE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«Как улетают птицы?»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 Занятия с детьми 6-7 лет, стр.23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3.«Чего не хватает»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Л.Н. Логопедия в детском саду  Занятия с детьми 6-7 лет, стр.24</w:t>
            </w:r>
          </w:p>
          <w:p w:rsidR="00DF2D64" w:rsidRPr="00D73ADE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4. «Живой – неживой»</w:t>
            </w:r>
          </w:p>
          <w:p w:rsidR="00DF2D64" w:rsidRPr="00594B1C" w:rsidRDefault="00DF2D64" w:rsidP="00D73ADE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27</w:t>
            </w:r>
          </w:p>
        </w:tc>
        <w:tc>
          <w:tcPr>
            <w:tcW w:w="2234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«з-ж»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206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«Запасы на зиму»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В.В. Гербова,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подготовительной группе детского сада</w:t>
            </w: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,   с. 22</w:t>
            </w:r>
          </w:p>
        </w:tc>
        <w:tc>
          <w:tcPr>
            <w:tcW w:w="1451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«Угадай слово»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Л.Н. Логопедия в детском саду  Занятия с детьми 6-7 лет, стр.24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2. «Составь предложения»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Л.Н. Логопедия в детском саду, стр. 28</w:t>
            </w:r>
          </w:p>
          <w:p w:rsidR="00DF2D64" w:rsidRPr="00D73ADE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3. «Каких птиц много на дереве»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28</w:t>
            </w:r>
          </w:p>
        </w:tc>
        <w:tc>
          <w:tcPr>
            <w:tcW w:w="2843" w:type="dxa"/>
          </w:tcPr>
          <w:p w:rsidR="00DF2D64" w:rsidRPr="00D73ADE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«Ласточка и ястреб»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стр.24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1. Составление рассказа о птичке, которая вылетела из гнезда в поисках корма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28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1. Составление рассказов о птицах  и животных «</w:t>
            </w:r>
            <w:proofErr w:type="gramStart"/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Лохматые</w:t>
            </w:r>
            <w:proofErr w:type="gramEnd"/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крылатые»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В.В. Гербова</w:t>
            </w:r>
            <w:r w:rsidR="00D73A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67</w:t>
            </w:r>
          </w:p>
          <w:p w:rsidR="00DF2D64" w:rsidRPr="00594B1C" w:rsidRDefault="00DF2D64" w:rsidP="00D73ADE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«Птицы – наши друзья»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r w:rsidR="00D73A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Стр.130</w:t>
            </w:r>
          </w:p>
        </w:tc>
        <w:tc>
          <w:tcPr>
            <w:tcW w:w="2228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буква «И»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Стр.43</w:t>
            </w:r>
          </w:p>
        </w:tc>
      </w:tr>
      <w:tr w:rsidR="006F362C" w:rsidRPr="00594B1C" w:rsidTr="00594B1C">
        <w:trPr>
          <w:jc w:val="center"/>
        </w:trPr>
        <w:tc>
          <w:tcPr>
            <w:tcW w:w="1203" w:type="dxa"/>
          </w:tcPr>
          <w:p w:rsidR="006F362C" w:rsidRDefault="006F362C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62C" w:rsidRPr="00D73ADE" w:rsidRDefault="006F362C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6F362C" w:rsidRPr="00D73ADE" w:rsidRDefault="006F362C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6F362C" w:rsidRPr="00594B1C" w:rsidRDefault="006F362C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6F362C" w:rsidRPr="00594B1C" w:rsidRDefault="006F362C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6F362C" w:rsidRPr="00D73ADE" w:rsidRDefault="006F362C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:rsidR="006F362C" w:rsidRPr="00D73ADE" w:rsidRDefault="006F362C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</w:tcPr>
          <w:p w:rsidR="006F362C" w:rsidRPr="00D73ADE" w:rsidRDefault="006F362C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D64" w:rsidRPr="00594B1C" w:rsidTr="00594B1C">
        <w:trPr>
          <w:jc w:val="center"/>
        </w:trPr>
        <w:tc>
          <w:tcPr>
            <w:tcW w:w="1203" w:type="dxa"/>
          </w:tcPr>
          <w:p w:rsidR="00DF2D64" w:rsidRPr="00D73ADE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 Генеалогическое древо</w:t>
            </w:r>
          </w:p>
        </w:tc>
        <w:tc>
          <w:tcPr>
            <w:tcW w:w="3192" w:type="dxa"/>
          </w:tcPr>
          <w:p w:rsidR="00DF2D64" w:rsidRPr="00D73ADE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1. Беседа « Моя семья»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70</w:t>
            </w:r>
          </w:p>
          <w:p w:rsidR="00DF2D64" w:rsidRPr="00D73ADE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2. «С кем ты живёшь?»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71</w:t>
            </w:r>
          </w:p>
          <w:p w:rsidR="00DF2D64" w:rsidRPr="00D73ADE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3. «Договори предложение»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71</w:t>
            </w:r>
          </w:p>
          <w:p w:rsidR="00DF2D64" w:rsidRPr="00D73ADE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4. «Старше и младше»</w:t>
            </w:r>
          </w:p>
          <w:p w:rsidR="00DF2D64" w:rsidRPr="00594B1C" w:rsidRDefault="00DF2D64" w:rsidP="00D73ADE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Смирнова, стр. 71</w:t>
            </w:r>
          </w:p>
        </w:tc>
        <w:tc>
          <w:tcPr>
            <w:tcW w:w="2234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Повторение изученных звуков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А.И. Максаков, С. 52-53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Фомичева, Воспитание у детей правильного произношения, с. 208-209</w:t>
            </w:r>
          </w:p>
        </w:tc>
        <w:tc>
          <w:tcPr>
            <w:tcW w:w="1451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F2D64" w:rsidRPr="00D73ADE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1.«Чем отличаются слова?»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153-154</w:t>
            </w:r>
          </w:p>
          <w:p w:rsidR="00DF2D64" w:rsidRPr="00594B1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2.«Скажи наоборот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209</w:t>
            </w:r>
          </w:p>
          <w:p w:rsidR="00DF2D64" w:rsidRPr="00D73ADE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3.«Кто быстрее?»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217</w:t>
            </w:r>
          </w:p>
          <w:p w:rsidR="00DF2D64" w:rsidRPr="00D73ADE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«А у вас?»</w:t>
            </w:r>
          </w:p>
          <w:p w:rsidR="00DF2D64" w:rsidRPr="00594B1C" w:rsidRDefault="00DF2D64" w:rsidP="00D73ADE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71</w:t>
            </w:r>
          </w:p>
        </w:tc>
        <w:tc>
          <w:tcPr>
            <w:tcW w:w="2843" w:type="dxa"/>
          </w:tcPr>
          <w:p w:rsidR="00DF2D64" w:rsidRPr="00D73ADE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«Расскажи о себе»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72</w:t>
            </w:r>
          </w:p>
          <w:p w:rsidR="00DF2D64" w:rsidRPr="00594B1C" w:rsidRDefault="00DF2D64" w:rsidP="00D73ADE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2.Рассказывание из личного опыта «Моя семья»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Затулина.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A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Стр.35</w:t>
            </w:r>
          </w:p>
          <w:p w:rsidR="00DF2D64" w:rsidRPr="00D73ADE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3.Рассказ из личного опыта «Папины заботы»</w:t>
            </w:r>
          </w:p>
          <w:p w:rsidR="00DF2D64" w:rsidRPr="00594B1C" w:rsidRDefault="00DF2D64" w:rsidP="00D73ADE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Г.Я. Затулина.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A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Стр.101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«Звук и буква «П»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Стр.46</w:t>
            </w:r>
          </w:p>
        </w:tc>
      </w:tr>
      <w:tr w:rsidR="006F362C" w:rsidRPr="00594B1C" w:rsidTr="00594B1C">
        <w:trPr>
          <w:jc w:val="center"/>
        </w:trPr>
        <w:tc>
          <w:tcPr>
            <w:tcW w:w="1203" w:type="dxa"/>
          </w:tcPr>
          <w:p w:rsidR="006F362C" w:rsidRDefault="006F362C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62C" w:rsidRPr="00D73ADE" w:rsidRDefault="006F362C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6F362C" w:rsidRPr="00D73ADE" w:rsidRDefault="006F362C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6F362C" w:rsidRPr="00594B1C" w:rsidRDefault="006F362C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6F362C" w:rsidRPr="00594B1C" w:rsidRDefault="006F362C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6F362C" w:rsidRPr="00D73ADE" w:rsidRDefault="006F362C" w:rsidP="00594B1C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6F362C" w:rsidRPr="00D73ADE" w:rsidRDefault="006F362C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F362C" w:rsidRPr="00D73ADE" w:rsidRDefault="006F362C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D64" w:rsidRPr="00594B1C" w:rsidTr="00594B1C">
        <w:trPr>
          <w:jc w:val="center"/>
        </w:trPr>
        <w:tc>
          <w:tcPr>
            <w:tcW w:w="1203" w:type="dxa"/>
          </w:tcPr>
          <w:p w:rsidR="00DF2D64" w:rsidRPr="00D73ADE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3192" w:type="dxa"/>
          </w:tcPr>
          <w:p w:rsidR="00DF2D64" w:rsidRPr="00D73ADE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1. Беседа о городе.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60</w:t>
            </w:r>
          </w:p>
          <w:p w:rsidR="00DF2D64" w:rsidRPr="00D73ADE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2. «Скажи наоборот»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63</w:t>
            </w:r>
          </w:p>
          <w:p w:rsidR="00DF2D64" w:rsidRPr="00D73ADE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3. «Моя улица»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63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«с-з»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209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«Живые слова» (Г. Беляковой)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В.В. Гербова,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подготовительной группе детского сада</w:t>
            </w: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,  с. 33</w:t>
            </w:r>
          </w:p>
        </w:tc>
        <w:tc>
          <w:tcPr>
            <w:tcW w:w="1451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F2D64" w:rsidRPr="00D73ADE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1.«Юный архитектор»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 Н.В. Формирование лексики и грамматического строя у дошкольников, стр. 204-205</w:t>
            </w:r>
          </w:p>
          <w:p w:rsidR="00DF2D64" w:rsidRPr="00D73ADE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2. «В нашем городе»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60</w:t>
            </w:r>
          </w:p>
          <w:p w:rsidR="00DF2D64" w:rsidRPr="00D73ADE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3. «Распутай предложение»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60</w:t>
            </w:r>
          </w:p>
          <w:p w:rsidR="00DF2D64" w:rsidRPr="00D73ADE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4. «Что у нас, а что у вас?»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60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Составление рассказа описания «Городок»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61</w:t>
            </w:r>
          </w:p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2. Рассказывание по картинкам «Путешествие по городу»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61</w:t>
            </w:r>
          </w:p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3.Викторина «Вопросы – ответы»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63</w:t>
            </w:r>
          </w:p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4.Рассказ «Дети на улице»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64</w:t>
            </w:r>
          </w:p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рекламных рассказов «Приезжайте в наш  город!»</w:t>
            </w:r>
          </w:p>
          <w:p w:rsidR="00DF2D64" w:rsidRPr="00594B1C" w:rsidRDefault="00DF2D64" w:rsidP="006F362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Затулина.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6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Стр.12</w:t>
            </w:r>
          </w:p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рассказывание «Я живу в Октябрьском районе»</w:t>
            </w:r>
          </w:p>
        </w:tc>
        <w:tc>
          <w:tcPr>
            <w:tcW w:w="2228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буква «К»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Стр.49</w:t>
            </w:r>
          </w:p>
        </w:tc>
      </w:tr>
      <w:tr w:rsidR="006F362C" w:rsidRPr="00594B1C" w:rsidTr="00594B1C">
        <w:trPr>
          <w:jc w:val="center"/>
        </w:trPr>
        <w:tc>
          <w:tcPr>
            <w:tcW w:w="1203" w:type="dxa"/>
          </w:tcPr>
          <w:p w:rsidR="006F362C" w:rsidRDefault="006F362C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62C" w:rsidRPr="00D73ADE" w:rsidRDefault="006F362C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6F362C" w:rsidRPr="00D73ADE" w:rsidRDefault="006F362C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6F362C" w:rsidRPr="00594B1C" w:rsidRDefault="006F362C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6F362C" w:rsidRPr="00594B1C" w:rsidRDefault="006F362C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6F362C" w:rsidRPr="00D73ADE" w:rsidRDefault="006F362C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6F362C" w:rsidRPr="006F362C" w:rsidRDefault="006F362C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F362C" w:rsidRPr="006F362C" w:rsidRDefault="006F362C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D64" w:rsidRPr="00594B1C" w:rsidTr="00594B1C">
        <w:trPr>
          <w:jc w:val="center"/>
        </w:trPr>
        <w:tc>
          <w:tcPr>
            <w:tcW w:w="1203" w:type="dxa"/>
          </w:tcPr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Сибирский  край</w:t>
            </w:r>
          </w:p>
        </w:tc>
        <w:tc>
          <w:tcPr>
            <w:tcW w:w="3192" w:type="dxa"/>
          </w:tcPr>
          <w:p w:rsidR="00DF2D64" w:rsidRPr="00594B1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1.«Русский лес – чудесный лес (узнай по описанию)»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Зеленова Н.Г. Мы живём в России стр. 42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2.«У кого какой домик?»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Зеленова Н.Г. Мы живём в России стр. 42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3.«Что в лесу растёт? Кто в лесу живёт?»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Зеленова Н.Г.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живём в России стр. 84</w:t>
            </w:r>
          </w:p>
          <w:p w:rsidR="00DF2D64" w:rsidRPr="00594B1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4.«Зелёная аптека»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Зеленова Н.Г. Мы живём в России стр. 84</w:t>
            </w:r>
          </w:p>
        </w:tc>
        <w:tc>
          <w:tcPr>
            <w:tcW w:w="2234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Звуки «с-з» в слогах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210</w:t>
            </w:r>
          </w:p>
        </w:tc>
        <w:tc>
          <w:tcPr>
            <w:tcW w:w="1451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F2D64" w:rsidRPr="00594B1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1.«С какого дерева листок»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Зеленова Н.Г. Мы живём в России стр. 37</w:t>
            </w:r>
          </w:p>
          <w:p w:rsidR="00DF2D64" w:rsidRPr="00594B1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2.«Чьи припасы?»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Зеленова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6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38</w:t>
            </w:r>
          </w:p>
          <w:p w:rsidR="00DF2D64" w:rsidRPr="006F362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3.«Сравни предметы и закончи предложения»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164</w:t>
            </w:r>
          </w:p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«Почему грибы так называются?»</w:t>
            </w:r>
          </w:p>
          <w:p w:rsidR="00DF2D64" w:rsidRDefault="00DF2D64" w:rsidP="006F362C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22</w:t>
            </w:r>
          </w:p>
          <w:p w:rsidR="006F362C" w:rsidRPr="00594B1C" w:rsidRDefault="006F362C" w:rsidP="006F362C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1.Беседа  по стихотворению П. Воронько «Лучше нет родного края».</w:t>
            </w:r>
          </w:p>
          <w:p w:rsidR="00DF2D64" w:rsidRPr="00594B1C" w:rsidRDefault="00DF2D64" w:rsidP="006F362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Затулина.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6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Стр.50</w:t>
            </w:r>
          </w:p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2.Рассказывание из коллективного опыта </w:t>
            </w:r>
          </w:p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«В музее природы»</w:t>
            </w:r>
          </w:p>
          <w:p w:rsidR="00DF2D64" w:rsidRPr="00594B1C" w:rsidRDefault="00DF2D64" w:rsidP="006F362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Затулина.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6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Стр.51</w:t>
            </w:r>
          </w:p>
          <w:p w:rsidR="00DF2D64" w:rsidRPr="00594B1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«Звук и буква «О»</w:t>
            </w:r>
            <w:r w:rsidR="006F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Стр.51</w:t>
            </w:r>
          </w:p>
        </w:tc>
      </w:tr>
      <w:tr w:rsidR="006F362C" w:rsidRPr="00594B1C" w:rsidTr="00594B1C">
        <w:trPr>
          <w:jc w:val="center"/>
        </w:trPr>
        <w:tc>
          <w:tcPr>
            <w:tcW w:w="1203" w:type="dxa"/>
          </w:tcPr>
          <w:p w:rsidR="006F362C" w:rsidRDefault="006F362C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62C" w:rsidRPr="006F362C" w:rsidRDefault="006F362C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6F362C" w:rsidRPr="006F362C" w:rsidRDefault="006F362C" w:rsidP="00594B1C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6F362C" w:rsidRPr="00594B1C" w:rsidRDefault="006F362C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6F362C" w:rsidRPr="00594B1C" w:rsidRDefault="006F362C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6F362C" w:rsidRPr="006F362C" w:rsidRDefault="006F362C" w:rsidP="00594B1C">
            <w:pPr>
              <w:pStyle w:val="a3"/>
              <w:tabs>
                <w:tab w:val="left" w:pos="4095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6F362C" w:rsidRPr="006F362C" w:rsidRDefault="006F362C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F362C" w:rsidRPr="006F362C" w:rsidRDefault="006F362C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D64" w:rsidRPr="00594B1C" w:rsidTr="00594B1C">
        <w:trPr>
          <w:jc w:val="center"/>
        </w:trPr>
        <w:tc>
          <w:tcPr>
            <w:tcW w:w="1203" w:type="dxa"/>
          </w:tcPr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3192" w:type="dxa"/>
          </w:tcPr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1.«Кто в какой стране живёт»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6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20</w:t>
            </w:r>
          </w:p>
          <w:p w:rsidR="00DF2D64" w:rsidRPr="00594B1C" w:rsidRDefault="00DF2D64" w:rsidP="006F362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2.«Достопримечательности Москвы»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Дошкольникам о защитниках отечества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ед. Кондрыкина стр. 56</w:t>
            </w:r>
          </w:p>
        </w:tc>
        <w:tc>
          <w:tcPr>
            <w:tcW w:w="2234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«с-з» в словах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Фомичева,</w:t>
            </w:r>
            <w:proofErr w:type="gramStart"/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210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 «Я – вам, вы </w:t>
            </w:r>
            <w:proofErr w:type="gramStart"/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–м</w:t>
            </w:r>
            <w:proofErr w:type="gramEnd"/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не»</w:t>
            </w:r>
          </w:p>
          <w:p w:rsidR="00DF2D64" w:rsidRPr="00594B1C" w:rsidRDefault="00DF2D64" w:rsidP="006F362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В.В. Гербова,  с. 33</w:t>
            </w:r>
          </w:p>
        </w:tc>
        <w:tc>
          <w:tcPr>
            <w:tcW w:w="1451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F2D64" w:rsidRPr="00594B1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1. «Найди отличие»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Зеленова Н.Г. Мы живём в России стр. 23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2.«Иностранец»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Зеленова Н.Г. Мы живём в России стр. 64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1.Разбор стихотворения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Александровой «Родина»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В.В. Гербова</w:t>
            </w:r>
            <w:proofErr w:type="gramStart"/>
            <w:r w:rsidR="006F36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тр.74</w:t>
            </w:r>
          </w:p>
          <w:p w:rsidR="00DF2D64" w:rsidRPr="00594B1C" w:rsidRDefault="00DF2D64" w:rsidP="006F362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2.Беседа «Поездка в Москву»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Затулина.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6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Стр.96</w:t>
            </w:r>
          </w:p>
        </w:tc>
        <w:tc>
          <w:tcPr>
            <w:tcW w:w="2228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буква «Н»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Стр.54</w:t>
            </w:r>
          </w:p>
        </w:tc>
      </w:tr>
      <w:tr w:rsidR="00DF2D64" w:rsidRPr="00594B1C" w:rsidTr="00594B1C">
        <w:trPr>
          <w:jc w:val="center"/>
        </w:trPr>
        <w:tc>
          <w:tcPr>
            <w:tcW w:w="1203" w:type="dxa"/>
          </w:tcPr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3192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1.«Четвёртый лишний»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Зеленова Н.Г. Мы живём в России стр. 23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2. «Законы, по которым мы живём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Маханева. Н.Д. Нравственно – патриотическое воспитание дошкольников, стр. 37</w:t>
            </w:r>
          </w:p>
        </w:tc>
        <w:tc>
          <w:tcPr>
            <w:tcW w:w="2234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«с-з» в предложении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211</w:t>
            </w:r>
          </w:p>
        </w:tc>
        <w:tc>
          <w:tcPr>
            <w:tcW w:w="1451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1. «Подскажи словечко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см. картотека.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3. «Подбери слово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» см. картотека.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1.Беседа «Россия  - Родина моя»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Г.Я. Затулина. Конспекты комплексных занятий по развитию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речи. Подготовительная группа.  Стр.150</w:t>
            </w:r>
          </w:p>
        </w:tc>
        <w:tc>
          <w:tcPr>
            <w:tcW w:w="2228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буква «М»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Стр.57,60</w:t>
            </w:r>
          </w:p>
        </w:tc>
      </w:tr>
      <w:tr w:rsidR="006F362C" w:rsidRPr="00594B1C" w:rsidTr="00594B1C">
        <w:trPr>
          <w:jc w:val="center"/>
        </w:trPr>
        <w:tc>
          <w:tcPr>
            <w:tcW w:w="1203" w:type="dxa"/>
          </w:tcPr>
          <w:p w:rsidR="006F362C" w:rsidRDefault="006F362C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62C" w:rsidRPr="006F362C" w:rsidRDefault="006F362C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6F362C" w:rsidRPr="006F362C" w:rsidRDefault="006F362C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6F362C" w:rsidRPr="00594B1C" w:rsidRDefault="006F362C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6F362C" w:rsidRPr="00594B1C" w:rsidRDefault="006F362C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6F362C" w:rsidRPr="006F362C" w:rsidRDefault="006F362C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6F362C" w:rsidRPr="006F362C" w:rsidRDefault="006F362C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6F362C" w:rsidRPr="006F362C" w:rsidRDefault="006F362C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D64" w:rsidRPr="00594B1C" w:rsidTr="00594B1C">
        <w:trPr>
          <w:jc w:val="center"/>
        </w:trPr>
        <w:tc>
          <w:tcPr>
            <w:tcW w:w="1203" w:type="dxa"/>
          </w:tcPr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3192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1.«Цепочка слов»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Белобрыкина О.А. Речь и общение, стр. 43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2.«Пропавшее слово»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Белобрыкина О.А. Речь и общение, стр. 46</w:t>
            </w:r>
          </w:p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«Зима какая?»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43</w:t>
            </w:r>
          </w:p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4.«Придумай слово»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43</w:t>
            </w:r>
          </w:p>
        </w:tc>
        <w:tc>
          <w:tcPr>
            <w:tcW w:w="2234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«ш-ж»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212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«Найди общий звук»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</w:t>
            </w:r>
          </w:p>
        </w:tc>
        <w:tc>
          <w:tcPr>
            <w:tcW w:w="1451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F2D64" w:rsidRPr="006F362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1.«Какой?», «Какая?», « Какое?», «Какие?»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6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 122</w:t>
            </w:r>
          </w:p>
          <w:p w:rsidR="00DF2D64" w:rsidRPr="006F362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2. «Что делает?», «Что делают?»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Р.И., стр. 123</w:t>
            </w:r>
          </w:p>
          <w:p w:rsidR="00DF2D64" w:rsidRPr="006F362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3.«Кто?», «Что?»</w:t>
            </w:r>
          </w:p>
          <w:p w:rsidR="00DF2D64" w:rsidRPr="00594B1C" w:rsidRDefault="00DF2D64" w:rsidP="006F362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123</w:t>
            </w:r>
          </w:p>
        </w:tc>
        <w:tc>
          <w:tcPr>
            <w:tcW w:w="2843" w:type="dxa"/>
          </w:tcPr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1.«Чего не бывает?»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6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43</w:t>
            </w:r>
          </w:p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2.Пересказ рассказа «Гостья зима»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6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43</w:t>
            </w:r>
          </w:p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3.Творческое рассказывание «Какая бывает зима»</w:t>
            </w:r>
          </w:p>
          <w:p w:rsidR="00DF2D64" w:rsidRPr="00594B1C" w:rsidRDefault="00DF2D64" w:rsidP="006F362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Затулина.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6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Стр.55</w:t>
            </w:r>
          </w:p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4.Пересказ рассказа </w:t>
            </w:r>
          </w:p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К.Д.Ушинского «Ветер и солнце»</w:t>
            </w:r>
          </w:p>
          <w:p w:rsidR="00DF2D64" w:rsidRPr="00594B1C" w:rsidRDefault="00DF2D64" w:rsidP="006F362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Г.Я. Затулина.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6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Стр.86</w:t>
            </w:r>
          </w:p>
        </w:tc>
        <w:tc>
          <w:tcPr>
            <w:tcW w:w="2228" w:type="dxa"/>
          </w:tcPr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«Звук  «Ль»</w:t>
            </w:r>
            <w:proofErr w:type="gramStart"/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Стр.63</w:t>
            </w:r>
          </w:p>
        </w:tc>
      </w:tr>
      <w:tr w:rsidR="00DF2D64" w:rsidRPr="00594B1C" w:rsidTr="00594B1C">
        <w:trPr>
          <w:jc w:val="center"/>
        </w:trPr>
        <w:tc>
          <w:tcPr>
            <w:tcW w:w="1203" w:type="dxa"/>
          </w:tcPr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Зимушка-зима</w:t>
            </w:r>
          </w:p>
        </w:tc>
        <w:tc>
          <w:tcPr>
            <w:tcW w:w="3192" w:type="dxa"/>
          </w:tcPr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1.«Птицы»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стр.26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«Назови ласково»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Смирнова, стр.26</w:t>
            </w:r>
          </w:p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3. «Хлопни в ладоши»</w:t>
            </w:r>
          </w:p>
          <w:p w:rsidR="00DF2D64" w:rsidRPr="00594B1C" w:rsidRDefault="00DF2D64" w:rsidP="006F362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38</w:t>
            </w:r>
          </w:p>
        </w:tc>
        <w:tc>
          <w:tcPr>
            <w:tcW w:w="2234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«ш-ж» в слогах</w:t>
            </w:r>
          </w:p>
          <w:p w:rsidR="00DF2D64" w:rsidRPr="00594B1C" w:rsidRDefault="00DF2D64" w:rsidP="006F362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Фомичева, с. 212</w:t>
            </w:r>
          </w:p>
        </w:tc>
        <w:tc>
          <w:tcPr>
            <w:tcW w:w="1451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F2D64" w:rsidRPr="006F362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1.«Подобрать слова – «родственники»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Р.И., стр. 165-167</w:t>
            </w:r>
          </w:p>
          <w:p w:rsidR="00DF2D64" w:rsidRPr="006F362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2.«Составь предложения»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Р.И., стр. 217</w:t>
            </w:r>
          </w:p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3.«Закончи предложение»</w:t>
            </w:r>
          </w:p>
          <w:p w:rsidR="00DF2D64" w:rsidRPr="00594B1C" w:rsidRDefault="00DF2D64" w:rsidP="006F362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43</w:t>
            </w:r>
          </w:p>
        </w:tc>
        <w:tc>
          <w:tcPr>
            <w:tcW w:w="2843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1. Здравствуй, гостья-зима!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В.В. Гербова. Занятия по развитию речи в подготовит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р.  дет. сада. стр. 52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 и буква «Х»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Стр.66</w:t>
            </w:r>
          </w:p>
        </w:tc>
      </w:tr>
      <w:tr w:rsidR="001D43BD" w:rsidRPr="00594B1C" w:rsidTr="00594B1C">
        <w:trPr>
          <w:jc w:val="center"/>
        </w:trPr>
        <w:tc>
          <w:tcPr>
            <w:tcW w:w="1203" w:type="dxa"/>
          </w:tcPr>
          <w:p w:rsidR="001D43BD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BD" w:rsidRPr="006F362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1D43BD" w:rsidRPr="006F362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1D43BD" w:rsidRPr="006F362C" w:rsidRDefault="001D43BD" w:rsidP="00594B1C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1D43BD" w:rsidRPr="006F362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D64" w:rsidRPr="00594B1C" w:rsidTr="00594B1C">
        <w:trPr>
          <w:jc w:val="center"/>
        </w:trPr>
        <w:tc>
          <w:tcPr>
            <w:tcW w:w="1203" w:type="dxa"/>
          </w:tcPr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3192" w:type="dxa"/>
          </w:tcPr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 «Беседа об истории праздника»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по программе «От рождения до школы под ред. Н.Е. Вераксы. Т.С.Комаровой, М.А. Васильевой, стр. 173</w:t>
            </w:r>
          </w:p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2. «Праздник у ворот»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Маханева. Н.Д. Нравственно – патриотическое воспитание дошкольников, стр. 39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«ш-ж» в словах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213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«Найди лишнее слово»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</w:t>
            </w:r>
          </w:p>
        </w:tc>
        <w:tc>
          <w:tcPr>
            <w:tcW w:w="1451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1.«Где находится ёлочная игрушка»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Серебрякова Н.В. Формирование лексики и грамматического строя у дошкольников, стр. 206</w:t>
            </w:r>
          </w:p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2.«Кто пришёл на ёлку?»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46</w:t>
            </w:r>
          </w:p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3.«Что будешь делать?»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46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1.Составление предложений по сюжетным картинкам «Что будет после этого?»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46</w:t>
            </w:r>
          </w:p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2.Творческое рассказывание «Предновогодние приключения Зайчика»</w:t>
            </w:r>
          </w:p>
          <w:p w:rsidR="00DF2D64" w:rsidRPr="00594B1C" w:rsidRDefault="00DF2D64" w:rsidP="006F362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Затулина.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6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Стр.67</w:t>
            </w:r>
          </w:p>
          <w:p w:rsidR="00DF2D64" w:rsidRPr="00594B1C" w:rsidRDefault="00DF2D64" w:rsidP="006F362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3.Составление рассказа об игрушках «Украсим ёлку»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</w:t>
            </w:r>
            <w:r w:rsidR="006F362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атулина</w:t>
            </w:r>
            <w:proofErr w:type="gramStart"/>
            <w:r w:rsidR="006F36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тр.71</w:t>
            </w:r>
          </w:p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4.Составление рассказов по памяти «О новогоднем празднике»</w:t>
            </w:r>
          </w:p>
          <w:p w:rsidR="00DF2D64" w:rsidRPr="00594B1C" w:rsidRDefault="00DF2D64" w:rsidP="006F362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r w:rsidR="006F36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Стр.80</w:t>
            </w:r>
          </w:p>
        </w:tc>
        <w:tc>
          <w:tcPr>
            <w:tcW w:w="2228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 и буква «Й»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Стр.69</w:t>
            </w:r>
          </w:p>
        </w:tc>
      </w:tr>
      <w:tr w:rsidR="00DF2D64" w:rsidRPr="00594B1C" w:rsidTr="00594B1C">
        <w:trPr>
          <w:jc w:val="center"/>
        </w:trPr>
        <w:tc>
          <w:tcPr>
            <w:tcW w:w="1203" w:type="dxa"/>
          </w:tcPr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3192" w:type="dxa"/>
          </w:tcPr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1.  «Что за праздник рождество»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Вераксы. Т.С.Комаровой, М.А. Васильевой, стр. 183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«с-з» в предложении</w:t>
            </w:r>
          </w:p>
          <w:p w:rsidR="00DF2D64" w:rsidRPr="00594B1C" w:rsidRDefault="00DF2D64" w:rsidP="006F362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Фомичева, с. 212</w:t>
            </w:r>
          </w:p>
        </w:tc>
        <w:tc>
          <w:tcPr>
            <w:tcW w:w="1451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1. «Один – много»</w:t>
            </w:r>
          </w:p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Агранович 3. Е.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, стр. 15</w:t>
            </w:r>
          </w:p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«Кто? что?»</w:t>
            </w:r>
          </w:p>
          <w:p w:rsidR="00DF2D64" w:rsidRPr="00594B1C" w:rsidRDefault="00DF2D64" w:rsidP="006F362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123</w:t>
            </w:r>
          </w:p>
        </w:tc>
        <w:tc>
          <w:tcPr>
            <w:tcW w:w="2843" w:type="dxa"/>
          </w:tcPr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1. Составление рассказа из личного опыта «Новогодние встречи»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  <w:proofErr w:type="gramStart"/>
            <w:r w:rsidR="006F36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 50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«Звук «Ль, Й»</w:t>
            </w:r>
            <w:proofErr w:type="gramStart"/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Стр.72</w:t>
            </w:r>
          </w:p>
        </w:tc>
      </w:tr>
      <w:tr w:rsidR="001D43BD" w:rsidRPr="00594B1C" w:rsidTr="00594B1C">
        <w:trPr>
          <w:jc w:val="center"/>
        </w:trPr>
        <w:tc>
          <w:tcPr>
            <w:tcW w:w="1203" w:type="dxa"/>
          </w:tcPr>
          <w:p w:rsidR="001D43BD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BD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BD" w:rsidRPr="006F362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1D43BD" w:rsidRPr="006F362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1D43BD" w:rsidRPr="006F362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1D43BD" w:rsidRPr="006F362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1D43BD" w:rsidRPr="006F362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D64" w:rsidRPr="00594B1C" w:rsidTr="00594B1C">
        <w:trPr>
          <w:jc w:val="center"/>
        </w:trPr>
        <w:tc>
          <w:tcPr>
            <w:tcW w:w="1203" w:type="dxa"/>
          </w:tcPr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Творческие каникулы</w:t>
            </w:r>
          </w:p>
          <w:p w:rsidR="00DF2D64" w:rsidRPr="006F362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3192" w:type="dxa"/>
          </w:tcPr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«Почему так </w:t>
            </w:r>
            <w:proofErr w:type="gramStart"/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назван</w:t>
            </w:r>
            <w:proofErr w:type="gramEnd"/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?»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Агранович, стр. 91</w:t>
            </w:r>
          </w:p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2. «Четвёртый лишний»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, стр. 91</w:t>
            </w:r>
          </w:p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3. «Вот так покатался»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 О.С. Арушанова А.Г. и д.р. Занятия по развитию речи в детском саду, стр. 320</w:t>
            </w:r>
          </w:p>
        </w:tc>
        <w:tc>
          <w:tcPr>
            <w:tcW w:w="2234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«с-сь»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«Подбери слово на заданный звук»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</w:t>
            </w:r>
          </w:p>
        </w:tc>
        <w:tc>
          <w:tcPr>
            <w:tcW w:w="1451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F2D64" w:rsidRPr="001D43BD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1.«Составь предложения с союзом «чтобы»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216</w:t>
            </w:r>
          </w:p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2. «Кому что нужно?»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Агранович, стр. 91</w:t>
            </w:r>
          </w:p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3. «Как  мы играем зимой на участке»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 О.С. Арушанова А.Г. и д.р. Занятия по развитию речи в детском саду, стр. 335</w:t>
            </w:r>
          </w:p>
        </w:tc>
        <w:tc>
          <w:tcPr>
            <w:tcW w:w="2843" w:type="dxa"/>
          </w:tcPr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«Небылицы-перевёртыши»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Гербова. Занятия по развитию речи в подготовит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р.  дет. сада. стр. 29</w:t>
            </w:r>
          </w:p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2.Творческое  рассказывание «Новые приключения Лунтика»</w:t>
            </w:r>
          </w:p>
          <w:p w:rsidR="00DF2D64" w:rsidRPr="00594B1C" w:rsidRDefault="00DF2D64" w:rsidP="001D43BD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proofErr w:type="gramStart"/>
            <w:r w:rsidR="001D43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тр.63</w:t>
            </w:r>
          </w:p>
        </w:tc>
        <w:tc>
          <w:tcPr>
            <w:tcW w:w="2228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 и буква «Ы» .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Стр.75</w:t>
            </w:r>
          </w:p>
        </w:tc>
      </w:tr>
      <w:tr w:rsidR="001D43BD" w:rsidRPr="00594B1C" w:rsidTr="00594B1C">
        <w:trPr>
          <w:jc w:val="center"/>
        </w:trPr>
        <w:tc>
          <w:tcPr>
            <w:tcW w:w="1203" w:type="dxa"/>
          </w:tcPr>
          <w:p w:rsidR="001D43BD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3BD" w:rsidRPr="006F362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1D43BD" w:rsidRPr="001D43BD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1D43BD" w:rsidRPr="001D43BD" w:rsidRDefault="001D43BD" w:rsidP="00594B1C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1D43BD" w:rsidRPr="001D43BD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D64" w:rsidRPr="00594B1C" w:rsidTr="00594B1C">
        <w:trPr>
          <w:jc w:val="center"/>
        </w:trPr>
        <w:tc>
          <w:tcPr>
            <w:tcW w:w="1203" w:type="dxa"/>
          </w:tcPr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зоны</w:t>
            </w:r>
          </w:p>
        </w:tc>
        <w:tc>
          <w:tcPr>
            <w:tcW w:w="3192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1.«Отвечай быстро»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Швайко Г.С. Игры и игровые упражнения для развития речи, стр. 22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2.«Прогулка по лесу»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 Занятия с детьми 6-7 лет, стр.19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Звуки «с-сь» в слогах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140</w:t>
            </w:r>
          </w:p>
        </w:tc>
        <w:tc>
          <w:tcPr>
            <w:tcW w:w="1451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1.«Какой?»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 Занятия с детьми 6-7 лет, стр.18</w:t>
            </w:r>
          </w:p>
        </w:tc>
        <w:tc>
          <w:tcPr>
            <w:tcW w:w="2843" w:type="dxa"/>
          </w:tcPr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1.Рассматривание и рассказывание по картине «Север»</w:t>
            </w:r>
          </w:p>
          <w:p w:rsidR="00DF2D64" w:rsidRPr="00594B1C" w:rsidRDefault="00DF2D64" w:rsidP="001D43BD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proofErr w:type="gramStart"/>
            <w:r w:rsidR="001D43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тр.41</w:t>
            </w:r>
          </w:p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2.Чтение и беседа по произведению Е.Емельянова «Окся – труженица»</w:t>
            </w:r>
          </w:p>
          <w:p w:rsidR="00DF2D64" w:rsidRPr="00594B1C" w:rsidRDefault="00DF2D64" w:rsidP="001D43BD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proofErr w:type="gramStart"/>
            <w:r w:rsidR="001D43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тр.43</w:t>
            </w:r>
          </w:p>
          <w:p w:rsidR="00DF2D64" w:rsidRPr="00594B1C" w:rsidRDefault="00DF2D64" w:rsidP="001D43BD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3.Беседа «Путешествие на Чукотку»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r w:rsidR="001D43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Стр.57</w:t>
            </w:r>
          </w:p>
        </w:tc>
        <w:tc>
          <w:tcPr>
            <w:tcW w:w="2228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 и буква «Э»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Стр.79</w:t>
            </w:r>
          </w:p>
        </w:tc>
      </w:tr>
      <w:tr w:rsidR="001D43BD" w:rsidRPr="00594B1C" w:rsidTr="00594B1C">
        <w:trPr>
          <w:jc w:val="center"/>
        </w:trPr>
        <w:tc>
          <w:tcPr>
            <w:tcW w:w="1203" w:type="dxa"/>
          </w:tcPr>
          <w:p w:rsidR="001D43BD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D64" w:rsidRPr="00594B1C" w:rsidTr="00594B1C">
        <w:trPr>
          <w:jc w:val="center"/>
        </w:trPr>
        <w:tc>
          <w:tcPr>
            <w:tcW w:w="1203" w:type="dxa"/>
          </w:tcPr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Экзотические животные (Север, юг, Австралия)</w:t>
            </w:r>
          </w:p>
        </w:tc>
        <w:tc>
          <w:tcPr>
            <w:tcW w:w="3192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1.«Подбор объектов к действию»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Белобрыкина О.А. Речь и общение, стр. 44</w:t>
            </w:r>
          </w:p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2. «Подбери слово»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54</w:t>
            </w:r>
          </w:p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3. «Четвёртый лишний»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59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«с-сь» в словах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140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«Назови первый и последний звук</w:t>
            </w: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Картотека</w:t>
            </w:r>
          </w:p>
        </w:tc>
        <w:tc>
          <w:tcPr>
            <w:tcW w:w="1451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F2D64" w:rsidRPr="001D43BD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1.«Добавь слово, отвечающее на вопрос «Как?»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3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Серебрекова, стр, 121</w:t>
            </w:r>
          </w:p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2.«Где мы были, что мы видили?»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3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Серебрекова, стр. 201</w:t>
            </w:r>
          </w:p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3. «Кто за кем охотится?»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54</w:t>
            </w:r>
          </w:p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«Исправь ошибку»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54</w:t>
            </w:r>
          </w:p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«Кто около?»</w:t>
            </w:r>
          </w:p>
          <w:p w:rsidR="00DF2D64" w:rsidRPr="00594B1C" w:rsidRDefault="00DF2D64" w:rsidP="001D43BD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57</w:t>
            </w:r>
          </w:p>
        </w:tc>
        <w:tc>
          <w:tcPr>
            <w:tcW w:w="2843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Составление рассказа-сравнения «Белый медведь и жираф»</w:t>
            </w:r>
            <w:r w:rsid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тр55</w:t>
            </w:r>
          </w:p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2.  «Кого я видел в зоопарке»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Смирнова, стр. 54</w:t>
            </w:r>
          </w:p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3. Составление рассказа сравнения «Морж и ёж»</w:t>
            </w:r>
          </w:p>
          <w:p w:rsidR="00DF2D64" w:rsidRPr="00594B1C" w:rsidRDefault="00DF2D64" w:rsidP="001D43BD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57</w:t>
            </w:r>
          </w:p>
        </w:tc>
        <w:tc>
          <w:tcPr>
            <w:tcW w:w="2228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 и буква «Б»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Стр.82</w:t>
            </w:r>
          </w:p>
        </w:tc>
      </w:tr>
      <w:tr w:rsidR="001D43BD" w:rsidRPr="00594B1C" w:rsidTr="00594B1C">
        <w:trPr>
          <w:jc w:val="center"/>
        </w:trPr>
        <w:tc>
          <w:tcPr>
            <w:tcW w:w="1203" w:type="dxa"/>
          </w:tcPr>
          <w:p w:rsidR="001D43BD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1D43BD" w:rsidRPr="00594B1C" w:rsidRDefault="001D43BD" w:rsidP="00594B1C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D64" w:rsidRPr="00594B1C" w:rsidTr="00594B1C">
        <w:trPr>
          <w:jc w:val="center"/>
        </w:trPr>
        <w:tc>
          <w:tcPr>
            <w:tcW w:w="1203" w:type="dxa"/>
          </w:tcPr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 Специальная техника</w:t>
            </w:r>
          </w:p>
        </w:tc>
        <w:tc>
          <w:tcPr>
            <w:tcW w:w="3192" w:type="dxa"/>
          </w:tcPr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1.«Подбор объектов к действию»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Белобрыкина О.А. Речь и общение, стр. 44</w:t>
            </w:r>
          </w:p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2 «Объясни слово»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(6-7 лет) стр. 80</w:t>
            </w:r>
          </w:p>
          <w:p w:rsidR="00DF2D64" w:rsidRPr="001D43BD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3.«Правила дорожного движения»</w:t>
            </w:r>
          </w:p>
          <w:p w:rsidR="00DF2D64" w:rsidRPr="00594B1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55</w:t>
            </w:r>
          </w:p>
          <w:p w:rsidR="00DF2D64" w:rsidRPr="001D43BD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4. «Скажи наоборот»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46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«с-сь» в предложении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140</w:t>
            </w:r>
          </w:p>
        </w:tc>
        <w:tc>
          <w:tcPr>
            <w:tcW w:w="1451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1.«Машина едет по дороге»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Серебрякова Н.В. Формирование лексики и грамматического строя у дошкольников, стр. 208</w:t>
            </w:r>
          </w:p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2. «Составь предложения»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(6-7 лет) стр. 81</w:t>
            </w:r>
          </w:p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3. «Закончи предложение»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(6-7 лет) стр. 8</w:t>
            </w:r>
          </w:p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4. Заучивание «Шутки»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46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1. Составление рассказа-описания «Папа купил автомобиль»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3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81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2.«Мы водители»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 о транспорте и профессиях на нём</w:t>
            </w:r>
          </w:p>
          <w:p w:rsidR="00DF2D64" w:rsidRPr="00594B1C" w:rsidRDefault="00DF2D64" w:rsidP="001D43BD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r w:rsidR="001D43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Стр.7</w:t>
            </w:r>
          </w:p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3.Игра – беседа «Мы строим дом!» </w:t>
            </w:r>
          </w:p>
          <w:p w:rsidR="00DF2D64" w:rsidRPr="00594B1C" w:rsidRDefault="00DF2D64" w:rsidP="001D43BD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r w:rsidR="001D43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картине </w:t>
            </w: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4.«Снегоуборчная техника»</w:t>
            </w:r>
          </w:p>
          <w:p w:rsidR="00DF2D64" w:rsidRPr="00594B1C" w:rsidRDefault="00DF2D64" w:rsidP="001D43BD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r w:rsidR="001D43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Стр.83</w:t>
            </w:r>
          </w:p>
        </w:tc>
        <w:tc>
          <w:tcPr>
            <w:tcW w:w="2228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 «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, Б» .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Стр.85,87</w:t>
            </w:r>
          </w:p>
        </w:tc>
      </w:tr>
      <w:tr w:rsidR="001D43BD" w:rsidRPr="00594B1C" w:rsidTr="00594B1C">
        <w:trPr>
          <w:jc w:val="center"/>
        </w:trPr>
        <w:tc>
          <w:tcPr>
            <w:tcW w:w="1203" w:type="dxa"/>
          </w:tcPr>
          <w:p w:rsidR="001D43BD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D64" w:rsidRPr="00594B1C" w:rsidTr="00594B1C">
        <w:trPr>
          <w:jc w:val="center"/>
        </w:trPr>
        <w:tc>
          <w:tcPr>
            <w:tcW w:w="1203" w:type="dxa"/>
          </w:tcPr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3192" w:type="dxa"/>
          </w:tcPr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1. Беседа «Военная техника»</w:t>
            </w:r>
          </w:p>
        </w:tc>
        <w:tc>
          <w:tcPr>
            <w:tcW w:w="2234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«з-зь»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Фомичева,</w:t>
            </w:r>
            <w:proofErr w:type="gramStart"/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145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слов на части</w:t>
            </w:r>
          </w:p>
          <w:p w:rsidR="00DF2D64" w:rsidRPr="00594B1C" w:rsidRDefault="00DF2D64" w:rsidP="001D43BD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Гербова, с. 56</w:t>
            </w:r>
          </w:p>
        </w:tc>
        <w:tc>
          <w:tcPr>
            <w:tcW w:w="1451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1. «Сосчитай»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Агранович З.И. Сборник домашних заданий в помощь логопедам и родителям, стр. 99</w:t>
            </w:r>
          </w:p>
        </w:tc>
        <w:tc>
          <w:tcPr>
            <w:tcW w:w="2843" w:type="dxa"/>
          </w:tcPr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1.Игра – путешествие «Предшественники </w:t>
            </w:r>
          </w:p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современных кораблей»</w:t>
            </w:r>
          </w:p>
          <w:p w:rsidR="00DF2D64" w:rsidRPr="00594B1C" w:rsidRDefault="00DF2D64" w:rsidP="001D43BD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proofErr w:type="gramStart"/>
            <w:r w:rsidR="001D43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тр.99</w:t>
            </w:r>
          </w:p>
        </w:tc>
        <w:tc>
          <w:tcPr>
            <w:tcW w:w="2228" w:type="dxa"/>
          </w:tcPr>
          <w:p w:rsidR="00DF2D64" w:rsidRPr="00594B1C" w:rsidRDefault="00DF2D64" w:rsidP="001D43BD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буква «Т»</w:t>
            </w:r>
            <w:proofErr w:type="gramStart"/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Стр.91,94</w:t>
            </w:r>
          </w:p>
        </w:tc>
      </w:tr>
      <w:tr w:rsidR="001D43BD" w:rsidRPr="00594B1C" w:rsidTr="00594B1C">
        <w:trPr>
          <w:jc w:val="center"/>
        </w:trPr>
        <w:tc>
          <w:tcPr>
            <w:tcW w:w="1203" w:type="dxa"/>
          </w:tcPr>
          <w:p w:rsidR="001D43BD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D64" w:rsidRPr="00594B1C" w:rsidTr="00594B1C">
        <w:trPr>
          <w:trHeight w:val="211"/>
          <w:jc w:val="center"/>
        </w:trPr>
        <w:tc>
          <w:tcPr>
            <w:tcW w:w="1203" w:type="dxa"/>
          </w:tcPr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3192" w:type="dxa"/>
          </w:tcPr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1. «Пограничники»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См. Картотека</w:t>
            </w:r>
          </w:p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2. «Мы военные разведчики»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См. Картотека</w:t>
            </w:r>
          </w:p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«Защитники Отечества»</w:t>
            </w:r>
          </w:p>
          <w:p w:rsidR="00DF2D64" w:rsidRPr="00594B1C" w:rsidRDefault="00DF2D64" w:rsidP="001D43BD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r w:rsidR="001D43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Стр.111</w:t>
            </w:r>
          </w:p>
        </w:tc>
        <w:tc>
          <w:tcPr>
            <w:tcW w:w="2234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«з-зь» в слогах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146</w:t>
            </w:r>
          </w:p>
        </w:tc>
        <w:tc>
          <w:tcPr>
            <w:tcW w:w="1451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1. «Кто служит в Армии?»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Агранович, стр. 99</w:t>
            </w:r>
          </w:p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2. «Подбери признак»</w:t>
            </w:r>
          </w:p>
          <w:p w:rsidR="00DF2D64" w:rsidRPr="00594B1C" w:rsidRDefault="00DF2D64" w:rsidP="001D43BD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Агранович, стр. 99</w:t>
            </w:r>
          </w:p>
        </w:tc>
        <w:tc>
          <w:tcPr>
            <w:tcW w:w="2843" w:type="dxa"/>
          </w:tcPr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1.Рассказ из личного опыта «Где служил мой папа»</w:t>
            </w:r>
          </w:p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рассказывание «Если бы я был военным»</w:t>
            </w:r>
          </w:p>
          <w:p w:rsidR="00DF2D64" w:rsidRPr="00594B1C" w:rsidRDefault="00DF2D64" w:rsidP="001D43BD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r w:rsidR="001D43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Стр.110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 и буква «Д»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Стр.96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3BD" w:rsidRPr="00594B1C" w:rsidTr="00594B1C">
        <w:trPr>
          <w:trHeight w:val="211"/>
          <w:jc w:val="center"/>
        </w:trPr>
        <w:tc>
          <w:tcPr>
            <w:tcW w:w="1203" w:type="dxa"/>
          </w:tcPr>
          <w:p w:rsidR="001D43BD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D64" w:rsidRPr="00594B1C" w:rsidTr="00594B1C">
        <w:trPr>
          <w:jc w:val="center"/>
        </w:trPr>
        <w:tc>
          <w:tcPr>
            <w:tcW w:w="1203" w:type="dxa"/>
          </w:tcPr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3192" w:type="dxa"/>
          </w:tcPr>
          <w:p w:rsidR="00DF2D64" w:rsidRPr="00594B1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1.«Узнай по описанию»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Зеленова Н.Г. Мы живём в России стр. 86</w:t>
            </w:r>
          </w:p>
          <w:p w:rsidR="00DF2D64" w:rsidRPr="001D43BD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2. «Подбери слово»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74</w:t>
            </w:r>
          </w:p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3. «Скажи о себе»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74</w:t>
            </w:r>
          </w:p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4. «Назови женскую профессию»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Агранович, стр. 105</w:t>
            </w:r>
          </w:p>
          <w:p w:rsidR="00DF2D64" w:rsidRPr="00594B1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«з-зь» в словах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146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Различение мягких и твердых звуков</w:t>
            </w:r>
          </w:p>
          <w:p w:rsidR="00DF2D64" w:rsidRPr="00594B1C" w:rsidRDefault="00DF2D64" w:rsidP="00E024E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В.В. Гербова, с. 61</w:t>
            </w:r>
          </w:p>
        </w:tc>
        <w:tc>
          <w:tcPr>
            <w:tcW w:w="1451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F2D64" w:rsidRPr="001D43BD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1.«Кто что </w:t>
            </w:r>
            <w:proofErr w:type="gramStart"/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  <w:proofErr w:type="gramEnd"/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делает?»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 Н.В. Формирование лексики и грамматического строя у дошкольников, стр. 111</w:t>
            </w:r>
          </w:p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«Найди ошибку»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36</w:t>
            </w:r>
          </w:p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3. « Подбери предметы к признакам»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Агранович З.И. Сборник домашних заданий в помощь логопедам и родителям, стр. 103</w:t>
            </w:r>
          </w:p>
        </w:tc>
        <w:tc>
          <w:tcPr>
            <w:tcW w:w="2843" w:type="dxa"/>
          </w:tcPr>
          <w:p w:rsidR="00DF2D64" w:rsidRPr="00594B1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1. Пересказ рассказа «Что вкуснее?»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Смирнова, стр. 37</w:t>
            </w:r>
          </w:p>
          <w:p w:rsidR="00DF2D64" w:rsidRPr="001D43BD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2. Составление рассказа «Профессии родителей»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75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по сюжетной картине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Гербова</w:t>
            </w:r>
            <w:proofErr w:type="gramStart"/>
            <w:r w:rsidR="00E02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 56</w:t>
            </w:r>
          </w:p>
          <w:p w:rsidR="00DF2D64" w:rsidRPr="001D43BD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4.«Когда я буду взрослой»</w:t>
            </w:r>
          </w:p>
          <w:p w:rsidR="00DF2D64" w:rsidRPr="00594B1C" w:rsidRDefault="00DF2D64" w:rsidP="00E024E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proofErr w:type="gramStart"/>
            <w:r w:rsidR="00E02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тр.125</w:t>
            </w:r>
          </w:p>
          <w:p w:rsidR="00DF2D64" w:rsidRPr="00594B1C" w:rsidRDefault="00DF2D64" w:rsidP="00E024E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5.Описание предметов «Мой гардероб»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Затулина</w:t>
            </w:r>
            <w:proofErr w:type="gramStart"/>
            <w:r w:rsidR="00E02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тр.127</w:t>
            </w:r>
          </w:p>
        </w:tc>
        <w:tc>
          <w:tcPr>
            <w:tcW w:w="2228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«Звуки «А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,И,Э,О,Ы»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Е.А. Пожиленко. Волшебный мир звуков и слов. Стр.100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3BD" w:rsidRPr="00594B1C" w:rsidTr="00594B1C">
        <w:trPr>
          <w:jc w:val="center"/>
        </w:trPr>
        <w:tc>
          <w:tcPr>
            <w:tcW w:w="1203" w:type="dxa"/>
          </w:tcPr>
          <w:p w:rsidR="001D43BD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1D43BD" w:rsidRPr="00594B1C" w:rsidRDefault="001D43BD" w:rsidP="00594B1C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1D43BD" w:rsidRPr="00594B1C" w:rsidRDefault="001D43BD" w:rsidP="00594B1C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1D43BD" w:rsidRPr="00594B1C" w:rsidRDefault="001D43BD" w:rsidP="00594B1C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D64" w:rsidRPr="00594B1C" w:rsidTr="00594B1C">
        <w:trPr>
          <w:jc w:val="center"/>
        </w:trPr>
        <w:tc>
          <w:tcPr>
            <w:tcW w:w="1203" w:type="dxa"/>
          </w:tcPr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3192" w:type="dxa"/>
          </w:tcPr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 «Мамин день»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 О.С. Арушанова А.Г. и д.р. Занятия по развитию речи в детском саду, стр. 342</w:t>
            </w:r>
          </w:p>
        </w:tc>
        <w:tc>
          <w:tcPr>
            <w:tcW w:w="2234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«з-зь» в предложении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147</w:t>
            </w:r>
          </w:p>
        </w:tc>
        <w:tc>
          <w:tcPr>
            <w:tcW w:w="1451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1.Самостоятельное рассказывание «Моя любимая мамочка»</w:t>
            </w:r>
          </w:p>
        </w:tc>
        <w:tc>
          <w:tcPr>
            <w:tcW w:w="2228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 и буква «Г»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Е.А. Пожиленко. Волшебный мир звуков и слов. Стр.103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3BD" w:rsidRPr="00594B1C" w:rsidTr="00594B1C">
        <w:trPr>
          <w:jc w:val="center"/>
        </w:trPr>
        <w:tc>
          <w:tcPr>
            <w:tcW w:w="1203" w:type="dxa"/>
          </w:tcPr>
          <w:p w:rsidR="001D43BD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D64" w:rsidRPr="00594B1C" w:rsidTr="00594B1C">
        <w:trPr>
          <w:jc w:val="center"/>
        </w:trPr>
        <w:tc>
          <w:tcPr>
            <w:tcW w:w="1203" w:type="dxa"/>
          </w:tcPr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3192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1.«Цепочка слов»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Белобрыкина О.А. Речь и общение, стр. 43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«Магазин»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Л.Н. Логопедия в детском саду  Занятия с детьми 6-7 лет, стр.31</w:t>
            </w:r>
          </w:p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 «Что делают?»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65</w:t>
            </w:r>
          </w:p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«Назови форму»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66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Звуки «</w:t>
            </w:r>
            <w:proofErr w:type="gramStart"/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л-ль</w:t>
            </w:r>
            <w:proofErr w:type="gramEnd"/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Определение последовательности звуков в слове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В.В. Гербова,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подготовительной группе детского сада</w:t>
            </w: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,  с. 72</w:t>
            </w:r>
          </w:p>
        </w:tc>
        <w:tc>
          <w:tcPr>
            <w:tcW w:w="1451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F2D64" w:rsidRPr="00E024E3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1.«Что для чего?»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Р.И., стр. 141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2.«Чего не хватает?»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Л.Н. Логопедия в детском саду  Занятия с детьми 6-7 лет, стр.32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3.«Чего не бывает?»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Л.Н. Логопедия в детском саду  Занятия с детьми 6-7 лет, стр.33</w:t>
            </w:r>
          </w:p>
          <w:p w:rsidR="00DF2D64" w:rsidRPr="00E024E3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4.«Два брата ИК и    ИЩ»</w:t>
            </w:r>
          </w:p>
          <w:p w:rsidR="00DF2D64" w:rsidRPr="00594B1C" w:rsidRDefault="00DF2D64" w:rsidP="00E024E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</w:t>
            </w:r>
            <w:r w:rsidR="00E024E3">
              <w:rPr>
                <w:rFonts w:ascii="Times New Roman" w:hAnsi="Times New Roman" w:cs="Times New Roman"/>
                <w:sz w:val="24"/>
                <w:szCs w:val="24"/>
              </w:rPr>
              <w:t>, стр. 144 -145</w:t>
            </w:r>
          </w:p>
        </w:tc>
        <w:tc>
          <w:tcPr>
            <w:tcW w:w="2843" w:type="dxa"/>
          </w:tcPr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Рассказ «Как дом родился?»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, стр. 66</w:t>
            </w:r>
          </w:p>
          <w:p w:rsidR="00DF2D64" w:rsidRPr="00594B1C" w:rsidRDefault="00DF2D64" w:rsidP="00E024E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2.Составление описательных рассказов «Как человек себе помогал»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proofErr w:type="gramStart"/>
            <w:r w:rsidR="00E02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тр.47</w:t>
            </w:r>
          </w:p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3.Рассказы о предметах «Мы туристы» </w:t>
            </w:r>
          </w:p>
          <w:p w:rsidR="00DF2D64" w:rsidRPr="00594B1C" w:rsidRDefault="00DF2D64" w:rsidP="00E024E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Г.Я. Затулина</w:t>
            </w:r>
            <w:r w:rsidR="00E02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Стр.145</w:t>
            </w:r>
          </w:p>
          <w:p w:rsidR="00DF2D64" w:rsidRPr="00594B1C" w:rsidRDefault="00DF2D64" w:rsidP="00E024E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4.Творческое рассказывание «мой дом»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proofErr w:type="gramStart"/>
            <w:r w:rsidR="00E02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тр.147</w:t>
            </w:r>
          </w:p>
        </w:tc>
        <w:tc>
          <w:tcPr>
            <w:tcW w:w="2228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«Звук и буква «С»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Е.А. Пожиленко. Волшебный мир звуков и слов. Стр.106,108,111,114 </w:t>
            </w:r>
          </w:p>
        </w:tc>
      </w:tr>
      <w:tr w:rsidR="00DF2D64" w:rsidRPr="00594B1C" w:rsidTr="00594B1C">
        <w:trPr>
          <w:jc w:val="center"/>
        </w:trPr>
        <w:tc>
          <w:tcPr>
            <w:tcW w:w="1203" w:type="dxa"/>
          </w:tcPr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 и всё, что в нём! (мебель, посуда, электроприборы)</w:t>
            </w:r>
          </w:p>
        </w:tc>
        <w:tc>
          <w:tcPr>
            <w:tcW w:w="3192" w:type="dxa"/>
          </w:tcPr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1.«Синонимические ряды»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Белобрыкина, стр. 45</w:t>
            </w:r>
          </w:p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2.«Где живут продукты?»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стр.32</w:t>
            </w:r>
          </w:p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«Для чего нужен предмет?»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36</w:t>
            </w:r>
          </w:p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Какая?» </w:t>
            </w:r>
          </w:p>
          <w:p w:rsidR="00DF2D64" w:rsidRPr="00594B1C" w:rsidRDefault="00DF2D64" w:rsidP="00E024E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68</w:t>
            </w:r>
          </w:p>
        </w:tc>
        <w:tc>
          <w:tcPr>
            <w:tcW w:w="2234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</w:t>
            </w:r>
            <w:proofErr w:type="gramStart"/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л-ль</w:t>
            </w:r>
            <w:proofErr w:type="gramEnd"/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в слогах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182</w:t>
            </w:r>
          </w:p>
        </w:tc>
        <w:tc>
          <w:tcPr>
            <w:tcW w:w="1451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1.«Расположим красиво мебель в нашей комнате»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205-206</w:t>
            </w:r>
          </w:p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 «Дом. С чем?»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65</w:t>
            </w:r>
          </w:p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3. «Что с чем?»</w:t>
            </w:r>
          </w:p>
          <w:p w:rsidR="00DF2D64" w:rsidRPr="00594B1C" w:rsidRDefault="00DF2D64" w:rsidP="00E024E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68</w:t>
            </w:r>
          </w:p>
        </w:tc>
        <w:tc>
          <w:tcPr>
            <w:tcW w:w="2843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1.«Сказка о чайнике»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Л.Н. Логопедия в детском саду  Занятия с детьми 6-7 лет, стр.32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 и буква «З» .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Е.А. Пожиленко. Волшебный мир звуков и слов. Стр.116,119, 123 </w:t>
            </w:r>
          </w:p>
        </w:tc>
      </w:tr>
      <w:tr w:rsidR="001D43BD" w:rsidRPr="00594B1C" w:rsidTr="00594B1C">
        <w:trPr>
          <w:jc w:val="center"/>
        </w:trPr>
        <w:tc>
          <w:tcPr>
            <w:tcW w:w="1203" w:type="dxa"/>
          </w:tcPr>
          <w:p w:rsidR="001D43BD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D64" w:rsidRPr="00594B1C" w:rsidTr="00594B1C">
        <w:trPr>
          <w:jc w:val="center"/>
        </w:trPr>
        <w:tc>
          <w:tcPr>
            <w:tcW w:w="1203" w:type="dxa"/>
          </w:tcPr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3192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1.«Город мастеров»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Петрова Т.И. Игры и занятия по развитию речи дошкольников Книга 1, стр. 118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2.«Что от чего?»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Белобрыкина, стр. 48</w:t>
            </w:r>
          </w:p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3. «Забавы вокруг печки»</w:t>
            </w:r>
          </w:p>
          <w:p w:rsidR="00DF2D64" w:rsidRPr="00594B1C" w:rsidRDefault="00DF2D64" w:rsidP="00E024E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патриотическому воспитанию в детском саду. Под. Ред. Л.А. Кондрыкинской, стр. 48 </w:t>
            </w:r>
          </w:p>
        </w:tc>
        <w:tc>
          <w:tcPr>
            <w:tcW w:w="2234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</w:t>
            </w:r>
            <w:proofErr w:type="gramStart"/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л-ль</w:t>
            </w:r>
            <w:proofErr w:type="gramEnd"/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в словах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183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«Слова цепочкой»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</w:t>
            </w:r>
          </w:p>
        </w:tc>
        <w:tc>
          <w:tcPr>
            <w:tcW w:w="1451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DF2D64" w:rsidRPr="00594B1C" w:rsidRDefault="00DF2D64" w:rsidP="00E024E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1.Беседа о родной речи «Слово»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r w:rsidR="00E02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Стр.37</w:t>
            </w:r>
          </w:p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2.Описание старинных предметов «Бабушкин сундучок»</w:t>
            </w:r>
          </w:p>
          <w:p w:rsidR="00DF2D64" w:rsidRPr="00594B1C" w:rsidRDefault="00DF2D64" w:rsidP="00E024E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proofErr w:type="gramStart"/>
            <w:r w:rsidR="00E02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тр.94</w:t>
            </w:r>
          </w:p>
        </w:tc>
        <w:tc>
          <w:tcPr>
            <w:tcW w:w="2228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 и буква «В»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Е.А. Пожиленко. Волшебный мир звуков и слов. Стр.128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3BD" w:rsidRPr="00594B1C" w:rsidTr="00594B1C">
        <w:trPr>
          <w:jc w:val="center"/>
        </w:trPr>
        <w:tc>
          <w:tcPr>
            <w:tcW w:w="1203" w:type="dxa"/>
          </w:tcPr>
          <w:p w:rsidR="001D43BD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D64" w:rsidRPr="00594B1C" w:rsidTr="00594B1C">
        <w:trPr>
          <w:jc w:val="center"/>
        </w:trPr>
        <w:tc>
          <w:tcPr>
            <w:tcW w:w="1203" w:type="dxa"/>
          </w:tcPr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Весна красна!</w:t>
            </w:r>
          </w:p>
        </w:tc>
        <w:tc>
          <w:tcPr>
            <w:tcW w:w="3192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1.«Пропавшее слово»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Белобрыкина О.А. Речь и общение, стр. 46</w:t>
            </w:r>
          </w:p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 Беседа по теме «Весна»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(6-7 лет) стр. 83</w:t>
            </w:r>
          </w:p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«Первые приметы </w:t>
            </w: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весны»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(6-7 лет) стр. 83</w:t>
            </w:r>
          </w:p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3. «Почемучка»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(6-7 лет) стр. 84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Звуки «</w:t>
            </w:r>
            <w:proofErr w:type="gramStart"/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л-ль</w:t>
            </w:r>
            <w:proofErr w:type="gramEnd"/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в предложении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184</w:t>
            </w:r>
          </w:p>
        </w:tc>
        <w:tc>
          <w:tcPr>
            <w:tcW w:w="1451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F2D64" w:rsidRPr="00E024E3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1.«Какой?», «Какая?», « Какие?»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 Н.В. Формирование лексики и грамматического строя у дошкольников, стр. 124</w:t>
            </w:r>
          </w:p>
          <w:p w:rsidR="00DF2D64" w:rsidRPr="00E024E3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 «Что делает?», «Что делают?»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Лалаева Р.И. Серебрекова Н.В. Формирование лексики и грамматического строя у дошкольников, стр. 124</w:t>
            </w:r>
          </w:p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3. «Исправь ошибку»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(6-7 лет) стр. 84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Составление рассказа «Пришла весна»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84</w:t>
            </w:r>
          </w:p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 Составление рассказа «Три весны»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84</w:t>
            </w:r>
          </w:p>
          <w:p w:rsidR="00DF2D64" w:rsidRPr="00594B1C" w:rsidRDefault="00DF2D64" w:rsidP="00E024E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3.Пересказ сказки </w:t>
            </w: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Н.Сладкова «Медведь и солнце»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r w:rsidR="00E02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Стр.123</w:t>
            </w:r>
          </w:p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4.Составление рассказов по репродукциям картин о весне «Картинная галерея»</w:t>
            </w:r>
          </w:p>
          <w:p w:rsidR="00DF2D64" w:rsidRPr="00594B1C" w:rsidRDefault="00DF2D64" w:rsidP="00E024E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proofErr w:type="gramStart"/>
            <w:r w:rsidR="00E02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тр.128</w:t>
            </w:r>
          </w:p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5.Составление рассказа по картине «Ледоход»</w:t>
            </w:r>
          </w:p>
          <w:p w:rsidR="00DF2D64" w:rsidRPr="00594B1C" w:rsidRDefault="00DF2D64" w:rsidP="00E024E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r w:rsidR="00E02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Стр.134</w:t>
            </w:r>
          </w:p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6.Беседа по произведению Н.Некрасова  «Дед Мазай и зайцы»</w:t>
            </w:r>
          </w:p>
          <w:p w:rsidR="00DF2D64" w:rsidRPr="00594B1C" w:rsidRDefault="00DF2D64" w:rsidP="00E024E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proofErr w:type="gramStart"/>
            <w:r w:rsidR="00E02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тр.136</w:t>
            </w:r>
          </w:p>
        </w:tc>
        <w:tc>
          <w:tcPr>
            <w:tcW w:w="2228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«Звук и буква «Ф»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Стр.132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3BD" w:rsidRPr="00594B1C" w:rsidTr="00594B1C">
        <w:trPr>
          <w:jc w:val="center"/>
        </w:trPr>
        <w:tc>
          <w:tcPr>
            <w:tcW w:w="1203" w:type="dxa"/>
          </w:tcPr>
          <w:p w:rsidR="001D43BD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1D43BD" w:rsidRPr="00594B1C" w:rsidRDefault="001D43BD" w:rsidP="00594B1C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D64" w:rsidRPr="00594B1C" w:rsidTr="00594B1C">
        <w:trPr>
          <w:jc w:val="center"/>
        </w:trPr>
        <w:tc>
          <w:tcPr>
            <w:tcW w:w="1203" w:type="dxa"/>
          </w:tcPr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3192" w:type="dxa"/>
          </w:tcPr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 «Космические приключения»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См. Картотека</w:t>
            </w:r>
          </w:p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 «Звёздное небо»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Зарьянова. Л.Н. Лужбина. Т.В. Занятия по развитию речи, стр. 220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«р-рь»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Фомичева,</w:t>
            </w:r>
            <w:proofErr w:type="gramStart"/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188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Последовательное называние звуков в слове</w:t>
            </w:r>
          </w:p>
          <w:p w:rsidR="00DF2D64" w:rsidRPr="00594B1C" w:rsidRDefault="00DF2D64" w:rsidP="00E024E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В.В. Гербова, с. 76</w:t>
            </w:r>
          </w:p>
        </w:tc>
        <w:tc>
          <w:tcPr>
            <w:tcW w:w="1451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 «Какое слово по порядку»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Быстрова.Г. А. Сизова Э. А. Шуйская Т. А. Логопедические игры и задания, стр. 7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DF2D64" w:rsidRPr="00594B1C" w:rsidRDefault="00DF2D64" w:rsidP="00E024E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1.Беседа «Космос и люди»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r w:rsidR="00E02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Стр.138</w:t>
            </w:r>
          </w:p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2.Рассказ об известных космонавтах</w:t>
            </w:r>
          </w:p>
          <w:p w:rsidR="00DF2D64" w:rsidRPr="00594B1C" w:rsidRDefault="00DF2D64" w:rsidP="00E024E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3.Беседа «Земля  - наш общий дом»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r w:rsidR="00E02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Стр.168</w:t>
            </w:r>
          </w:p>
        </w:tc>
        <w:tc>
          <w:tcPr>
            <w:tcW w:w="2228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 и буква «Ш» .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Е.А. Пожиленко. Волшебный мир звуков и слов. Стр.134,137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3BD" w:rsidRPr="00594B1C" w:rsidTr="00594B1C">
        <w:trPr>
          <w:jc w:val="center"/>
        </w:trPr>
        <w:tc>
          <w:tcPr>
            <w:tcW w:w="1203" w:type="dxa"/>
          </w:tcPr>
          <w:p w:rsidR="001D43BD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D64" w:rsidRPr="00594B1C" w:rsidTr="00594B1C">
        <w:trPr>
          <w:jc w:val="center"/>
        </w:trPr>
        <w:tc>
          <w:tcPr>
            <w:tcW w:w="1203" w:type="dxa"/>
          </w:tcPr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3192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1.«Пропавшее слово»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Белобрыкина О.А. Речь и общение, стр. 46</w:t>
            </w:r>
          </w:p>
        </w:tc>
        <w:tc>
          <w:tcPr>
            <w:tcW w:w="2234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«р-рь» в слогах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189</w:t>
            </w:r>
          </w:p>
        </w:tc>
        <w:tc>
          <w:tcPr>
            <w:tcW w:w="1451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 «Интонация»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Быстрова.Г. А. Сизова Э. А. Шуйская Т. А. Логопедические игры и задания, стр. 10</w:t>
            </w:r>
          </w:p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 «Развитие ассоциаций»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77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 Творческие рассказы детей «Заяц Бояка»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 51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2.Творческое рассказывание «Небылицы в лицах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2D64" w:rsidRPr="00594B1C" w:rsidRDefault="00DF2D64" w:rsidP="00E024E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r w:rsidR="00E02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Стр.91</w:t>
            </w:r>
          </w:p>
          <w:p w:rsidR="00DF2D64" w:rsidRPr="00594B1C" w:rsidRDefault="00DF2D64" w:rsidP="00E024E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3.Инсценировка русской народной </w:t>
            </w: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сказки «Лиса и волк»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r w:rsidR="00E02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Стр.68</w:t>
            </w:r>
          </w:p>
        </w:tc>
        <w:tc>
          <w:tcPr>
            <w:tcW w:w="2228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«Звук и буква «Ж»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Е.А. Пожиленко. Волшебный мир звуков и слов. Стр.143, 145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D64" w:rsidRPr="00594B1C" w:rsidTr="00594B1C">
        <w:trPr>
          <w:jc w:val="center"/>
        </w:trPr>
        <w:tc>
          <w:tcPr>
            <w:tcW w:w="1203" w:type="dxa"/>
          </w:tcPr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Театр. Что за прелесть эти сказки!</w:t>
            </w:r>
          </w:p>
        </w:tc>
        <w:tc>
          <w:tcPr>
            <w:tcW w:w="3192" w:type="dxa"/>
          </w:tcPr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1.«Синонимические ряды»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Белобрыкина О.А. Речь и общение, стр. 45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«р-рь» в словах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189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</w:t>
            </w:r>
            <w:proofErr w:type="gramStart"/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Один-много</w:t>
            </w:r>
            <w:proofErr w:type="gramEnd"/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</w:t>
            </w:r>
          </w:p>
        </w:tc>
        <w:tc>
          <w:tcPr>
            <w:tcW w:w="1451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1.Беседа «Что за чудо эти сказки!»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  <w:proofErr w:type="gramStart"/>
            <w:r w:rsidR="00E02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 26</w:t>
            </w:r>
          </w:p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 «Путешествие    по сказкам Г.Х. Андерсена»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  <w:proofErr w:type="gramStart"/>
            <w:r w:rsidR="00E02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 73</w:t>
            </w:r>
          </w:p>
          <w:p w:rsidR="00DF2D64" w:rsidRPr="00594B1C" w:rsidRDefault="00DF2D64" w:rsidP="00E024E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3.Викторина «Сказочница Матрёна»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r w:rsidR="00E02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 20 </w:t>
            </w: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4.Творческое рассказывание «Новая  сказка»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Затулина</w:t>
            </w:r>
            <w:r w:rsidR="00E024E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тр.16</w:t>
            </w:r>
          </w:p>
        </w:tc>
        <w:tc>
          <w:tcPr>
            <w:tcW w:w="2228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«Звуки «С, 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, З, Ж» .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Е.А. Пожиленко. Волшебный мир звуков и слов. Стр.153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3BD" w:rsidRPr="00594B1C" w:rsidTr="00594B1C">
        <w:trPr>
          <w:jc w:val="center"/>
        </w:trPr>
        <w:tc>
          <w:tcPr>
            <w:tcW w:w="1203" w:type="dxa"/>
          </w:tcPr>
          <w:p w:rsidR="001D43BD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D64" w:rsidRPr="00594B1C" w:rsidTr="00594B1C">
        <w:trPr>
          <w:trHeight w:val="1124"/>
          <w:jc w:val="center"/>
        </w:trPr>
        <w:tc>
          <w:tcPr>
            <w:tcW w:w="1203" w:type="dxa"/>
          </w:tcPr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Богатыри – защитники русской земли</w:t>
            </w:r>
          </w:p>
        </w:tc>
        <w:tc>
          <w:tcPr>
            <w:tcW w:w="3192" w:type="dxa"/>
          </w:tcPr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1.«Синонимические ряды»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Белобрыкина О.А. Речь и общение, стр. 45</w:t>
            </w:r>
          </w:p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 «Кто такие богатыри?»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Дошкольникам о защитниках отечества. Под ред. Л.А. Кондрыкиной, стр. 14</w:t>
            </w:r>
          </w:p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3. «Русские богатыри»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Дошкольникам о защитниках отечества. Под ред. Л.А. Кондрыкиной, стр. 37</w:t>
            </w:r>
          </w:p>
        </w:tc>
        <w:tc>
          <w:tcPr>
            <w:tcW w:w="2234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«р-рь» в предложении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190</w:t>
            </w:r>
          </w:p>
        </w:tc>
        <w:tc>
          <w:tcPr>
            <w:tcW w:w="1451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 Чтение былины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«Илья Муромец и Соловей-разбойник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В.В. Гербова</w:t>
            </w:r>
            <w:proofErr w:type="gramStart"/>
            <w:r w:rsidR="00E02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 57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 Чтение и пересказ былины « Алёша-Попович и Тугарин Змеевич»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В.В.Гербова</w:t>
            </w:r>
            <w:r w:rsidR="00E02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60</w:t>
            </w:r>
          </w:p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3. Беседа о былинах, чтение былины «Садко»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 68</w:t>
            </w:r>
          </w:p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4.Рассказ по картине В.Васнецова «Три богатыря»</w:t>
            </w:r>
          </w:p>
          <w:p w:rsidR="00DF2D64" w:rsidRPr="00594B1C" w:rsidRDefault="00DF2D64" w:rsidP="00E024E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r w:rsidR="00E02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Стр.103</w:t>
            </w:r>
          </w:p>
          <w:p w:rsidR="00DF2D64" w:rsidRPr="00E024E3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5.Пересказ рассказа Л.Кассиля «Богатыри»</w:t>
            </w:r>
          </w:p>
          <w:p w:rsidR="00DF2D64" w:rsidRPr="00594B1C" w:rsidRDefault="00DF2D64" w:rsidP="00E024E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r w:rsidR="00E02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Стр.104</w:t>
            </w:r>
          </w:p>
        </w:tc>
        <w:tc>
          <w:tcPr>
            <w:tcW w:w="2228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 и буква «Л»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Стр.156, 169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3BD" w:rsidRPr="00594B1C" w:rsidTr="00594B1C">
        <w:trPr>
          <w:trHeight w:val="1124"/>
          <w:jc w:val="center"/>
        </w:trPr>
        <w:tc>
          <w:tcPr>
            <w:tcW w:w="1203" w:type="dxa"/>
          </w:tcPr>
          <w:p w:rsidR="001D43BD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D64" w:rsidRPr="00594B1C" w:rsidTr="00594B1C">
        <w:trPr>
          <w:jc w:val="center"/>
        </w:trPr>
        <w:tc>
          <w:tcPr>
            <w:tcW w:w="1203" w:type="dxa"/>
          </w:tcPr>
          <w:p w:rsidR="00DF2D64" w:rsidRPr="004D3447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3192" w:type="dxa"/>
          </w:tcPr>
          <w:p w:rsidR="00DF2D64" w:rsidRPr="004D3447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1. Беседа «Ордена и медали великой отечественной войны»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Дошкольникам о защитниках отечества. Под ред. Л.А. Кондрыкиной, стр. 92</w:t>
            </w:r>
          </w:p>
          <w:p w:rsidR="00DF2D64" w:rsidRPr="004D3447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2. «9 мая – День победы»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Дошкольникам о защитниках отечества. Под ред. Л.А. Кондрыкиной, стр. 96</w:t>
            </w:r>
          </w:p>
        </w:tc>
        <w:tc>
          <w:tcPr>
            <w:tcW w:w="2234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изученных звуков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«Большой-маленький-огромный»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</w:t>
            </w:r>
          </w:p>
        </w:tc>
        <w:tc>
          <w:tcPr>
            <w:tcW w:w="1451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1.Беседа «День победы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2D64" w:rsidRPr="00594B1C" w:rsidRDefault="00DF2D64" w:rsidP="004D3447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proofErr w:type="gramStart"/>
            <w:r w:rsidR="004D34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тр.157</w:t>
            </w:r>
          </w:p>
          <w:p w:rsidR="00DF2D64" w:rsidRPr="004D3447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2.Беседа по рассказу С.Алексеева «Первый ночной таран» </w:t>
            </w:r>
          </w:p>
          <w:p w:rsidR="00DF2D64" w:rsidRPr="00594B1C" w:rsidRDefault="00DF2D64" w:rsidP="004D3447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r w:rsidR="004D34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Стр.106</w:t>
            </w:r>
          </w:p>
        </w:tc>
        <w:tc>
          <w:tcPr>
            <w:tcW w:w="2228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 и буква «Р» .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Стр.170, 174,177</w:t>
            </w:r>
          </w:p>
        </w:tc>
      </w:tr>
      <w:tr w:rsidR="001D43BD" w:rsidRPr="00594B1C" w:rsidTr="00594B1C">
        <w:trPr>
          <w:jc w:val="center"/>
        </w:trPr>
        <w:tc>
          <w:tcPr>
            <w:tcW w:w="1203" w:type="dxa"/>
          </w:tcPr>
          <w:p w:rsidR="001D43BD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D64" w:rsidRPr="00594B1C" w:rsidTr="00594B1C">
        <w:trPr>
          <w:jc w:val="center"/>
        </w:trPr>
        <w:tc>
          <w:tcPr>
            <w:tcW w:w="1203" w:type="dxa"/>
          </w:tcPr>
          <w:p w:rsidR="00DF2D64" w:rsidRPr="004D3447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Труд людей весной. Комнатные растения.</w:t>
            </w:r>
          </w:p>
        </w:tc>
        <w:tc>
          <w:tcPr>
            <w:tcW w:w="3192" w:type="dxa"/>
          </w:tcPr>
          <w:p w:rsidR="00DF2D64" w:rsidRPr="004D3447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1. «Четвёртый лишний»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Агранович З.И. Сборник домашних заданий в помощь логопедам и родителям, стр. 56</w:t>
            </w:r>
          </w:p>
        </w:tc>
        <w:tc>
          <w:tcPr>
            <w:tcW w:w="2234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«л-р»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218</w:t>
            </w:r>
          </w:p>
        </w:tc>
        <w:tc>
          <w:tcPr>
            <w:tcW w:w="1451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F2D64" w:rsidRPr="004D3447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1.«Огород»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 Н.В. Формирование лексики и грамматического строя у дошкольников, стр. 188</w:t>
            </w:r>
          </w:p>
          <w:p w:rsidR="00DF2D64" w:rsidRPr="004D3447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2. «Кто что делает? Кто что будет делать?»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Агранович З.И. Сборник домашних заданий в помощь логопедам и родителям, стр. 56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DF2D64" w:rsidRPr="004D3447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1.Пересказ рассказа Э.Шима «Очень вредная крапива»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  <w:proofErr w:type="gramStart"/>
            <w:r w:rsidR="004D34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тр.79</w:t>
            </w:r>
          </w:p>
          <w:p w:rsidR="00DF2D64" w:rsidRPr="00594B1C" w:rsidRDefault="00DF2D64" w:rsidP="004D3447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2.Пересказ рассказа М. Пришвина «Золотой луг»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r w:rsidR="004D34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Стр.143</w:t>
            </w:r>
          </w:p>
          <w:p w:rsidR="00DF2D64" w:rsidRPr="00594B1C" w:rsidRDefault="00DF2D64" w:rsidP="004D3447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3.Пересказ сказки В.Катаева «Цветик - семицветик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» Г.Я. Затулина</w:t>
            </w:r>
            <w:r w:rsidR="004D34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Стр.161</w:t>
            </w:r>
          </w:p>
        </w:tc>
        <w:tc>
          <w:tcPr>
            <w:tcW w:w="2228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 и буква «Ц» .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Стр.190,193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3BD" w:rsidRPr="00594B1C" w:rsidTr="00594B1C">
        <w:trPr>
          <w:jc w:val="center"/>
        </w:trPr>
        <w:tc>
          <w:tcPr>
            <w:tcW w:w="1203" w:type="dxa"/>
          </w:tcPr>
          <w:p w:rsidR="001D43BD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1D43BD" w:rsidRPr="00594B1C" w:rsidRDefault="001D43BD" w:rsidP="00594B1C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D64" w:rsidRPr="00594B1C" w:rsidTr="00594B1C">
        <w:trPr>
          <w:jc w:val="center"/>
        </w:trPr>
        <w:tc>
          <w:tcPr>
            <w:tcW w:w="1203" w:type="dxa"/>
          </w:tcPr>
          <w:p w:rsidR="00DF2D64" w:rsidRPr="004D3447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</w:t>
            </w: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уй школа!</w:t>
            </w:r>
          </w:p>
        </w:tc>
        <w:tc>
          <w:tcPr>
            <w:tcW w:w="3192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1.«Иносказание»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Белобрыкина О.А. Речь и общение, стр. 45</w:t>
            </w:r>
          </w:p>
          <w:p w:rsidR="00DF2D64" w:rsidRPr="004D3447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2. «Скоро в школу»</w:t>
            </w:r>
          </w:p>
          <w:p w:rsidR="00DF2D64" w:rsidRPr="00594B1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Петрова Т.И. Петрова Е.С. Игры и занятия по развитию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 дошкольников, стр. 89</w:t>
            </w:r>
          </w:p>
          <w:p w:rsidR="00DF2D64" w:rsidRPr="004D3447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3. «Собери портфель»</w:t>
            </w:r>
          </w:p>
          <w:p w:rsidR="00DF2D64" w:rsidRPr="00594B1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90</w:t>
            </w:r>
          </w:p>
          <w:p w:rsidR="00DF2D64" w:rsidRPr="00594B1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Звуки «ль-рь»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184-190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Игра «Есть-нет»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</w:t>
            </w:r>
          </w:p>
        </w:tc>
        <w:tc>
          <w:tcPr>
            <w:tcW w:w="1451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1.«Слова родственники»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Арушанова А.Г. Речь и речевое общение детей стр. 213.</w:t>
            </w:r>
          </w:p>
          <w:p w:rsidR="00DF2D64" w:rsidRPr="004D3447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2.«Умей найти своё место»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Лалаева Р.И. Серебрекова Н.В.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лексики и грамматического строя у дошкольников, стр. 203</w:t>
            </w:r>
          </w:p>
          <w:p w:rsidR="00DF2D64" w:rsidRPr="004D3447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3.«Исправь ошибки» </w:t>
            </w:r>
          </w:p>
          <w:p w:rsidR="00DF2D64" w:rsidRPr="00594B1C" w:rsidRDefault="00DF2D64" w:rsidP="004D3447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203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DF2D64" w:rsidRPr="004D3447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Пересказ рассказа В.Бианки «Музыкант»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 59</w:t>
            </w:r>
          </w:p>
          <w:p w:rsidR="00DF2D64" w:rsidRPr="004D3447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2.Беседа «Школьные принадлежности»</w:t>
            </w:r>
          </w:p>
          <w:p w:rsidR="00DF2D64" w:rsidRPr="00594B1C" w:rsidRDefault="00DF2D64" w:rsidP="004D3447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r w:rsidR="004D34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Стр.161</w:t>
            </w:r>
          </w:p>
          <w:p w:rsidR="00DF2D64" w:rsidRPr="004D3447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3.Игра-викторина «КВН»</w:t>
            </w:r>
          </w:p>
          <w:p w:rsidR="00DF2D64" w:rsidRPr="00594B1C" w:rsidRDefault="00DF2D64" w:rsidP="004D3447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(о разных жанрах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детской художественной литературы)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Затулина</w:t>
            </w:r>
            <w:r w:rsidR="004D34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Стр.164</w:t>
            </w:r>
          </w:p>
        </w:tc>
        <w:tc>
          <w:tcPr>
            <w:tcW w:w="2228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«Звук и буква «Ч»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Стр.196,199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3BD" w:rsidRPr="00594B1C" w:rsidTr="00594B1C">
        <w:trPr>
          <w:jc w:val="center"/>
        </w:trPr>
        <w:tc>
          <w:tcPr>
            <w:tcW w:w="1203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1D43BD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447" w:rsidRPr="00594B1C" w:rsidRDefault="004D3447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D64" w:rsidRPr="00594B1C" w:rsidTr="00594B1C">
        <w:trPr>
          <w:jc w:val="center"/>
        </w:trPr>
        <w:tc>
          <w:tcPr>
            <w:tcW w:w="1203" w:type="dxa"/>
          </w:tcPr>
          <w:p w:rsidR="00DF2D64" w:rsidRPr="004D3447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3192" w:type="dxa"/>
          </w:tcPr>
          <w:p w:rsidR="00DF2D64" w:rsidRPr="004D3447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1. «Четвёртый лишний»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Агранович З.И. Сборник домашних заданий в помощь логопедам и родителям, стр. 114</w:t>
            </w:r>
          </w:p>
          <w:p w:rsidR="00DF2D64" w:rsidRPr="004D3447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2. «Подскажи словечко»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Агранович, стр. 114</w:t>
            </w:r>
          </w:p>
          <w:p w:rsidR="00DF2D64" w:rsidRPr="004D3447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3. «Школа»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См. Картотека</w:t>
            </w:r>
          </w:p>
        </w:tc>
        <w:tc>
          <w:tcPr>
            <w:tcW w:w="2234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</w:t>
            </w:r>
            <w:proofErr w:type="gramStart"/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л-ль</w:t>
            </w:r>
            <w:proofErr w:type="gramEnd"/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р-рь»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184-190</w:t>
            </w:r>
          </w:p>
        </w:tc>
        <w:tc>
          <w:tcPr>
            <w:tcW w:w="1451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F2D64" w:rsidRPr="004D3447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1.«Умная стрелка»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Р.И., стр. 210</w:t>
            </w:r>
          </w:p>
          <w:p w:rsidR="00DF2D64" w:rsidRPr="004D3447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«Предложение договори и его ты повтори».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4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90</w:t>
            </w:r>
          </w:p>
          <w:p w:rsidR="00DF2D64" w:rsidRPr="004D3447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«Скажи со словом </w:t>
            </w:r>
            <w:proofErr w:type="gramStart"/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  <w:proofErr w:type="gramEnd"/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F2D64" w:rsidRPr="00594B1C" w:rsidRDefault="00DF2D64" w:rsidP="00594B1C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90</w:t>
            </w:r>
          </w:p>
        </w:tc>
        <w:tc>
          <w:tcPr>
            <w:tcW w:w="2843" w:type="dxa"/>
          </w:tcPr>
          <w:p w:rsidR="00DF2D64" w:rsidRPr="004D3447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1.Пересказ рассказа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К.Д. Ушинского «Сила, не право»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r w:rsidR="004D3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Стр.159</w:t>
            </w:r>
          </w:p>
          <w:p w:rsidR="00DF2D64" w:rsidRPr="00594B1C" w:rsidRDefault="00DF2D64" w:rsidP="004D3447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3.Беседа «В мире прекрасного»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r w:rsidR="004D34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Стр.166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 и буква «Щ» .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Стр.203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3BD" w:rsidRPr="00594B1C" w:rsidTr="00594B1C">
        <w:trPr>
          <w:jc w:val="center"/>
        </w:trPr>
        <w:tc>
          <w:tcPr>
            <w:tcW w:w="1203" w:type="dxa"/>
          </w:tcPr>
          <w:p w:rsidR="001D43BD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1D43BD" w:rsidRPr="00594B1C" w:rsidRDefault="001D43BD" w:rsidP="00594B1C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1D43BD" w:rsidRPr="00594B1C" w:rsidRDefault="001D43BD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D64" w:rsidRPr="00594B1C" w:rsidTr="00594B1C">
        <w:trPr>
          <w:jc w:val="center"/>
        </w:trPr>
        <w:tc>
          <w:tcPr>
            <w:tcW w:w="1203" w:type="dxa"/>
          </w:tcPr>
          <w:p w:rsidR="00DF2D64" w:rsidRPr="004D3447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3192" w:type="dxa"/>
          </w:tcPr>
          <w:p w:rsidR="00DF2D64" w:rsidRPr="004D3447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«Подбери слово»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57</w:t>
            </w:r>
          </w:p>
          <w:p w:rsidR="00DF2D64" w:rsidRPr="004D3447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2. «Запомни и повтори»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57</w:t>
            </w:r>
          </w:p>
          <w:p w:rsidR="00DF2D64" w:rsidRPr="004D3447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3. «Составь предложение»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58</w:t>
            </w:r>
          </w:p>
          <w:p w:rsidR="00DF2D64" w:rsidRPr="004D3447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4. «Что делают летом?»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(6-7 лет) стр. 92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Сонорные согласные звуки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155, 184, 190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«Исключи лишнее»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«Добавь недостающее»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</w:t>
            </w:r>
          </w:p>
        </w:tc>
        <w:tc>
          <w:tcPr>
            <w:tcW w:w="1451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F2D64" w:rsidRPr="004D3447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1. «Вопросы и ответы»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57</w:t>
            </w:r>
          </w:p>
          <w:p w:rsidR="00DF2D64" w:rsidRPr="004D3447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2. «Рыбы - великаны»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57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3. «Рыболов»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Л.Н. Логопедия в детском саду, стр. 58</w:t>
            </w:r>
          </w:p>
          <w:p w:rsidR="00DF2D64" w:rsidRPr="004D3447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4. «Что будешь делать летом?»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(6-7 лет) стр. 92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DF2D64" w:rsidRPr="004D3447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1. Беседа о рыбах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57</w:t>
            </w:r>
          </w:p>
          <w:p w:rsidR="00DF2D64" w:rsidRPr="004D3447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Составление рассказа- описания «Щука»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58</w:t>
            </w:r>
          </w:p>
          <w:p w:rsidR="00DF2D64" w:rsidRPr="004D3447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3. Составление предложений о «дружбе» по двум опорным картинкам.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4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92</w:t>
            </w:r>
          </w:p>
          <w:p w:rsidR="00DF2D64" w:rsidRPr="004D3447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4. Составление рассказа «Подводный мир»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4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 37</w:t>
            </w:r>
          </w:p>
          <w:p w:rsidR="00DF2D64" w:rsidRPr="004D3447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5.. Составление рассказа по серии </w:t>
            </w: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сюжетных картинок «Тяпа и Топ сварили компот» 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4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 37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6. Сочиняем сказку про Золушку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В.В. Гербова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4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70</w:t>
            </w:r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Пересказ «Первая рыбка»</w:t>
            </w:r>
            <w:r w:rsidRPr="0059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Е.Пермяк.</w:t>
            </w:r>
          </w:p>
          <w:p w:rsidR="00DF2D64" w:rsidRPr="00594B1C" w:rsidRDefault="00DF2D64" w:rsidP="004D3447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r w:rsidR="004D34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Стр.6</w:t>
            </w:r>
          </w:p>
        </w:tc>
        <w:tc>
          <w:tcPr>
            <w:tcW w:w="2228" w:type="dxa"/>
          </w:tcPr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«Дифференциация твёрдых и мягких согласных звуков»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F2D64" w:rsidRPr="00594B1C" w:rsidRDefault="00DF2D64" w:rsidP="00594B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Стр.206</w:t>
            </w:r>
          </w:p>
        </w:tc>
      </w:tr>
    </w:tbl>
    <w:p w:rsidR="00DF2D64" w:rsidRPr="004D3447" w:rsidRDefault="00DF2D64" w:rsidP="004D3447">
      <w:pPr>
        <w:tabs>
          <w:tab w:val="left" w:pos="275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D3447">
        <w:rPr>
          <w:rFonts w:ascii="Times New Roman" w:hAnsi="Times New Roman"/>
          <w:b/>
          <w:sz w:val="24"/>
          <w:szCs w:val="24"/>
          <w:u w:val="single"/>
        </w:rPr>
        <w:lastRenderedPageBreak/>
        <w:t>Список литературы</w:t>
      </w:r>
    </w:p>
    <w:p w:rsidR="00DF2D64" w:rsidRPr="00EF7497" w:rsidRDefault="00DF2D64" w:rsidP="00DF2D64">
      <w:pPr>
        <w:tabs>
          <w:tab w:val="left" w:pos="4095"/>
        </w:tabs>
        <w:spacing w:after="0" w:line="240" w:lineRule="auto"/>
        <w:ind w:left="-6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EF7497">
        <w:rPr>
          <w:rFonts w:ascii="Times New Roman" w:hAnsi="Times New Roman"/>
          <w:color w:val="000000"/>
          <w:sz w:val="24"/>
          <w:szCs w:val="24"/>
        </w:rPr>
        <w:t>1. Степанова Н.В. Волчкова Н. В. Конспекты занятий в старшей группе детского сада. Т. Ц. «Учитель» Воронеж 2004г</w:t>
      </w:r>
    </w:p>
    <w:p w:rsidR="00DF2D64" w:rsidRPr="00EF7497" w:rsidRDefault="00DF2D64" w:rsidP="00DF2D6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2.</w:t>
      </w:r>
      <w:r w:rsidRPr="00EF7497">
        <w:rPr>
          <w:rFonts w:ascii="Times New Roman" w:hAnsi="Times New Roman"/>
          <w:color w:val="000000"/>
          <w:sz w:val="24"/>
          <w:szCs w:val="24"/>
        </w:rPr>
        <w:t xml:space="preserve"> Ушакова О.С. Арушанова А.Г. и д.р. Занятия по развитию речи в детском саду; Под ред. О.С. Ушаковой – М.: Изд-во «Совершенство», 1998</w:t>
      </w:r>
    </w:p>
    <w:p w:rsidR="00DF2D64" w:rsidRPr="00EF7497" w:rsidRDefault="00DF2D64" w:rsidP="00DF2D64">
      <w:p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 xml:space="preserve">3. Занятия по патриотическому воспитанию в детском саду. Под. Ред. Л.А. Кондрыкинской. – М: Т.Ц. Сфера, 2010 </w:t>
      </w:r>
    </w:p>
    <w:p w:rsidR="00DF2D64" w:rsidRPr="00EF7497" w:rsidRDefault="00DF2D64" w:rsidP="00DF2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4.Т.И. Петрова, Е.С. Петрова.  Игры и занятия по развитию речи дошкольников. Младшая и средняя группы.  Москва «Школьная пресса»  2004год.</w:t>
      </w:r>
    </w:p>
    <w:p w:rsidR="00DF2D64" w:rsidRPr="00EF7497" w:rsidRDefault="00DF2D64" w:rsidP="00DF2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5.Т.И.Петрова,  Е.С. Петрова.   Игры и занятия по развитию речи дошкольников. Старшая группа. Москва «Школьная пресса»  2004год.</w:t>
      </w:r>
    </w:p>
    <w:p w:rsidR="00DF2D64" w:rsidRPr="00EF7497" w:rsidRDefault="00DF2D64" w:rsidP="00DF2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6.О.С.Ушакова.  Занятия по развитию речи для детей 3-5 лет.</w:t>
      </w:r>
    </w:p>
    <w:p w:rsidR="00DF2D64" w:rsidRPr="00EF7497" w:rsidRDefault="00DF2D64" w:rsidP="00DF2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7. В.В. Гербова. Занятия по развитию речи во второй младшей группе детского сада. Москва «Москва - Синтез» 2010год.</w:t>
      </w:r>
    </w:p>
    <w:p w:rsidR="00DF2D64" w:rsidRPr="00EF7497" w:rsidRDefault="00DF2D64" w:rsidP="00DF2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8. В.В. Гербова. Занятия по развитию речи в средней  группе детского сада. Москва «Москва - Синтез» 2010год.</w:t>
      </w:r>
    </w:p>
    <w:p w:rsidR="00DF2D64" w:rsidRPr="00EF7497" w:rsidRDefault="00DF2D64" w:rsidP="00DF2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9. В.В. Гербова. Занятия по развитию речи в старшей группе детского сада. Москва «Москва - Синтез» 2011год.</w:t>
      </w:r>
    </w:p>
    <w:p w:rsidR="00DF2D64" w:rsidRPr="00EF7497" w:rsidRDefault="00DF2D64" w:rsidP="00DF2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10. В.В. Гербова. Занятия по развитию речи в подготовительной  группе   детского  сад. Москва «Москва - Синтез» 2010год.</w:t>
      </w:r>
    </w:p>
    <w:p w:rsidR="00DF2D64" w:rsidRPr="00EF7497" w:rsidRDefault="00DF2D64" w:rsidP="00DF2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11. Е.А. Пожиленко. Волшебный мир звуков и слов. Москва «Владос» 2001год.</w:t>
      </w:r>
    </w:p>
    <w:p w:rsidR="00DF2D64" w:rsidRPr="00EF7497" w:rsidRDefault="00DF2D64" w:rsidP="00DF2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12.Л.Н.Смирнова. Логопедия в детском саду. Занятия с детьми 6-7 лет. Москва «Мозаика - Синтез» 2005год</w:t>
      </w:r>
    </w:p>
    <w:p w:rsidR="00DF2D64" w:rsidRPr="00EF7497" w:rsidRDefault="00DF2D64" w:rsidP="00DF2D64">
      <w:pPr>
        <w:spacing w:after="0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13. Л.Н.Смирнова. Логопедия в детском саду. Занятия с детьми 4-5 лет. Москва «Мозаика - Синтез» 2005год</w:t>
      </w:r>
    </w:p>
    <w:p w:rsidR="00DF2D64" w:rsidRPr="00EF7497" w:rsidRDefault="00DF2D64" w:rsidP="00DF2D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14. Л.Н.Смирнова. Логопедия в детском саду. Занятия с детьми с общим недоразвитием речи. Москва «Мозаика - Синтез» 2002год.</w:t>
      </w:r>
    </w:p>
    <w:p w:rsidR="00DF2D64" w:rsidRPr="00EF7497" w:rsidRDefault="00DF2D64" w:rsidP="00DF2D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15. З.Е. Агранович. Сборник домашних заданий в помощь логопедам и родителям. Санкт- Петербург «Детство - Пресс» 2001год.</w:t>
      </w:r>
    </w:p>
    <w:p w:rsidR="00DF2D64" w:rsidRPr="00EF7497" w:rsidRDefault="00DF2D64" w:rsidP="00DF2D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16. О.А. Новиковская. Логопедическая грамматика для детей 4-6 лет. Санкт- Петербург «Корона - Век»2008год.</w:t>
      </w:r>
    </w:p>
    <w:p w:rsidR="00DF2D64" w:rsidRPr="00EF7497" w:rsidRDefault="00DF2D64" w:rsidP="00DF2D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17. О.А. Новиковская. Логопедическая грамматика для детей 6-8 лет. Санкт- Петербург «Корона - Век»2008год.</w:t>
      </w:r>
    </w:p>
    <w:p w:rsidR="00DF2D64" w:rsidRPr="00EF7497" w:rsidRDefault="00DF2D64" w:rsidP="00DF2D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 xml:space="preserve">18. Р.И. Лалаева, Н.В.Серебрякова. Формирование лексики и грамматического строя у дошкольников с общим недоразвитием речи. Санкт- Петербург  </w:t>
      </w:r>
    </w:p>
    <w:p w:rsidR="00DF2D64" w:rsidRPr="00EF7497" w:rsidRDefault="00DF2D64" w:rsidP="00DF2D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 xml:space="preserve">     «Союз»2001год.</w:t>
      </w:r>
    </w:p>
    <w:p w:rsidR="00DF2D64" w:rsidRPr="00EF7497" w:rsidRDefault="00DF2D64" w:rsidP="00DF2D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19. Г.А.Быстрова, Э.А. Сизова, Т.А. Шуйская. Логопедические игры и задания.  Санкт- Петербург «Каро» 2000год.</w:t>
      </w:r>
    </w:p>
    <w:p w:rsidR="00DF2D64" w:rsidRPr="00EF7497" w:rsidRDefault="00DF2D64" w:rsidP="00DF2D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 xml:space="preserve">20. </w:t>
      </w:r>
      <w:r w:rsidRPr="00EF7497">
        <w:rPr>
          <w:rFonts w:ascii="Times New Roman" w:hAnsi="Times New Roman"/>
          <w:color w:val="000000"/>
          <w:sz w:val="24"/>
          <w:szCs w:val="24"/>
        </w:rPr>
        <w:t>А.Г.Арушанова</w:t>
      </w:r>
      <w:proofErr w:type="gramStart"/>
      <w:r w:rsidRPr="00EF7497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EF7497">
        <w:rPr>
          <w:rFonts w:ascii="Times New Roman" w:hAnsi="Times New Roman"/>
          <w:color w:val="000000"/>
          <w:sz w:val="24"/>
          <w:szCs w:val="24"/>
        </w:rPr>
        <w:t xml:space="preserve"> Речь и речевое общение детей 3-7лет. </w:t>
      </w:r>
      <w:r w:rsidRPr="00EF7497">
        <w:rPr>
          <w:rFonts w:ascii="Times New Roman" w:hAnsi="Times New Roman"/>
          <w:sz w:val="24"/>
          <w:szCs w:val="24"/>
        </w:rPr>
        <w:t>Москва «Мозаика - Синтез» 2004год.</w:t>
      </w:r>
    </w:p>
    <w:p w:rsidR="00DF2D64" w:rsidRPr="00EF7497" w:rsidRDefault="00DF2D64" w:rsidP="00DF2D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21. Н.Д. Маханева. Нравственно-патриотическое воспитание дошкольников. Н.Т.Ц. «Сфера» 2009год.</w:t>
      </w:r>
    </w:p>
    <w:p w:rsidR="00DF2D64" w:rsidRPr="00EF7497" w:rsidRDefault="00DF2D64" w:rsidP="00DF2D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22. Л.Ф. Грибова, Н.Г. Комратова. Мир</w:t>
      </w:r>
      <w:r>
        <w:rPr>
          <w:rFonts w:ascii="Times New Roman" w:hAnsi="Times New Roman"/>
          <w:sz w:val="24"/>
          <w:szCs w:val="24"/>
        </w:rPr>
        <w:t>,</w:t>
      </w:r>
      <w:r w:rsidRPr="00EF7497">
        <w:rPr>
          <w:rFonts w:ascii="Times New Roman" w:hAnsi="Times New Roman"/>
          <w:sz w:val="24"/>
          <w:szCs w:val="24"/>
        </w:rPr>
        <w:t xml:space="preserve"> в котором я живу. Москва Т.Ц. «Сфера» 2006год</w:t>
      </w:r>
    </w:p>
    <w:p w:rsidR="00DF2D64" w:rsidRPr="00EF7497" w:rsidRDefault="00DF2D64" w:rsidP="00DF2D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23. Комплексные занятия по программе «От рождения до школы» под редакцией Н.Е. Вераксы, Т.С. Комаровой, М.А. Васильевой</w:t>
      </w:r>
      <w:proofErr w:type="gramStart"/>
      <w:r w:rsidRPr="00EF749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F7497">
        <w:rPr>
          <w:rFonts w:ascii="Times New Roman" w:hAnsi="Times New Roman"/>
          <w:sz w:val="24"/>
          <w:szCs w:val="24"/>
        </w:rPr>
        <w:t xml:space="preserve"> Средняя группа. Волгоград «Учитель» 2012год.</w:t>
      </w:r>
    </w:p>
    <w:p w:rsidR="00DF2D64" w:rsidRPr="00EF7497" w:rsidRDefault="00DF2D64" w:rsidP="00DF2D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lastRenderedPageBreak/>
        <w:t>24. Комплексные занятия по программе «От рождения до школы» под редакцией Н.Е. Вераксы, Т.С. Комаровой, М.А. Васильевой</w:t>
      </w:r>
      <w:proofErr w:type="gramStart"/>
      <w:r w:rsidRPr="00EF749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F7497">
        <w:rPr>
          <w:rFonts w:ascii="Times New Roman" w:hAnsi="Times New Roman"/>
          <w:sz w:val="24"/>
          <w:szCs w:val="24"/>
        </w:rPr>
        <w:t xml:space="preserve"> Старшая  группа. Волгоград «Учитель» 2012год.</w:t>
      </w:r>
    </w:p>
    <w:p w:rsidR="00DF2D64" w:rsidRPr="00EF7497" w:rsidRDefault="00DF2D64" w:rsidP="00DF2D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25. Г.Я. Затулина. Конспекты комплексных занятий по развитию речи. Подготовительная группа. Москва. Центр педагогического образования. 2008год.</w:t>
      </w:r>
    </w:p>
    <w:p w:rsidR="00DF2D64" w:rsidRPr="00EF7497" w:rsidRDefault="00DF2D64" w:rsidP="00DF2D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26. Л.Н. Сластья. Формирование связной речи  детей 4-5 лет. Волгоград «Учитель» 2010год.</w:t>
      </w:r>
    </w:p>
    <w:p w:rsidR="00DF2D64" w:rsidRPr="00EF7497" w:rsidRDefault="00DF2D64" w:rsidP="00DF2D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27. О.С. Гомзяк. Говорим правильно в 5-6 лет. Тетрадь 1. Москва. Издательство Гном. 2010год.</w:t>
      </w:r>
    </w:p>
    <w:p w:rsidR="00DF2D64" w:rsidRPr="00EF7497" w:rsidRDefault="00DF2D64" w:rsidP="00DF2D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28. О.С. Гомзяк. Говорим правильно в 5-6 лет. Тетрадь 2. Москва. Издательство Гном. 2010год.</w:t>
      </w:r>
    </w:p>
    <w:p w:rsidR="00DF2D64" w:rsidRDefault="00DF2D64" w:rsidP="00DF2D64">
      <w:pPr>
        <w:pStyle w:val="a3"/>
        <w:tabs>
          <w:tab w:val="left" w:pos="4095"/>
        </w:tabs>
        <w:spacing w:after="0" w:line="240" w:lineRule="auto"/>
        <w:ind w:left="0"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</w:t>
      </w:r>
      <w:r w:rsidRPr="00044489">
        <w:rPr>
          <w:rFonts w:ascii="Times New Roman" w:hAnsi="Times New Roman"/>
          <w:sz w:val="24"/>
          <w:szCs w:val="24"/>
        </w:rPr>
        <w:t xml:space="preserve">Н.В. </w:t>
      </w:r>
      <w:proofErr w:type="gramStart"/>
      <w:r w:rsidRPr="00044489">
        <w:rPr>
          <w:rFonts w:ascii="Times New Roman" w:hAnsi="Times New Roman"/>
          <w:sz w:val="24"/>
          <w:szCs w:val="24"/>
        </w:rPr>
        <w:t>Алёшина</w:t>
      </w:r>
      <w:proofErr w:type="gramEnd"/>
      <w:r w:rsidRPr="00044489">
        <w:rPr>
          <w:rFonts w:ascii="Times New Roman" w:hAnsi="Times New Roman"/>
          <w:sz w:val="24"/>
          <w:szCs w:val="24"/>
        </w:rPr>
        <w:t xml:space="preserve"> Ознакомление дошкольников с окружающей и социальной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489">
        <w:rPr>
          <w:rFonts w:ascii="Times New Roman" w:hAnsi="Times New Roman"/>
          <w:sz w:val="24"/>
          <w:szCs w:val="24"/>
        </w:rPr>
        <w:t>действительностью</w:t>
      </w:r>
      <w:r>
        <w:rPr>
          <w:rFonts w:ascii="Times New Roman" w:hAnsi="Times New Roman"/>
          <w:sz w:val="24"/>
          <w:szCs w:val="24"/>
        </w:rPr>
        <w:t>.</w:t>
      </w:r>
    </w:p>
    <w:p w:rsidR="00DF2D64" w:rsidRPr="00044489" w:rsidRDefault="00DF2D64" w:rsidP="00DF2D64">
      <w:pPr>
        <w:pStyle w:val="a3"/>
        <w:tabs>
          <w:tab w:val="left" w:pos="4095"/>
        </w:tabs>
        <w:spacing w:after="0" w:line="240" w:lineRule="auto"/>
        <w:ind w:left="0"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 w:rsidRPr="00C36018">
        <w:rPr>
          <w:rFonts w:ascii="Times New Roman" w:hAnsi="Times New Roman"/>
          <w:sz w:val="24"/>
          <w:szCs w:val="24"/>
        </w:rPr>
        <w:t xml:space="preserve"> </w:t>
      </w:r>
      <w:r w:rsidRPr="00044489">
        <w:rPr>
          <w:rFonts w:ascii="Times New Roman" w:hAnsi="Times New Roman"/>
          <w:sz w:val="24"/>
          <w:szCs w:val="24"/>
        </w:rPr>
        <w:t>Н.Ф.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Губанова. </w:t>
      </w:r>
      <w:r w:rsidRPr="00044489">
        <w:rPr>
          <w:rFonts w:ascii="Times New Roman" w:hAnsi="Times New Roman"/>
          <w:sz w:val="24"/>
          <w:szCs w:val="24"/>
        </w:rPr>
        <w:t xml:space="preserve"> Развитие </w:t>
      </w:r>
      <w:r>
        <w:rPr>
          <w:rFonts w:ascii="Times New Roman" w:hAnsi="Times New Roman"/>
          <w:sz w:val="24"/>
          <w:szCs w:val="24"/>
        </w:rPr>
        <w:t>игровой деятельности.</w:t>
      </w:r>
    </w:p>
    <w:p w:rsidR="00DF2D64" w:rsidRDefault="00DF2D64" w:rsidP="00DF2D64">
      <w:pPr>
        <w:pStyle w:val="a3"/>
        <w:tabs>
          <w:tab w:val="left" w:pos="4095"/>
        </w:tabs>
        <w:spacing w:after="0" w:line="240" w:lineRule="auto"/>
        <w:ind w:left="0"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 </w:t>
      </w:r>
      <w:r w:rsidRPr="00044489">
        <w:rPr>
          <w:rFonts w:ascii="Times New Roman" w:hAnsi="Times New Roman"/>
          <w:sz w:val="24"/>
          <w:szCs w:val="24"/>
        </w:rPr>
        <w:t>О.А</w:t>
      </w:r>
      <w:r>
        <w:rPr>
          <w:rFonts w:ascii="Times New Roman" w:hAnsi="Times New Roman"/>
          <w:sz w:val="24"/>
          <w:szCs w:val="24"/>
        </w:rPr>
        <w:t>.</w:t>
      </w:r>
      <w:r w:rsidRPr="000444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Белобрыкина  Речь и общение.</w:t>
      </w:r>
    </w:p>
    <w:p w:rsidR="00DF2D64" w:rsidRPr="00044489" w:rsidRDefault="00DF2D64" w:rsidP="00DF2D64">
      <w:pPr>
        <w:tabs>
          <w:tab w:val="left" w:pos="4095"/>
        </w:tabs>
        <w:spacing w:after="0" w:line="240" w:lineRule="auto"/>
        <w:ind w:left="33"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</w:t>
      </w:r>
      <w:r w:rsidRPr="000444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Е.М. Косинова </w:t>
      </w:r>
      <w:r w:rsidRPr="00044489">
        <w:rPr>
          <w:rFonts w:ascii="Times New Roman" w:hAnsi="Times New Roman"/>
          <w:sz w:val="24"/>
          <w:szCs w:val="24"/>
        </w:rPr>
        <w:t xml:space="preserve"> Грамматическая тетрадь</w:t>
      </w:r>
      <w:r>
        <w:rPr>
          <w:rFonts w:ascii="Times New Roman" w:hAnsi="Times New Roman"/>
          <w:sz w:val="24"/>
          <w:szCs w:val="24"/>
        </w:rPr>
        <w:t>.</w:t>
      </w:r>
    </w:p>
    <w:p w:rsidR="00DF2D64" w:rsidRDefault="00DF2D64" w:rsidP="00DF2D64">
      <w:p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33. С.Е. Гаврина </w:t>
      </w:r>
      <w:r w:rsidRPr="00044489">
        <w:rPr>
          <w:rFonts w:ascii="Times New Roman" w:hAnsi="Times New Roman"/>
          <w:sz w:val="24"/>
          <w:szCs w:val="24"/>
        </w:rPr>
        <w:t>Расс</w:t>
      </w:r>
      <w:r>
        <w:rPr>
          <w:rFonts w:ascii="Times New Roman" w:hAnsi="Times New Roman"/>
          <w:sz w:val="24"/>
          <w:szCs w:val="24"/>
        </w:rPr>
        <w:t>кажи, что где находится?</w:t>
      </w:r>
    </w:p>
    <w:p w:rsidR="00DF2D64" w:rsidRDefault="00DF2D64" w:rsidP="00DF2D64">
      <w:pPr>
        <w:pStyle w:val="a3"/>
        <w:tabs>
          <w:tab w:val="left" w:pos="4095"/>
        </w:tabs>
        <w:spacing w:after="0" w:line="240" w:lineRule="auto"/>
        <w:ind w:left="0"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</w:t>
      </w:r>
      <w:r w:rsidRPr="00842F26">
        <w:rPr>
          <w:rFonts w:ascii="Times New Roman" w:hAnsi="Times New Roman"/>
          <w:sz w:val="24"/>
          <w:szCs w:val="24"/>
        </w:rPr>
        <w:t xml:space="preserve"> </w:t>
      </w:r>
      <w:r w:rsidRPr="00044489">
        <w:rPr>
          <w:rFonts w:ascii="Times New Roman" w:hAnsi="Times New Roman"/>
          <w:sz w:val="24"/>
          <w:szCs w:val="24"/>
        </w:rPr>
        <w:t>О.А. Белобрыкина Речь и общение</w:t>
      </w:r>
    </w:p>
    <w:p w:rsidR="00DF2D64" w:rsidRDefault="00DF2D64" w:rsidP="00DF2D64">
      <w:pPr>
        <w:pStyle w:val="a3"/>
        <w:tabs>
          <w:tab w:val="left" w:pos="4095"/>
        </w:tabs>
        <w:spacing w:after="0" w:line="240" w:lineRule="auto"/>
        <w:ind w:left="0" w:right="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35. </w:t>
      </w:r>
      <w:r w:rsidRPr="00044489">
        <w:rPr>
          <w:rFonts w:ascii="Times New Roman" w:hAnsi="Times New Roman"/>
          <w:color w:val="000000"/>
          <w:sz w:val="24"/>
          <w:szCs w:val="24"/>
        </w:rPr>
        <w:t>Р.И. Лалаева Н.В. Серебрекова Формирование лексики и грамматического строя у дошкольников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F2D64" w:rsidRPr="00044489" w:rsidRDefault="00DF2D64" w:rsidP="00DF2D64">
      <w:pPr>
        <w:pStyle w:val="a3"/>
        <w:tabs>
          <w:tab w:val="left" w:pos="4095"/>
        </w:tabs>
        <w:spacing w:after="0" w:line="240" w:lineRule="auto"/>
        <w:ind w:left="0"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36. </w:t>
      </w:r>
      <w:r w:rsidRPr="0005278D">
        <w:rPr>
          <w:rFonts w:ascii="Times New Roman" w:hAnsi="Times New Roman"/>
          <w:sz w:val="24"/>
          <w:szCs w:val="24"/>
        </w:rPr>
        <w:t>З. А Гриценко. Ты</w:t>
      </w:r>
      <w:r>
        <w:rPr>
          <w:rFonts w:ascii="Times New Roman" w:hAnsi="Times New Roman"/>
          <w:sz w:val="24"/>
          <w:szCs w:val="24"/>
        </w:rPr>
        <w:t xml:space="preserve"> детям сказку расскажи.</w:t>
      </w:r>
    </w:p>
    <w:p w:rsidR="00DF2D64" w:rsidRDefault="00DF2D64" w:rsidP="00DF2D64">
      <w:p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37. </w:t>
      </w:r>
      <w:r w:rsidRPr="0005278D">
        <w:rPr>
          <w:rFonts w:ascii="Times New Roman" w:hAnsi="Times New Roman"/>
          <w:sz w:val="24"/>
          <w:szCs w:val="24"/>
        </w:rPr>
        <w:t>Быстрова.Г. А. Сизова Э. А. Шуйская Т. А. Логопедические игры и задания,</w:t>
      </w:r>
    </w:p>
    <w:p w:rsidR="00DF2D64" w:rsidRDefault="00DF2D64" w:rsidP="00DF2D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38. </w:t>
      </w:r>
      <w:r w:rsidRPr="0005278D">
        <w:rPr>
          <w:rFonts w:ascii="Times New Roman" w:hAnsi="Times New Roman"/>
          <w:sz w:val="24"/>
          <w:szCs w:val="24"/>
        </w:rPr>
        <w:t>Губанова. Н. Ф</w:t>
      </w:r>
      <w:r>
        <w:rPr>
          <w:rFonts w:ascii="Times New Roman" w:hAnsi="Times New Roman"/>
          <w:sz w:val="24"/>
          <w:szCs w:val="24"/>
        </w:rPr>
        <w:t>. Развитие игровой деятельности.</w:t>
      </w:r>
    </w:p>
    <w:p w:rsidR="00DF2D64" w:rsidRDefault="00DF2D64" w:rsidP="00DF2D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</w:t>
      </w:r>
      <w:r w:rsidRPr="0005278D">
        <w:rPr>
          <w:rFonts w:ascii="Times New Roman" w:hAnsi="Times New Roman"/>
          <w:sz w:val="24"/>
          <w:szCs w:val="24"/>
        </w:rPr>
        <w:t xml:space="preserve"> Козырева Л.М. Развитие речи дети до 5 лет.</w:t>
      </w:r>
    </w:p>
    <w:p w:rsidR="00DF2D64" w:rsidRDefault="00DF2D64" w:rsidP="00DF2D6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40. </w:t>
      </w:r>
      <w:r w:rsidRPr="0088259A">
        <w:rPr>
          <w:rFonts w:ascii="Times New Roman" w:hAnsi="Times New Roman"/>
          <w:color w:val="000000"/>
          <w:sz w:val="24"/>
          <w:szCs w:val="24"/>
        </w:rPr>
        <w:t>Л.Н. Зарьянова. Т.В. Лужбина. Занятия по развитию речи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F2D64" w:rsidRDefault="00DF2D64" w:rsidP="00DF2D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41.</w:t>
      </w:r>
      <w:r w:rsidRPr="00400DE5">
        <w:rPr>
          <w:rFonts w:ascii="Times New Roman" w:hAnsi="Times New Roman"/>
          <w:sz w:val="24"/>
          <w:szCs w:val="24"/>
        </w:rPr>
        <w:t xml:space="preserve"> </w:t>
      </w:r>
      <w:r w:rsidRPr="0088259A">
        <w:rPr>
          <w:rFonts w:ascii="Times New Roman" w:hAnsi="Times New Roman"/>
          <w:sz w:val="24"/>
          <w:szCs w:val="24"/>
        </w:rPr>
        <w:t>Швайко Г.С. Игры и игровые упражнения для развития речи</w:t>
      </w:r>
      <w:r>
        <w:rPr>
          <w:rFonts w:ascii="Times New Roman" w:hAnsi="Times New Roman"/>
          <w:sz w:val="24"/>
          <w:szCs w:val="24"/>
        </w:rPr>
        <w:t>.</w:t>
      </w:r>
    </w:p>
    <w:p w:rsidR="00DF2D64" w:rsidRDefault="00DF2D64" w:rsidP="00DF2D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</w:t>
      </w:r>
      <w:r w:rsidRPr="00400DE5">
        <w:rPr>
          <w:rFonts w:ascii="Times New Roman" w:hAnsi="Times New Roman"/>
          <w:sz w:val="24"/>
          <w:szCs w:val="24"/>
        </w:rPr>
        <w:t xml:space="preserve"> </w:t>
      </w:r>
      <w:r w:rsidRPr="0088259A">
        <w:rPr>
          <w:rFonts w:ascii="Times New Roman" w:hAnsi="Times New Roman"/>
          <w:sz w:val="24"/>
          <w:szCs w:val="24"/>
        </w:rPr>
        <w:t>Развитие речи и творчества дошкольников. Под ред. О.С. Ушаковой</w:t>
      </w:r>
      <w:r>
        <w:rPr>
          <w:rFonts w:ascii="Times New Roman" w:hAnsi="Times New Roman"/>
          <w:sz w:val="24"/>
          <w:szCs w:val="24"/>
        </w:rPr>
        <w:t>.</w:t>
      </w:r>
    </w:p>
    <w:p w:rsidR="00DF2D64" w:rsidRDefault="00DF2D64" w:rsidP="00DF2D6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43.</w:t>
      </w:r>
      <w:r w:rsidRPr="00400D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259A">
        <w:rPr>
          <w:rFonts w:ascii="Times New Roman" w:hAnsi="Times New Roman"/>
          <w:color w:val="000000"/>
          <w:sz w:val="24"/>
          <w:szCs w:val="24"/>
        </w:rPr>
        <w:t>Кузнецова Е.В. Тихонова И. А. Ступеньки к школе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F2D64" w:rsidRDefault="00DF2D64" w:rsidP="00DF2D64">
      <w:pPr>
        <w:tabs>
          <w:tab w:val="left" w:pos="4095"/>
        </w:tabs>
        <w:spacing w:after="0" w:line="240" w:lineRule="auto"/>
        <w:ind w:hanging="1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44.</w:t>
      </w:r>
      <w:r w:rsidRPr="00400D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259A">
        <w:rPr>
          <w:rFonts w:ascii="Times New Roman" w:hAnsi="Times New Roman"/>
          <w:color w:val="000000"/>
          <w:sz w:val="24"/>
          <w:szCs w:val="24"/>
        </w:rPr>
        <w:t>Степанова Н.В. Волчкова Н. В. Конспекты занятий в старш</w:t>
      </w:r>
      <w:r>
        <w:rPr>
          <w:rFonts w:ascii="Times New Roman" w:hAnsi="Times New Roman"/>
          <w:color w:val="000000"/>
          <w:sz w:val="24"/>
          <w:szCs w:val="24"/>
        </w:rPr>
        <w:t>ей группе детского сада.</w:t>
      </w:r>
    </w:p>
    <w:p w:rsidR="00DF2D64" w:rsidRDefault="00DF2D64" w:rsidP="00DF2D64">
      <w:pPr>
        <w:tabs>
          <w:tab w:val="left" w:pos="4095"/>
        </w:tabs>
        <w:spacing w:after="0" w:line="240" w:lineRule="auto"/>
        <w:ind w:hanging="1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45.</w:t>
      </w:r>
      <w:r w:rsidRPr="00400D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259A">
        <w:rPr>
          <w:rFonts w:ascii="Times New Roman" w:hAnsi="Times New Roman"/>
          <w:color w:val="000000"/>
          <w:sz w:val="24"/>
          <w:szCs w:val="24"/>
        </w:rPr>
        <w:t>Кузнецова Е.В. Тихонова И. А. Ступеньки к школе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F2D64" w:rsidRDefault="00DF2D64" w:rsidP="00DF2D64">
      <w:pPr>
        <w:tabs>
          <w:tab w:val="left" w:pos="4095"/>
        </w:tabs>
        <w:spacing w:after="0" w:line="240" w:lineRule="auto"/>
        <w:ind w:hanging="1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46.</w:t>
      </w:r>
      <w:r w:rsidRPr="00400D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259A">
        <w:rPr>
          <w:rFonts w:ascii="Times New Roman" w:hAnsi="Times New Roman"/>
          <w:color w:val="000000"/>
          <w:sz w:val="24"/>
          <w:szCs w:val="24"/>
        </w:rPr>
        <w:t>Микляева Н.В. Микляева Ю.В. Ахтян А. Г. Социально – нравственное воспитание детей от 5 до 7 лет</w:t>
      </w:r>
    </w:p>
    <w:p w:rsidR="00DF2D64" w:rsidRPr="0088259A" w:rsidRDefault="00DF2D64" w:rsidP="00DF2D64">
      <w:pPr>
        <w:tabs>
          <w:tab w:val="left" w:pos="4095"/>
        </w:tabs>
        <w:spacing w:after="0" w:line="240" w:lineRule="auto"/>
        <w:ind w:hanging="1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47.</w:t>
      </w:r>
      <w:r w:rsidRPr="009F4FA0">
        <w:rPr>
          <w:rFonts w:ascii="Times New Roman" w:hAnsi="Times New Roman"/>
          <w:sz w:val="24"/>
          <w:szCs w:val="24"/>
        </w:rPr>
        <w:t xml:space="preserve"> </w:t>
      </w:r>
      <w:r w:rsidRPr="0088259A">
        <w:rPr>
          <w:rFonts w:ascii="Times New Roman" w:hAnsi="Times New Roman"/>
          <w:sz w:val="24"/>
          <w:szCs w:val="24"/>
        </w:rPr>
        <w:t>Зеленова Н.Г. Мы живём в России</w:t>
      </w:r>
    </w:p>
    <w:p w:rsidR="00DF2D64" w:rsidRDefault="00DF2D64"/>
    <w:p w:rsidR="00F42235" w:rsidRDefault="00F42235"/>
    <w:p w:rsidR="004D3447" w:rsidRDefault="004D3447"/>
    <w:p w:rsidR="004D3447" w:rsidRDefault="004D3447"/>
    <w:p w:rsidR="004D3447" w:rsidRDefault="004D3447"/>
    <w:p w:rsidR="004D3447" w:rsidRDefault="004D3447"/>
    <w:p w:rsidR="00E33381" w:rsidRDefault="00E33381" w:rsidP="00E33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81" w:rsidRDefault="00E33381" w:rsidP="00E33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81" w:rsidRDefault="00E33381" w:rsidP="00E33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81" w:rsidRDefault="00E33381" w:rsidP="00E33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81" w:rsidRDefault="00E33381" w:rsidP="00E33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81" w:rsidRDefault="00E33381" w:rsidP="00E33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81" w:rsidRDefault="00E33381" w:rsidP="00E33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81" w:rsidRDefault="00E33381" w:rsidP="00E33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81" w:rsidRDefault="00E33381" w:rsidP="00E33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81" w:rsidRDefault="00E33381" w:rsidP="00E33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81" w:rsidRDefault="00E33381" w:rsidP="00E33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81" w:rsidRDefault="00E33381" w:rsidP="00E33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81" w:rsidRDefault="00E33381" w:rsidP="00E33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81" w:rsidRDefault="00E33381" w:rsidP="00E33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81" w:rsidRDefault="00E33381" w:rsidP="00E33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81" w:rsidRDefault="00E33381" w:rsidP="00E33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81" w:rsidRDefault="00E33381" w:rsidP="00E33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81" w:rsidRDefault="00E33381" w:rsidP="00E33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81" w:rsidRDefault="00E33381" w:rsidP="00E33381">
      <w:pPr>
        <w:pStyle w:val="a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81" w:rsidRDefault="00E33381" w:rsidP="00E33381">
      <w:pPr>
        <w:pStyle w:val="a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81" w:rsidRDefault="00E33381" w:rsidP="00E33381">
      <w:pPr>
        <w:pStyle w:val="a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81" w:rsidRDefault="00E33381" w:rsidP="00E33381">
      <w:pPr>
        <w:pStyle w:val="a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81" w:rsidRDefault="00E33381" w:rsidP="00E33381">
      <w:pPr>
        <w:pStyle w:val="a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81" w:rsidRDefault="00E33381" w:rsidP="00E33381">
      <w:pPr>
        <w:pStyle w:val="a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81" w:rsidRDefault="00E33381" w:rsidP="00E33381">
      <w:pPr>
        <w:pStyle w:val="a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81" w:rsidRDefault="00E33381" w:rsidP="00E33381">
      <w:pPr>
        <w:pStyle w:val="a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81" w:rsidRDefault="00E33381" w:rsidP="00E33381">
      <w:pPr>
        <w:pStyle w:val="a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EAE" w:rsidRDefault="00687EAE" w:rsidP="00E33381">
      <w:pPr>
        <w:pStyle w:val="a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EAE" w:rsidRDefault="00687EAE" w:rsidP="00E33381">
      <w:pPr>
        <w:pStyle w:val="a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EAE" w:rsidRDefault="00687EAE" w:rsidP="00E33381">
      <w:pPr>
        <w:pStyle w:val="a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EAE" w:rsidRDefault="00687EAE" w:rsidP="00E33381">
      <w:pPr>
        <w:pStyle w:val="a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EAE" w:rsidRDefault="00687EAE" w:rsidP="00E33381">
      <w:pPr>
        <w:pStyle w:val="a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81" w:rsidRDefault="00E33381" w:rsidP="00E33381">
      <w:pPr>
        <w:pStyle w:val="a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81" w:rsidRDefault="00E33381" w:rsidP="00E33381">
      <w:pPr>
        <w:pStyle w:val="a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«ХУДОЖЕСТВЕННАЯ  ЛИТЕРАТУРА» (разработала Халитова Л.В.)</w:t>
      </w:r>
    </w:p>
    <w:tbl>
      <w:tblPr>
        <w:tblStyle w:val="a4"/>
        <w:tblpPr w:leftFromText="180" w:rightFromText="180" w:vertAnchor="page" w:horzAnchor="margin" w:tblpY="1345"/>
        <w:tblW w:w="15984" w:type="dxa"/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2128"/>
        <w:gridCol w:w="2834"/>
        <w:gridCol w:w="2778"/>
        <w:gridCol w:w="1693"/>
        <w:gridCol w:w="2474"/>
      </w:tblGrid>
      <w:tr w:rsidR="00E33381" w:rsidRPr="00E33381" w:rsidTr="007366D2">
        <w:tc>
          <w:tcPr>
            <w:tcW w:w="1242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Чтение произведений художественной литературы</w:t>
            </w:r>
          </w:p>
        </w:tc>
        <w:tc>
          <w:tcPr>
            <w:tcW w:w="212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Чтение познавательной литературы</w:t>
            </w:r>
          </w:p>
        </w:tc>
        <w:tc>
          <w:tcPr>
            <w:tcW w:w="283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стихотворений, считалок, скороговорок, загадок</w:t>
            </w:r>
          </w:p>
        </w:tc>
        <w:tc>
          <w:tcPr>
            <w:tcW w:w="277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 и сравнение иллюстраций разных художников</w:t>
            </w:r>
          </w:p>
        </w:tc>
        <w:tc>
          <w:tcPr>
            <w:tcW w:w="1693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аудио сказок, рассказов, стихов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Инсценировки, драматизации произведений худ</w:t>
            </w:r>
            <w:proofErr w:type="gramStart"/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</w:t>
            </w:r>
          </w:p>
        </w:tc>
      </w:tr>
      <w:tr w:rsidR="00E33381" w:rsidRPr="00E33381" w:rsidTr="007366D2">
        <w:trPr>
          <w:cantSplit/>
          <w:trHeight w:val="1134"/>
        </w:trPr>
        <w:tc>
          <w:tcPr>
            <w:tcW w:w="1242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Здравствуй, детский сад!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знаний!</w:t>
            </w:r>
          </w:p>
        </w:tc>
        <w:tc>
          <w:tcPr>
            <w:tcW w:w="2835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«Принцесса, не желавшая играть в куклы»       Астрид Линдгрен (прил.)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«Моя любимая игрушка»                 (загадки про игрушки)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(К.З.,252)</w:t>
            </w:r>
          </w:p>
        </w:tc>
        <w:tc>
          <w:tcPr>
            <w:tcW w:w="212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«День знаний» (К.З., 30)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«Ученье - свет, а не ученье - тьма» Объясни и запомни пословицу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«Мы друг другу не мешаем,                                  Если просят – помогаем.                                      В нашей группе, как известно,                                  Игры все кладем на место»</w:t>
            </w:r>
          </w:p>
        </w:tc>
        <w:tc>
          <w:tcPr>
            <w:tcW w:w="277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по теме «Детский сад»</w:t>
            </w:r>
          </w:p>
        </w:tc>
        <w:tc>
          <w:tcPr>
            <w:tcW w:w="1693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«В стране не выученных уроков»</w:t>
            </w:r>
          </w:p>
        </w:tc>
        <w:tc>
          <w:tcPr>
            <w:tcW w:w="247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«Мой первый день в детком саду» (…потанцуем в хороводе) (К.З., 131)</w:t>
            </w:r>
          </w:p>
        </w:tc>
      </w:tr>
      <w:tr w:rsidR="007366D2" w:rsidRPr="00E33381" w:rsidTr="007366D2">
        <w:trPr>
          <w:cantSplit/>
          <w:trHeight w:val="510"/>
        </w:trPr>
        <w:tc>
          <w:tcPr>
            <w:tcW w:w="1242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81" w:rsidRPr="00E33381" w:rsidTr="007366D2">
        <w:tc>
          <w:tcPr>
            <w:tcW w:w="1242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Книга. Школьные принадлежности</w:t>
            </w:r>
          </w:p>
        </w:tc>
        <w:tc>
          <w:tcPr>
            <w:tcW w:w="2835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«КАК ЮРА НА КНИЖКУ ОБИДЕЛСЯ» Я.Пинясо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прил.)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«КТО ГРАМОТНЕЙ?» Я.Пинясов (прил.)</w:t>
            </w:r>
          </w:p>
        </w:tc>
        <w:tc>
          <w:tcPr>
            <w:tcW w:w="212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«История книги» (К.З.,144)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«В этой узенькой коробке ты найдешь карандаши, ручки, ластики и скрепки – что угодно для души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.» (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пенал)</w:t>
            </w:r>
          </w:p>
        </w:tc>
        <w:tc>
          <w:tcPr>
            <w:tcW w:w="277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школьных принадлежностей</w:t>
            </w:r>
          </w:p>
        </w:tc>
        <w:tc>
          <w:tcPr>
            <w:tcW w:w="1693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«Отдых наш физкультминутка…» (прил.)</w:t>
            </w:r>
          </w:p>
        </w:tc>
      </w:tr>
      <w:tr w:rsidR="007366D2" w:rsidRPr="00E33381" w:rsidTr="007366D2">
        <w:tc>
          <w:tcPr>
            <w:tcW w:w="1242" w:type="dxa"/>
            <w:vAlign w:val="center"/>
          </w:tcPr>
          <w:p w:rsidR="007366D2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81" w:rsidRPr="00E33381" w:rsidTr="007366D2">
        <w:tc>
          <w:tcPr>
            <w:tcW w:w="1242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2835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М.Волошин «Осень»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Загадки об осени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150)</w:t>
            </w:r>
          </w:p>
        </w:tc>
        <w:tc>
          <w:tcPr>
            <w:tcW w:w="212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Чтение стихов об осени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73)</w:t>
            </w:r>
          </w:p>
        </w:tc>
        <w:tc>
          <w:tcPr>
            <w:tcW w:w="283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ж небо осенью дышало…»       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КЗ,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Картина Саврасов «Поздняя осень»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97)</w:t>
            </w:r>
          </w:p>
        </w:tc>
        <w:tc>
          <w:tcPr>
            <w:tcW w:w="1693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Стихи об осени</w:t>
            </w:r>
          </w:p>
        </w:tc>
        <w:tc>
          <w:tcPr>
            <w:tcW w:w="247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«Вот так яблоко!» (прил.)</w:t>
            </w:r>
          </w:p>
        </w:tc>
      </w:tr>
      <w:tr w:rsidR="007366D2" w:rsidRPr="00E33381" w:rsidTr="007366D2">
        <w:tc>
          <w:tcPr>
            <w:tcW w:w="1242" w:type="dxa"/>
            <w:vAlign w:val="center"/>
          </w:tcPr>
          <w:p w:rsidR="007366D2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81" w:rsidRPr="00E33381" w:rsidTr="007366D2">
        <w:tc>
          <w:tcPr>
            <w:tcW w:w="1242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Откуда хлеб пришёл</w:t>
            </w:r>
          </w:p>
        </w:tc>
        <w:tc>
          <w:tcPr>
            <w:tcW w:w="2835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«Три ржаных колоска» С.Топилиус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252</w:t>
            </w:r>
            <w:r w:rsidR="004A5BF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BFD">
              <w:rPr>
                <w:rFonts w:ascii="Times New Roman" w:hAnsi="Times New Roman" w:cs="Times New Roman"/>
                <w:sz w:val="24"/>
                <w:szCs w:val="24"/>
              </w:rPr>
              <w:t>прил.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«Теплый хлеб» К.Г.Паустовский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5BFD">
              <w:rPr>
                <w:rFonts w:ascii="Times New Roman" w:hAnsi="Times New Roman" w:cs="Times New Roman"/>
                <w:sz w:val="24"/>
                <w:szCs w:val="24"/>
              </w:rPr>
              <w:t>прил.+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Книга для чтения,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стр. 68)</w:t>
            </w:r>
          </w:p>
        </w:tc>
        <w:tc>
          <w:tcPr>
            <w:tcW w:w="2128" w:type="dxa"/>
            <w:vAlign w:val="center"/>
          </w:tcPr>
          <w:p w:rsidR="00E33381" w:rsidRPr="00E33381" w:rsidRDefault="00E33381" w:rsidP="0073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«Как колосок на стол хлебом пришёл»   Светлана Богдан (</w:t>
            </w:r>
            <w:r w:rsidR="004A5BFD">
              <w:rPr>
                <w:rFonts w:ascii="Times New Roman" w:hAnsi="Times New Roman" w:cs="Times New Roman"/>
                <w:sz w:val="24"/>
                <w:szCs w:val="24"/>
              </w:rPr>
              <w:t>прил.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“Хлеб - всему голова!” “Хлеб на стол и стол престол. А хлеба ни куска и стол доска!”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«…Хлеб, ребята, берегите!» (</w:t>
            </w:r>
            <w:proofErr w:type="gramStart"/>
            <w:r w:rsidR="007366D2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 и сравнение иллюстраций разных художников к книгам</w:t>
            </w:r>
          </w:p>
        </w:tc>
        <w:tc>
          <w:tcPr>
            <w:tcW w:w="1693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«Приплыли тучи, дождевые…» (прил.)</w:t>
            </w:r>
          </w:p>
        </w:tc>
      </w:tr>
      <w:tr w:rsidR="007366D2" w:rsidRPr="00E33381" w:rsidTr="007366D2">
        <w:tc>
          <w:tcPr>
            <w:tcW w:w="1242" w:type="dxa"/>
            <w:vAlign w:val="center"/>
          </w:tcPr>
          <w:p w:rsidR="007366D2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366D2" w:rsidRPr="00E33381" w:rsidRDefault="007366D2" w:rsidP="0073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81" w:rsidRPr="00E33381" w:rsidTr="007366D2">
        <w:tc>
          <w:tcPr>
            <w:tcW w:w="1242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заботы (труд взрослы</w:t>
            </w: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х) город, село</w:t>
            </w:r>
          </w:p>
        </w:tc>
        <w:tc>
          <w:tcPr>
            <w:tcW w:w="2835" w:type="dxa"/>
            <w:vAlign w:val="center"/>
          </w:tcPr>
          <w:p w:rsid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«Стожок» Ю.Коваль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5BFD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стр. 159 </w:t>
            </w:r>
            <w:r w:rsidR="004A5BF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gramStart"/>
            <w:r w:rsidR="004A5BFD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="004A5B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«СМОРОДИНКА»    Е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Пермяк</w:t>
            </w:r>
            <w:r w:rsidR="004A5B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4A5BFD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="004A5B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BFD"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стр.176 </w:t>
            </w:r>
            <w:r w:rsidR="004A5BFD">
              <w:rPr>
                <w:rFonts w:ascii="Times New Roman" w:hAnsi="Times New Roman" w:cs="Times New Roman"/>
                <w:sz w:val="24"/>
                <w:szCs w:val="24"/>
              </w:rPr>
              <w:t>+ прил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«Фермер» (</w:t>
            </w:r>
            <w:proofErr w:type="gramStart"/>
            <w:r w:rsidR="004A5BFD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="004A5B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стр. 132 </w:t>
            </w:r>
            <w:r w:rsidR="004A5B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Считалка «Чищу овощи для щей…»</w:t>
            </w:r>
          </w:p>
        </w:tc>
        <w:tc>
          <w:tcPr>
            <w:tcW w:w="277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произведениям</w:t>
            </w:r>
          </w:p>
        </w:tc>
        <w:tc>
          <w:tcPr>
            <w:tcW w:w="1693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«Огурцы» Н. Носов</w:t>
            </w:r>
          </w:p>
        </w:tc>
        <w:tc>
          <w:tcPr>
            <w:tcW w:w="247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«Стояла корзина на полке без дела…» (прил.)</w:t>
            </w:r>
          </w:p>
        </w:tc>
      </w:tr>
      <w:tr w:rsidR="007366D2" w:rsidRPr="00E33381" w:rsidTr="007366D2">
        <w:tc>
          <w:tcPr>
            <w:tcW w:w="1242" w:type="dxa"/>
            <w:vAlign w:val="center"/>
          </w:tcPr>
          <w:p w:rsidR="007366D2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81" w:rsidRPr="00E33381" w:rsidTr="007366D2">
        <w:tc>
          <w:tcPr>
            <w:tcW w:w="1242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2835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П.Ершов «Конек-Горбунок»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«Кот в сапогах» Ш.Перро (</w:t>
            </w:r>
            <w:r w:rsidR="004A5BFD"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стр.122)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«ЛАЙКА — НЕ ПУСТОЛАЙКА»  Н. Богданов (</w:t>
            </w:r>
            <w:proofErr w:type="gramStart"/>
            <w:r w:rsidR="004A5BFD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К.Ушинский «Слепая лошадь» (стр.197 (3))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«МОИ СОБАКИ»   К. Коровин (</w:t>
            </w:r>
            <w:proofErr w:type="gramStart"/>
            <w:r w:rsidR="004A5BFD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«Конь тащил</w:t>
            </w:r>
            <w:r w:rsidR="004A5BFD">
              <w:rPr>
                <w:rFonts w:ascii="Times New Roman" w:hAnsi="Times New Roman" w:cs="Times New Roman"/>
                <w:sz w:val="24"/>
                <w:szCs w:val="24"/>
              </w:rPr>
              <w:t xml:space="preserve"> тяжелый воз…» (потешка, прил.)</w:t>
            </w:r>
          </w:p>
        </w:tc>
        <w:tc>
          <w:tcPr>
            <w:tcW w:w="277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и сравнение иллюстраций к сказкам</w:t>
            </w:r>
          </w:p>
        </w:tc>
        <w:tc>
          <w:tcPr>
            <w:tcW w:w="1693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П.Ершов «Конек-Горбунок»</w:t>
            </w:r>
          </w:p>
        </w:tc>
        <w:tc>
          <w:tcPr>
            <w:tcW w:w="2474" w:type="dxa"/>
            <w:vAlign w:val="center"/>
          </w:tcPr>
          <w:p w:rsidR="004A5BFD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«Хвостатый хвастунишка»</w:t>
            </w:r>
          </w:p>
          <w:p w:rsidR="004A5BFD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Я.Пенясова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5BFD">
              <w:rPr>
                <w:rFonts w:ascii="Times New Roman" w:hAnsi="Times New Roman" w:cs="Times New Roman"/>
                <w:sz w:val="24"/>
                <w:szCs w:val="24"/>
              </w:rPr>
              <w:t>прил.+Маханёва, стр. 99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66D2" w:rsidRPr="00E33381" w:rsidTr="007366D2">
        <w:tc>
          <w:tcPr>
            <w:tcW w:w="1242" w:type="dxa"/>
            <w:vAlign w:val="center"/>
          </w:tcPr>
          <w:p w:rsidR="007366D2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81" w:rsidRPr="00E33381" w:rsidTr="007366D2">
        <w:tc>
          <w:tcPr>
            <w:tcW w:w="1242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диких животных к зиме</w:t>
            </w:r>
          </w:p>
        </w:tc>
        <w:tc>
          <w:tcPr>
            <w:tcW w:w="2835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«БЕЛКА»  К. Коровин (</w:t>
            </w:r>
            <w:proofErr w:type="gramStart"/>
            <w:r w:rsidR="004A5BFD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="004A5BFD">
              <w:rPr>
                <w:rFonts w:ascii="Times New Roman" w:hAnsi="Times New Roman" w:cs="Times New Roman"/>
                <w:sz w:val="24"/>
                <w:szCs w:val="24"/>
              </w:rPr>
              <w:t xml:space="preserve"> , читать в сокращении)</w:t>
            </w:r>
          </w:p>
          <w:p w:rsidR="004A5BFD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«ГДЕ ЁЖИК?»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М. Быкова (</w:t>
            </w:r>
            <w:proofErr w:type="gramStart"/>
            <w:r w:rsidR="004A5BFD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="004A5B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«Как птицы и звери к зиме готовятся» Г.Снегирев (Христоматия от года до семи, 364)</w:t>
            </w:r>
          </w:p>
        </w:tc>
        <w:tc>
          <w:tcPr>
            <w:tcW w:w="283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Не мышь, не птица                В лесу резвится,                       На деревьях живет                      И орешки грызет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елка)</w:t>
            </w:r>
          </w:p>
        </w:tc>
        <w:tc>
          <w:tcPr>
            <w:tcW w:w="277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и сравнение иллюстраций к произведениям Чарушина, Сладкова</w:t>
            </w:r>
          </w:p>
        </w:tc>
        <w:tc>
          <w:tcPr>
            <w:tcW w:w="1693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«Серая шейка»</w:t>
            </w:r>
          </w:p>
        </w:tc>
        <w:tc>
          <w:tcPr>
            <w:tcW w:w="247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«Скок-поскок, скок-поскок…» (прил.)</w:t>
            </w:r>
          </w:p>
        </w:tc>
      </w:tr>
      <w:tr w:rsidR="007366D2" w:rsidRPr="00E33381" w:rsidTr="007366D2">
        <w:tc>
          <w:tcPr>
            <w:tcW w:w="1242" w:type="dxa"/>
            <w:vAlign w:val="center"/>
          </w:tcPr>
          <w:p w:rsidR="007366D2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81" w:rsidRPr="00E33381" w:rsidTr="007366D2">
        <w:tc>
          <w:tcPr>
            <w:tcW w:w="1242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Перелётные птицы</w:t>
            </w:r>
          </w:p>
        </w:tc>
        <w:tc>
          <w:tcPr>
            <w:tcW w:w="2835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«Гадкий утенок» Х.-К.Андерсе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="004A5BFD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стр. 242 </w:t>
            </w:r>
            <w:r w:rsidR="004A5BFD">
              <w:rPr>
                <w:rFonts w:ascii="Times New Roman" w:hAnsi="Times New Roman" w:cs="Times New Roman"/>
                <w:sz w:val="24"/>
                <w:szCs w:val="24"/>
              </w:rPr>
              <w:t>+ КЗ, стр.246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«ДИКИЕ И ДОМАШНИЕ УТКИ»    С. Аксаков (</w:t>
            </w:r>
            <w:proofErr w:type="gramStart"/>
            <w:r w:rsidR="004A5BFD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«НА ТАНЦАХ»  С.Рамоновский (</w:t>
            </w:r>
            <w:proofErr w:type="gramStart"/>
            <w:r w:rsidR="004A5BFD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Считалка «Подогрела чайка чайник…»</w:t>
            </w:r>
          </w:p>
        </w:tc>
        <w:tc>
          <w:tcPr>
            <w:tcW w:w="277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и сравнение иллюстраций к сказке «Гадкий утенок»</w:t>
            </w:r>
          </w:p>
        </w:tc>
        <w:tc>
          <w:tcPr>
            <w:tcW w:w="1693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«Белая уточка» А.Афанасьев</w:t>
            </w:r>
          </w:p>
        </w:tc>
        <w:tc>
          <w:tcPr>
            <w:tcW w:w="247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«Теремок В.Бианки (стр.88 (4))</w:t>
            </w:r>
          </w:p>
        </w:tc>
      </w:tr>
      <w:tr w:rsidR="007366D2" w:rsidRPr="00E33381" w:rsidTr="007366D2">
        <w:tc>
          <w:tcPr>
            <w:tcW w:w="1242" w:type="dxa"/>
            <w:vAlign w:val="center"/>
          </w:tcPr>
          <w:p w:rsidR="007366D2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6D2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81" w:rsidRPr="00E33381" w:rsidTr="007366D2">
        <w:tc>
          <w:tcPr>
            <w:tcW w:w="1242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 Генеалогическое древо</w:t>
            </w:r>
          </w:p>
        </w:tc>
        <w:tc>
          <w:tcPr>
            <w:tcW w:w="2835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«Хлебный голос»  А.Ремизов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4A5BFD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«Гуси-лебеди»  А.Ремизов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4A5BFD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Памятка по составлению родословного древа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«Моя родословная»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(отрывок) (стр. 158 (2))</w:t>
            </w:r>
          </w:p>
        </w:tc>
        <w:tc>
          <w:tcPr>
            <w:tcW w:w="283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Детско-родительский проект «Сочинение загадок»</w:t>
            </w:r>
          </w:p>
        </w:tc>
        <w:tc>
          <w:tcPr>
            <w:tcW w:w="277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семейных фотографий</w:t>
            </w:r>
          </w:p>
        </w:tc>
        <w:tc>
          <w:tcPr>
            <w:tcW w:w="1693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«Мальчик с пальчик» Ш.Перро</w:t>
            </w:r>
          </w:p>
        </w:tc>
        <w:tc>
          <w:tcPr>
            <w:tcW w:w="247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Чтение в лицах С.Маршак «Кошкин дом» (</w:t>
            </w:r>
            <w:proofErr w:type="gramStart"/>
            <w:r w:rsidR="004A5BFD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66D2" w:rsidRPr="00E33381" w:rsidTr="007366D2">
        <w:tc>
          <w:tcPr>
            <w:tcW w:w="1242" w:type="dxa"/>
            <w:vAlign w:val="center"/>
          </w:tcPr>
          <w:p w:rsidR="007366D2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81" w:rsidRPr="00E33381" w:rsidTr="007366D2">
        <w:tc>
          <w:tcPr>
            <w:tcW w:w="1242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2835" w:type="dxa"/>
            <w:vAlign w:val="center"/>
          </w:tcPr>
          <w:p w:rsidR="007366D2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«Экскурсовод» отрывок из стихотвор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4A5BFD">
              <w:rPr>
                <w:rFonts w:ascii="Times New Roman" w:hAnsi="Times New Roman" w:cs="Times New Roman"/>
                <w:sz w:val="24"/>
                <w:szCs w:val="24"/>
              </w:rPr>
              <w:t>КЗ, стр.226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«Сказание о соболятах» («Приключения соболят», стр.159)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«Знакомим с дорожными знаками» (</w:t>
            </w:r>
            <w:r w:rsidR="004A5BFD"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206)</w:t>
            </w:r>
          </w:p>
        </w:tc>
        <w:tc>
          <w:tcPr>
            <w:tcW w:w="283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«Добежали до вечера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»Э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.Мошковская (</w:t>
            </w:r>
            <w:r w:rsidR="004A5BFD"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стр.209)</w:t>
            </w:r>
          </w:p>
        </w:tc>
        <w:tc>
          <w:tcPr>
            <w:tcW w:w="277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открыток,  иллюстраций, фотографий о родном городе</w:t>
            </w:r>
          </w:p>
        </w:tc>
        <w:tc>
          <w:tcPr>
            <w:tcW w:w="1693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D2" w:rsidRPr="00E33381" w:rsidTr="007366D2">
        <w:tc>
          <w:tcPr>
            <w:tcW w:w="1242" w:type="dxa"/>
            <w:vAlign w:val="center"/>
          </w:tcPr>
          <w:p w:rsidR="007366D2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81" w:rsidRPr="00E33381" w:rsidTr="007366D2">
        <w:tc>
          <w:tcPr>
            <w:tcW w:w="1242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Сибирский  край</w:t>
            </w:r>
          </w:p>
        </w:tc>
        <w:tc>
          <w:tcPr>
            <w:tcW w:w="2835" w:type="dxa"/>
            <w:vAlign w:val="center"/>
          </w:tcPr>
          <w:p w:rsidR="004A5BFD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«Айога» нанайской нар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казки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5BFD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стр.61</w:t>
            </w:r>
            <w:r w:rsidR="004A5BFD">
              <w:rPr>
                <w:rFonts w:ascii="Times New Roman" w:hAnsi="Times New Roman" w:cs="Times New Roman"/>
                <w:sz w:val="24"/>
                <w:szCs w:val="24"/>
              </w:rPr>
              <w:t>+ КЗ,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4A5BFD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«Юный эколог» (</w:t>
            </w:r>
            <w:r w:rsidR="004A5BFD"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197)</w:t>
            </w:r>
          </w:p>
        </w:tc>
        <w:tc>
          <w:tcPr>
            <w:tcW w:w="2834" w:type="dxa"/>
            <w:vAlign w:val="center"/>
          </w:tcPr>
          <w:p w:rsidR="004A5BFD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«Про зайца»    Н.Рубцов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5BFD">
              <w:rPr>
                <w:rFonts w:ascii="Times New Roman" w:hAnsi="Times New Roman" w:cs="Times New Roman"/>
                <w:sz w:val="24"/>
                <w:szCs w:val="24"/>
              </w:rPr>
              <w:t>Книга для чтения</w:t>
            </w:r>
            <w:proofErr w:type="gramStart"/>
            <w:r w:rsidR="004A5B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тр. 119</w:t>
            </w:r>
            <w:r w:rsidR="004A5BFD">
              <w:rPr>
                <w:rFonts w:ascii="Times New Roman" w:hAnsi="Times New Roman" w:cs="Times New Roman"/>
                <w:sz w:val="24"/>
                <w:szCs w:val="24"/>
              </w:rPr>
              <w:t>+КЗ, стр. 79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 книжных иллюстраций</w:t>
            </w:r>
          </w:p>
        </w:tc>
        <w:tc>
          <w:tcPr>
            <w:tcW w:w="1693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«Утром стрекоза проснулась…» (прил.)</w:t>
            </w:r>
          </w:p>
        </w:tc>
      </w:tr>
      <w:tr w:rsidR="007366D2" w:rsidRPr="00E33381" w:rsidTr="007366D2">
        <w:tc>
          <w:tcPr>
            <w:tcW w:w="1242" w:type="dxa"/>
            <w:vAlign w:val="center"/>
          </w:tcPr>
          <w:p w:rsidR="007366D2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81" w:rsidRPr="00E33381" w:rsidTr="007366D2">
        <w:tc>
          <w:tcPr>
            <w:tcW w:w="1242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2835" w:type="dxa"/>
            <w:vAlign w:val="center"/>
          </w:tcPr>
          <w:p w:rsidR="004A5BFD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М. Зощенко «Великие путешественники»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5BFD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140</w:t>
            </w:r>
            <w:r w:rsidR="004A5BFD">
              <w:rPr>
                <w:rFonts w:ascii="Times New Roman" w:hAnsi="Times New Roman" w:cs="Times New Roman"/>
                <w:sz w:val="24"/>
                <w:szCs w:val="24"/>
              </w:rPr>
              <w:t>+КЗ,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стр. 134)</w:t>
            </w:r>
          </w:p>
        </w:tc>
        <w:tc>
          <w:tcPr>
            <w:tcW w:w="212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«Москва – столица России» (</w:t>
            </w:r>
            <w:r w:rsidR="004A5BFD"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305)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«Красная книга» (</w:t>
            </w:r>
            <w:r w:rsidR="004A5BFD"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187)</w:t>
            </w:r>
          </w:p>
        </w:tc>
        <w:tc>
          <w:tcPr>
            <w:tcW w:w="2834" w:type="dxa"/>
            <w:vAlign w:val="center"/>
          </w:tcPr>
          <w:p w:rsidR="004A5BFD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П.Воронько «Лучше нет родного края»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4A5BFD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="004A5BFD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BFD">
              <w:rPr>
                <w:rFonts w:ascii="Times New Roman" w:hAnsi="Times New Roman" w:cs="Times New Roman"/>
                <w:sz w:val="24"/>
                <w:szCs w:val="24"/>
              </w:rPr>
              <w:t xml:space="preserve">Затулина,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стр.50)</w:t>
            </w:r>
          </w:p>
        </w:tc>
        <w:tc>
          <w:tcPr>
            <w:tcW w:w="277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 книжных иллюстраций</w:t>
            </w:r>
          </w:p>
        </w:tc>
        <w:tc>
          <w:tcPr>
            <w:tcW w:w="1693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«В поле гуляю…» (прил.)</w:t>
            </w:r>
          </w:p>
        </w:tc>
      </w:tr>
      <w:tr w:rsidR="00E33381" w:rsidRPr="00E33381" w:rsidTr="007366D2">
        <w:tc>
          <w:tcPr>
            <w:tcW w:w="1242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2835" w:type="dxa"/>
            <w:vAlign w:val="center"/>
          </w:tcPr>
          <w:p w:rsidR="004A5BFD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«Планета Земля»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5BFD"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118)</w:t>
            </w:r>
          </w:p>
          <w:p w:rsidR="004A5BFD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«Земля – наш общий дом»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5BFD">
              <w:rPr>
                <w:rFonts w:ascii="Times New Roman" w:hAnsi="Times New Roman" w:cs="Times New Roman"/>
                <w:sz w:val="24"/>
                <w:szCs w:val="24"/>
              </w:rPr>
              <w:t>КЗ, стр. 345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«Подземные богатства земли» (</w:t>
            </w:r>
            <w:r w:rsidR="004A5BFD"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стр.170)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«Русская береза» (</w:t>
            </w:r>
            <w:r w:rsidR="004A5BFD"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371)</w:t>
            </w:r>
          </w:p>
        </w:tc>
        <w:tc>
          <w:tcPr>
            <w:tcW w:w="283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«Ты лети к нам, скворушка»   В. Орлов </w:t>
            </w:r>
            <w:r w:rsidR="004A5B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4A5BFD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 книжных иллюстраций</w:t>
            </w:r>
          </w:p>
        </w:tc>
        <w:tc>
          <w:tcPr>
            <w:tcW w:w="1693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«Я гуляю по дорожке…» (прил.)</w:t>
            </w:r>
          </w:p>
        </w:tc>
      </w:tr>
      <w:tr w:rsidR="007366D2" w:rsidRPr="00E33381" w:rsidTr="007366D2">
        <w:tc>
          <w:tcPr>
            <w:tcW w:w="1242" w:type="dxa"/>
            <w:vAlign w:val="center"/>
          </w:tcPr>
          <w:p w:rsidR="007366D2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81" w:rsidRPr="00E33381" w:rsidTr="007366D2">
        <w:tc>
          <w:tcPr>
            <w:tcW w:w="1242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2835" w:type="dxa"/>
            <w:vAlign w:val="center"/>
          </w:tcPr>
          <w:p w:rsidR="004A5BFD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«Первый снег» С.Городецкий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5BFD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стр. 101 </w:t>
            </w:r>
            <w:r w:rsidR="004A5BFD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gramStart"/>
            <w:r w:rsidR="004A5BFD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12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«Зимующие птицы» (стр. 220(2))</w:t>
            </w:r>
          </w:p>
        </w:tc>
        <w:tc>
          <w:tcPr>
            <w:tcW w:w="283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«БЕРЕЗА»  С. Есенин (</w:t>
            </w:r>
            <w:proofErr w:type="gramStart"/>
            <w:r w:rsidR="004A5BFD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="004A5BFD">
              <w:rPr>
                <w:rFonts w:ascii="Times New Roman" w:hAnsi="Times New Roman" w:cs="Times New Roman"/>
                <w:sz w:val="24"/>
                <w:szCs w:val="24"/>
              </w:rPr>
              <w:t xml:space="preserve">+ Затулина,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стр.81)</w:t>
            </w:r>
          </w:p>
        </w:tc>
        <w:tc>
          <w:tcPr>
            <w:tcW w:w="277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И.Грабарь «Февральская лазурь» (</w:t>
            </w:r>
            <w:r w:rsidR="0093221C"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стр191)</w:t>
            </w:r>
          </w:p>
        </w:tc>
        <w:tc>
          <w:tcPr>
            <w:tcW w:w="1693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«Рано утром в парк ходили…» (прил.)</w:t>
            </w:r>
          </w:p>
        </w:tc>
      </w:tr>
      <w:tr w:rsidR="00E33381" w:rsidRPr="00E33381" w:rsidTr="007366D2">
        <w:tc>
          <w:tcPr>
            <w:tcW w:w="1242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2835" w:type="dxa"/>
            <w:vAlign w:val="center"/>
          </w:tcPr>
          <w:p w:rsidR="0093221C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Стихи о зиме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3221C">
              <w:rPr>
                <w:rFonts w:ascii="Times New Roman" w:hAnsi="Times New Roman" w:cs="Times New Roman"/>
                <w:sz w:val="24"/>
                <w:szCs w:val="24"/>
              </w:rPr>
              <w:t>КЗ, стр. 190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«Четыре художника» С.Скребицкий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А.Пушкин «Зима! Крестьяне торжествуя…» (</w:t>
            </w:r>
            <w:proofErr w:type="gramStart"/>
            <w:r w:rsidR="0093221C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«Каким бывает снег» С. Иванов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(«Знакомим дошкольников с литературой» О.Ушакова, Н.Гавриш стр. 213)</w:t>
            </w:r>
          </w:p>
        </w:tc>
        <w:tc>
          <w:tcPr>
            <w:tcW w:w="283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«Зима» И.Суриков (</w:t>
            </w:r>
            <w:proofErr w:type="gramStart"/>
            <w:r w:rsidR="0093221C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="0093221C">
              <w:rPr>
                <w:rFonts w:ascii="Times New Roman" w:hAnsi="Times New Roman" w:cs="Times New Roman"/>
                <w:sz w:val="24"/>
                <w:szCs w:val="24"/>
              </w:rPr>
              <w:t>+КЗ, стр.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168)</w:t>
            </w:r>
          </w:p>
        </w:tc>
        <w:tc>
          <w:tcPr>
            <w:tcW w:w="277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И.Шишкин «Зима»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93221C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И.Грабарь «Февральская лазурь»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3221C"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стр.253)</w:t>
            </w:r>
          </w:p>
        </w:tc>
        <w:tc>
          <w:tcPr>
            <w:tcW w:w="1693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«Как на горке».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Как на горке — снег,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снег,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И под горкой — снег, снег,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И на елке — снег, снег,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И под елкой — снег, снег,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А под снегом спит медведь.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Тише, тише. Не шуметь!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И. Токмакова</w:t>
            </w:r>
          </w:p>
        </w:tc>
      </w:tr>
      <w:tr w:rsidR="007366D2" w:rsidRPr="00E33381" w:rsidTr="007366D2">
        <w:tc>
          <w:tcPr>
            <w:tcW w:w="1242" w:type="dxa"/>
            <w:vAlign w:val="center"/>
          </w:tcPr>
          <w:p w:rsidR="007366D2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81" w:rsidRPr="00E33381" w:rsidTr="007366D2">
        <w:tc>
          <w:tcPr>
            <w:tcW w:w="1242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2835" w:type="dxa"/>
            <w:vAlign w:val="center"/>
          </w:tcPr>
          <w:p w:rsidR="0093221C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«Маленькая Баба Яга» О.Пройслер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3221C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301)</w:t>
            </w:r>
          </w:p>
        </w:tc>
        <w:tc>
          <w:tcPr>
            <w:tcW w:w="212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«Новогодняя елка» (Скоролупова 1, стр. 88)</w:t>
            </w:r>
          </w:p>
        </w:tc>
        <w:tc>
          <w:tcPr>
            <w:tcW w:w="283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«Тает месяц молодой…»С.Маршак (</w:t>
            </w:r>
            <w:r w:rsidR="0093221C"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стр.194)</w:t>
            </w:r>
          </w:p>
        </w:tc>
        <w:tc>
          <w:tcPr>
            <w:tcW w:w="277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Рассмотреть и сравнить иллюстрации к сказке «Снегурочка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»р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азных художников</w:t>
            </w:r>
          </w:p>
        </w:tc>
        <w:tc>
          <w:tcPr>
            <w:tcW w:w="1693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«Снегурочка» (по нар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южетам)</w:t>
            </w:r>
          </w:p>
        </w:tc>
        <w:tc>
          <w:tcPr>
            <w:tcW w:w="247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«Мы во двор пошли гулять…» (прил.)</w:t>
            </w:r>
          </w:p>
        </w:tc>
      </w:tr>
      <w:tr w:rsidR="00E33381" w:rsidRPr="00E33381" w:rsidTr="007366D2">
        <w:tc>
          <w:tcPr>
            <w:tcW w:w="1242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2835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«Двенадцать месяцев» С.Маршак</w:t>
            </w:r>
          </w:p>
        </w:tc>
        <w:tc>
          <w:tcPr>
            <w:tcW w:w="2128" w:type="dxa"/>
            <w:vAlign w:val="center"/>
          </w:tcPr>
          <w:p w:rsidR="0093221C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«Рождество и новогодние обычаи на Руси»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(Скоролупова 1, стр. 88)</w:t>
            </w:r>
          </w:p>
        </w:tc>
        <w:tc>
          <w:tcPr>
            <w:tcW w:w="283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Он катки для нас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Устроил,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Снегом улицы занёс,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Изо льда мосты построил,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Кто же это? ...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(Дед Мороз)</w:t>
            </w:r>
          </w:p>
        </w:tc>
        <w:tc>
          <w:tcPr>
            <w:tcW w:w="277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Репродукцию картины В.Васнецова «Снегурочка»</w:t>
            </w:r>
          </w:p>
        </w:tc>
        <w:tc>
          <w:tcPr>
            <w:tcW w:w="1693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«Пускай снегами все заносит…» (прил.)</w:t>
            </w:r>
          </w:p>
        </w:tc>
      </w:tr>
      <w:tr w:rsidR="007366D2" w:rsidRPr="00E33381" w:rsidTr="007366D2">
        <w:tc>
          <w:tcPr>
            <w:tcW w:w="1242" w:type="dxa"/>
            <w:vAlign w:val="center"/>
          </w:tcPr>
          <w:p w:rsidR="007366D2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81" w:rsidRPr="00E33381" w:rsidTr="007366D2">
        <w:tc>
          <w:tcPr>
            <w:tcW w:w="1242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2835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«Лыжник» Л.Квитко (</w:t>
            </w:r>
            <w:r w:rsidR="0093221C"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стр.223)</w:t>
            </w:r>
          </w:p>
        </w:tc>
        <w:tc>
          <w:tcPr>
            <w:tcW w:w="212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«Мороз не велик, да стоять не велит». Что означает пословица?</w:t>
            </w:r>
          </w:p>
        </w:tc>
        <w:tc>
          <w:tcPr>
            <w:tcW w:w="277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1693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«Мы на лыжах в лес пойдем» (стр.203 (2))</w:t>
            </w:r>
          </w:p>
        </w:tc>
      </w:tr>
      <w:tr w:rsidR="007366D2" w:rsidRPr="00E33381" w:rsidTr="007366D2">
        <w:tc>
          <w:tcPr>
            <w:tcW w:w="1242" w:type="dxa"/>
            <w:vAlign w:val="center"/>
          </w:tcPr>
          <w:p w:rsidR="007366D2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81" w:rsidRPr="00E33381" w:rsidTr="007366D2">
        <w:tc>
          <w:tcPr>
            <w:tcW w:w="1242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зоны</w:t>
            </w:r>
          </w:p>
        </w:tc>
        <w:tc>
          <w:tcPr>
            <w:tcW w:w="2835" w:type="dxa"/>
            <w:vAlign w:val="center"/>
          </w:tcPr>
          <w:p w:rsidR="0093221C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«Старик-годовик» В.Даль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93221C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="0093221C">
              <w:rPr>
                <w:rFonts w:ascii="Times New Roman" w:hAnsi="Times New Roman" w:cs="Times New Roman"/>
                <w:sz w:val="24"/>
                <w:szCs w:val="24"/>
              </w:rPr>
              <w:t xml:space="preserve">+ 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стр. 275)</w:t>
            </w:r>
          </w:p>
        </w:tc>
        <w:tc>
          <w:tcPr>
            <w:tcW w:w="212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Рассказ об Австралии (</w:t>
            </w:r>
            <w:r w:rsidR="0093221C"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стр.211)</w:t>
            </w:r>
          </w:p>
          <w:p w:rsidR="0093221C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«Рассказ об Арктике»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3221C"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249)</w:t>
            </w:r>
          </w:p>
        </w:tc>
        <w:tc>
          <w:tcPr>
            <w:tcW w:w="283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об Африке мечтаем,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Мы во сне туда летаем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На большом воздушном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шаре.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Чтоб устроить там (сафари)</w:t>
            </w:r>
          </w:p>
        </w:tc>
        <w:tc>
          <w:tcPr>
            <w:tcW w:w="277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 сравнение природных зон</w:t>
            </w:r>
          </w:p>
        </w:tc>
        <w:tc>
          <w:tcPr>
            <w:tcW w:w="1693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«Там в Африке гуляет…» (прил.)</w:t>
            </w:r>
          </w:p>
        </w:tc>
      </w:tr>
      <w:tr w:rsidR="007366D2" w:rsidRPr="00E33381" w:rsidTr="007366D2">
        <w:tc>
          <w:tcPr>
            <w:tcW w:w="1242" w:type="dxa"/>
            <w:vAlign w:val="center"/>
          </w:tcPr>
          <w:p w:rsidR="007366D2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81" w:rsidRPr="00E33381" w:rsidTr="007366D2">
        <w:tc>
          <w:tcPr>
            <w:tcW w:w="1242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Экзотические животные (Север, юг, австралия)</w:t>
            </w:r>
          </w:p>
        </w:tc>
        <w:tc>
          <w:tcPr>
            <w:tcW w:w="2835" w:type="dxa"/>
            <w:vAlign w:val="center"/>
          </w:tcPr>
          <w:p w:rsidR="0093221C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«Слон» А.Куприн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3221C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стр. 123 </w:t>
            </w:r>
            <w:r w:rsidR="0093221C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gramStart"/>
            <w:r w:rsidR="0093221C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="0093221C">
              <w:rPr>
                <w:rFonts w:ascii="Times New Roman" w:hAnsi="Times New Roman" w:cs="Times New Roman"/>
                <w:sz w:val="24"/>
                <w:szCs w:val="24"/>
              </w:rPr>
              <w:t xml:space="preserve"> + КЗ,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стр.86 )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«Разноцветная земля. Пустыня. В тундре» Н.Сладков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«Пингвиний пляж» Г.Снегирев (</w:t>
            </w:r>
            <w:r w:rsidR="0093221C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157)</w:t>
            </w:r>
          </w:p>
        </w:tc>
        <w:tc>
          <w:tcPr>
            <w:tcW w:w="212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«Отчего у верблюда горб» Р.Кипплинг</w:t>
            </w:r>
          </w:p>
          <w:p w:rsidR="0093221C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«Путешествие по Африке»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3221C"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126)</w:t>
            </w:r>
          </w:p>
        </w:tc>
        <w:tc>
          <w:tcPr>
            <w:tcW w:w="283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Загадки о животных (Скоролупова 1, стр. 62)</w:t>
            </w:r>
          </w:p>
        </w:tc>
        <w:tc>
          <w:tcPr>
            <w:tcW w:w="277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и сравнение иллюстраций к произведению «Слон»</w:t>
            </w:r>
          </w:p>
        </w:tc>
        <w:tc>
          <w:tcPr>
            <w:tcW w:w="1693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«У слоненка день рождения» (отрывок) Д.Самойлов чтение в лицах (</w:t>
            </w:r>
            <w:proofErr w:type="gramStart"/>
            <w:r w:rsidR="0093221C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66D2" w:rsidRPr="00E33381" w:rsidTr="007366D2">
        <w:tc>
          <w:tcPr>
            <w:tcW w:w="1242" w:type="dxa"/>
            <w:vAlign w:val="center"/>
          </w:tcPr>
          <w:p w:rsidR="007366D2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81" w:rsidRPr="00E33381" w:rsidTr="007366D2">
        <w:tc>
          <w:tcPr>
            <w:tcW w:w="1242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 Специальная техника</w:t>
            </w:r>
          </w:p>
        </w:tc>
        <w:tc>
          <w:tcPr>
            <w:tcW w:w="2835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«Машины на нашей улице» М.Ильин, Е.Сегал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Загадки о транспорте (воздушный </w:t>
            </w:r>
            <w:proofErr w:type="gramStart"/>
            <w:r w:rsidR="0093221C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="009322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стр.167 </w:t>
            </w:r>
            <w:r w:rsidR="009322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наземный </w:t>
            </w:r>
            <w:r w:rsidR="0093221C"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176 )</w:t>
            </w:r>
          </w:p>
        </w:tc>
        <w:tc>
          <w:tcPr>
            <w:tcW w:w="212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«Школа пешехода» М.Кривич</w:t>
            </w:r>
          </w:p>
          <w:p w:rsidR="0093221C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«Если бы…» О.Бедарева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3221C"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315)</w:t>
            </w:r>
          </w:p>
        </w:tc>
        <w:tc>
          <w:tcPr>
            <w:tcW w:w="283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Загадки о транспорте (Скоролупова 1, стр. 69)</w:t>
            </w:r>
          </w:p>
        </w:tc>
        <w:tc>
          <w:tcPr>
            <w:tcW w:w="277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транспорте</w:t>
            </w:r>
          </w:p>
        </w:tc>
        <w:tc>
          <w:tcPr>
            <w:tcW w:w="1693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«Автомобиль» Н.Носов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«Приключения Незнайки и его друзей»: «Как Незнайка катался на газированном автомобиле»</w:t>
            </w:r>
          </w:p>
        </w:tc>
        <w:tc>
          <w:tcPr>
            <w:tcW w:w="247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«Машины» (прил.)</w:t>
            </w:r>
          </w:p>
        </w:tc>
      </w:tr>
      <w:tr w:rsidR="007366D2" w:rsidRPr="00E33381" w:rsidTr="007366D2">
        <w:tc>
          <w:tcPr>
            <w:tcW w:w="1242" w:type="dxa"/>
            <w:vAlign w:val="center"/>
          </w:tcPr>
          <w:p w:rsidR="007366D2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81" w:rsidRPr="00E33381" w:rsidTr="007366D2">
        <w:tc>
          <w:tcPr>
            <w:tcW w:w="1242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2835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Стихи «Военные профессии» Н.Иванова (</w:t>
            </w:r>
            <w:r w:rsidR="0093221C"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255)</w:t>
            </w:r>
          </w:p>
        </w:tc>
        <w:tc>
          <w:tcPr>
            <w:tcW w:w="2128" w:type="dxa"/>
            <w:vAlign w:val="center"/>
          </w:tcPr>
          <w:p w:rsidR="0093221C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«Первый ночной таран» С.Алексеев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93221C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="0093221C">
              <w:rPr>
                <w:rFonts w:ascii="Times New Roman" w:hAnsi="Times New Roman" w:cs="Times New Roman"/>
                <w:sz w:val="24"/>
                <w:szCs w:val="24"/>
              </w:rPr>
              <w:t>+КЗ,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стр. 356)</w:t>
            </w:r>
          </w:p>
        </w:tc>
        <w:tc>
          <w:tcPr>
            <w:tcW w:w="283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Ползёт черепаха —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Стальная рубаха,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Враг — в овраг,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И она, где враг</w:t>
            </w:r>
            <w:r w:rsidR="00932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(танк)</w:t>
            </w:r>
          </w:p>
        </w:tc>
        <w:tc>
          <w:tcPr>
            <w:tcW w:w="277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военной технике</w:t>
            </w:r>
          </w:p>
        </w:tc>
        <w:tc>
          <w:tcPr>
            <w:tcW w:w="1693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«Руки сделали в разлет…» (прил.)</w:t>
            </w:r>
          </w:p>
        </w:tc>
      </w:tr>
      <w:tr w:rsidR="007366D2" w:rsidRPr="00E33381" w:rsidTr="007366D2">
        <w:tc>
          <w:tcPr>
            <w:tcW w:w="1242" w:type="dxa"/>
            <w:vAlign w:val="center"/>
          </w:tcPr>
          <w:p w:rsidR="007366D2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81" w:rsidRPr="00E33381" w:rsidTr="007366D2">
        <w:tc>
          <w:tcPr>
            <w:tcW w:w="1242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2835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«Песенка про пограничника» Д.Хармс (</w:t>
            </w:r>
            <w:r w:rsidR="0093221C"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стр.243)</w:t>
            </w:r>
          </w:p>
          <w:p w:rsidR="0093221C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С.Михалков «Наша армия родная»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3221C"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стр.250)</w:t>
            </w:r>
          </w:p>
        </w:tc>
        <w:tc>
          <w:tcPr>
            <w:tcW w:w="2128" w:type="dxa"/>
            <w:vAlign w:val="center"/>
          </w:tcPr>
          <w:p w:rsidR="0093221C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«ШЁЛ ПО УЛИЦЕ СОЛДАТ»       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о нашей армии (ДОМОЙ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РАНИЦА РЯДОМ )     С. Баруздин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93221C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Русский боец всем образец. (Армия)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Русский солдат не знает преград. (Армия)</w:t>
            </w:r>
          </w:p>
        </w:tc>
        <w:tc>
          <w:tcPr>
            <w:tcW w:w="277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 о военных профессиях</w:t>
            </w:r>
          </w:p>
        </w:tc>
        <w:tc>
          <w:tcPr>
            <w:tcW w:w="1693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Встали ровненько, ребята,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Пошагали как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солдаты.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Влево, вправо наклонись,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На носочках потянись.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Раз - рывок,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Два - рывок,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Отдохнул ли ты, дружок?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Помаши кистями дружно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И садись работать нужно.</w:t>
            </w:r>
          </w:p>
        </w:tc>
      </w:tr>
      <w:tr w:rsidR="007366D2" w:rsidRPr="00E33381" w:rsidTr="007366D2">
        <w:tc>
          <w:tcPr>
            <w:tcW w:w="1242" w:type="dxa"/>
            <w:vAlign w:val="center"/>
          </w:tcPr>
          <w:p w:rsidR="007366D2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81" w:rsidRPr="00E33381" w:rsidTr="007366D2">
        <w:tc>
          <w:tcPr>
            <w:tcW w:w="1242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2835" w:type="dxa"/>
            <w:vAlign w:val="center"/>
          </w:tcPr>
          <w:p w:rsidR="0093221C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А.Милн «Непослушная мама»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3221C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226)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«Посидим в тишине» Е.Благинина</w:t>
            </w:r>
          </w:p>
        </w:tc>
        <w:tc>
          <w:tcPr>
            <w:tcW w:w="212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«Мамин день» Г.Виеру</w:t>
            </w:r>
          </w:p>
          <w:p w:rsidR="0093221C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«МАМИНЫ РУКИ»   Б. Емельянов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93221C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Мама может ставить банки,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Мазать ссадины и ранки.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Мама делает уколы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Всем ребятам нашей школы.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Мама лаской, добрым словом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Помогает стать здоровым! (Медсестра)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Мама лечит всех зверей -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Кошку, пса и ламу.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Болен друг? Звонят скорей,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Вызывают маму.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Мама знает все таблетки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Для ежа и птички в клетке. (Ветеринар)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Считалка «За стеклянными дверями…» (прил.)</w:t>
            </w:r>
          </w:p>
        </w:tc>
        <w:tc>
          <w:tcPr>
            <w:tcW w:w="277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изображающих труд женщин</w:t>
            </w:r>
          </w:p>
        </w:tc>
        <w:tc>
          <w:tcPr>
            <w:tcW w:w="1693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Три Катюшки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В деревушке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Три Катюшки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Взяли в руки три катушки,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Шуре сшили сарафан,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Сшили дедушке кафтан,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Сшили бабушке жакет,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Сшили дедушке жилет.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А девчонкам и мальчишкам —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Всем Андрюшкам и Наташкам —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Сшили яркие штанишки,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Сшили пестрые рубашки.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А. Строило</w:t>
            </w:r>
          </w:p>
        </w:tc>
      </w:tr>
      <w:tr w:rsidR="007366D2" w:rsidRPr="00E33381" w:rsidTr="007366D2">
        <w:tc>
          <w:tcPr>
            <w:tcW w:w="1242" w:type="dxa"/>
            <w:vAlign w:val="center"/>
          </w:tcPr>
          <w:p w:rsidR="007366D2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81" w:rsidRPr="00E33381" w:rsidTr="007366D2">
        <w:tc>
          <w:tcPr>
            <w:tcW w:w="1242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Мамин день</w:t>
            </w:r>
          </w:p>
        </w:tc>
        <w:tc>
          <w:tcPr>
            <w:tcW w:w="2835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«ТРИ ВЕТКИМИ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МОЗЫ» В. Железников (</w:t>
            </w:r>
            <w:proofErr w:type="gramStart"/>
            <w:r w:rsidR="0093221C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«Мамин день» Г.Виеру</w:t>
            </w:r>
          </w:p>
        </w:tc>
        <w:tc>
          <w:tcPr>
            <w:tcW w:w="283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«При солнышке тепло, при матушке добро»</w:t>
            </w:r>
          </w:p>
        </w:tc>
        <w:tc>
          <w:tcPr>
            <w:tcW w:w="277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открыток и иллюстраций</w:t>
            </w:r>
            <w:r w:rsidR="00932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дню 8 марта,</w:t>
            </w:r>
          </w:p>
        </w:tc>
        <w:tc>
          <w:tcPr>
            <w:tcW w:w="1693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«Василиса Прекрасная»</w:t>
            </w:r>
          </w:p>
        </w:tc>
        <w:tc>
          <w:tcPr>
            <w:tcW w:w="2474" w:type="dxa"/>
            <w:vAlign w:val="center"/>
          </w:tcPr>
          <w:p w:rsidR="0093221C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«Перчатки» С.Я.Маршак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93221C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66D2" w:rsidRPr="00E33381" w:rsidTr="007366D2">
        <w:tc>
          <w:tcPr>
            <w:tcW w:w="1242" w:type="dxa"/>
            <w:vAlign w:val="center"/>
          </w:tcPr>
          <w:p w:rsidR="007366D2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81" w:rsidRPr="00E33381" w:rsidTr="007366D2">
        <w:tc>
          <w:tcPr>
            <w:tcW w:w="1242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2835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«Каждый свое получил» (</w:t>
            </w:r>
            <w:proofErr w:type="gramStart"/>
            <w:r w:rsidR="0093221C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«Про портного, про пальто и еще про кое-что…» </w:t>
            </w:r>
            <w:proofErr w:type="gramStart"/>
            <w:r w:rsidR="007366D2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="007366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393)</w:t>
            </w:r>
          </w:p>
        </w:tc>
        <w:tc>
          <w:tcPr>
            <w:tcW w:w="212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«Кто построил этот дом» С.Баруздин (Скоролупова 2, стр. 29)</w:t>
            </w:r>
          </w:p>
          <w:p w:rsidR="0093221C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«Бабушкин сундук»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3221C"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275)</w:t>
            </w:r>
          </w:p>
        </w:tc>
        <w:tc>
          <w:tcPr>
            <w:tcW w:w="283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Считалка «За морями, за горами…»</w:t>
            </w:r>
          </w:p>
        </w:tc>
        <w:tc>
          <w:tcPr>
            <w:tcW w:w="277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различных архитектурных сооружений (от замков до небоскребов)</w:t>
            </w:r>
          </w:p>
        </w:tc>
        <w:tc>
          <w:tcPr>
            <w:tcW w:w="1693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93221C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«Лизочек»   К.Аксаков чтение в лицах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93221C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66D2" w:rsidRPr="00E33381" w:rsidTr="007366D2">
        <w:tc>
          <w:tcPr>
            <w:tcW w:w="1242" w:type="dxa"/>
            <w:vAlign w:val="center"/>
          </w:tcPr>
          <w:p w:rsidR="007366D2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81" w:rsidRPr="00E33381" w:rsidTr="007366D2">
        <w:tc>
          <w:tcPr>
            <w:tcW w:w="1242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 (мебель, посуда, электроприборы)</w:t>
            </w:r>
          </w:p>
        </w:tc>
        <w:tc>
          <w:tcPr>
            <w:tcW w:w="2835" w:type="dxa"/>
            <w:vAlign w:val="center"/>
          </w:tcPr>
          <w:p w:rsidR="0093221C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«Телевизор в нашем доме»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3221C"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стр.368)</w:t>
            </w:r>
          </w:p>
        </w:tc>
        <w:tc>
          <w:tcPr>
            <w:tcW w:w="2128" w:type="dxa"/>
            <w:vAlign w:val="center"/>
          </w:tcPr>
          <w:p w:rsidR="0093221C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«Знакомтесь мой компьютер»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3221C"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235)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«Без чего сосну не срубишь?» М.Пляцковский (Скоролупова 2, стр. 34)</w:t>
            </w:r>
          </w:p>
        </w:tc>
        <w:tc>
          <w:tcPr>
            <w:tcW w:w="277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мебели, посуды, электроприборов</w:t>
            </w:r>
          </w:p>
        </w:tc>
        <w:tc>
          <w:tcPr>
            <w:tcW w:w="1693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Л.Левин «История с сундуком» чтение в лицах (</w:t>
            </w:r>
            <w:proofErr w:type="gramStart"/>
            <w:r w:rsidR="0093221C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66D2" w:rsidRPr="00E33381" w:rsidTr="007366D2">
        <w:tc>
          <w:tcPr>
            <w:tcW w:w="1242" w:type="dxa"/>
            <w:vAlign w:val="center"/>
          </w:tcPr>
          <w:p w:rsidR="007366D2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81" w:rsidRPr="00E33381" w:rsidTr="007366D2">
        <w:tc>
          <w:tcPr>
            <w:tcW w:w="1242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2835" w:type="dxa"/>
            <w:vAlign w:val="center"/>
          </w:tcPr>
          <w:p w:rsidR="0093221C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Календарные обрядовые песни «Коляда…», «Масленица»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93221C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="0093221C">
              <w:rPr>
                <w:rFonts w:ascii="Times New Roman" w:hAnsi="Times New Roman" w:cs="Times New Roman"/>
                <w:sz w:val="24"/>
                <w:szCs w:val="24"/>
              </w:rPr>
              <w:t xml:space="preserve">+, 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стр.7-9)</w:t>
            </w:r>
          </w:p>
        </w:tc>
        <w:tc>
          <w:tcPr>
            <w:tcW w:w="2128" w:type="dxa"/>
            <w:vAlign w:val="center"/>
          </w:tcPr>
          <w:p w:rsidR="0093221C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Праздник «Коляда»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93221C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221C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Народный праздник на Руси.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Масленица» </w:t>
            </w:r>
            <w:r w:rsidR="0093221C"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3221C"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292)</w:t>
            </w:r>
          </w:p>
        </w:tc>
        <w:tc>
          <w:tcPr>
            <w:tcW w:w="2834" w:type="dxa"/>
            <w:vAlign w:val="center"/>
          </w:tcPr>
          <w:p w:rsidR="0093221C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«Дразнилки и небылицы»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93221C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="0093221C">
              <w:rPr>
                <w:rFonts w:ascii="Times New Roman" w:hAnsi="Times New Roman" w:cs="Times New Roman"/>
                <w:sz w:val="24"/>
                <w:szCs w:val="24"/>
              </w:rPr>
              <w:t>+Книга для чтения, с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тр. 9-12)</w:t>
            </w:r>
          </w:p>
        </w:tc>
        <w:tc>
          <w:tcPr>
            <w:tcW w:w="277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народных костюмов</w:t>
            </w:r>
          </w:p>
        </w:tc>
        <w:tc>
          <w:tcPr>
            <w:tcW w:w="1693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«Иван Царевич и Серый Волк» руск. нар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казка</w:t>
            </w:r>
          </w:p>
        </w:tc>
        <w:tc>
          <w:tcPr>
            <w:tcW w:w="2474" w:type="dxa"/>
            <w:vAlign w:val="center"/>
          </w:tcPr>
          <w:p w:rsidR="0093221C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«Встретились Бяка и Бука…»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33381" w:rsidRPr="00E33381" w:rsidTr="007366D2">
        <w:tc>
          <w:tcPr>
            <w:tcW w:w="1242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Весна красна!</w:t>
            </w:r>
          </w:p>
        </w:tc>
        <w:tc>
          <w:tcPr>
            <w:tcW w:w="2835" w:type="dxa"/>
            <w:vAlign w:val="center"/>
          </w:tcPr>
          <w:p w:rsidR="0093221C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«Жаворонок»    Василий Жуковский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3221C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94</w:t>
            </w:r>
            <w:r w:rsidR="009322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3221C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221C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«Идет Матушка – Весна» 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песенка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93221C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221C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«Чигарики-чок-чигары…» песенка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93221C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221C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«На лугу» А.Блок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3221C">
              <w:rPr>
                <w:rFonts w:ascii="Times New Roman" w:hAnsi="Times New Roman" w:cs="Times New Roman"/>
                <w:sz w:val="24"/>
                <w:szCs w:val="24"/>
              </w:rPr>
              <w:t>Книга для чтения, стр. 100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«Птицы прилетели -  весну принесли» (стр. 298 (2)</w:t>
            </w:r>
            <w:proofErr w:type="gramEnd"/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праздником «Веснянка» (стр.278 (2))</w:t>
            </w:r>
          </w:p>
          <w:p w:rsidR="0093221C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«Весенние воды» Ф.Тютчев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3221C">
              <w:rPr>
                <w:rFonts w:ascii="Times New Roman" w:hAnsi="Times New Roman" w:cs="Times New Roman"/>
                <w:sz w:val="24"/>
                <w:szCs w:val="24"/>
              </w:rPr>
              <w:t>прил.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4" w:type="dxa"/>
            <w:vAlign w:val="center"/>
          </w:tcPr>
          <w:p w:rsidR="0093221C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«Апрель» Я.Аким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93221C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="0093221C">
              <w:rPr>
                <w:rFonts w:ascii="Times New Roman" w:hAnsi="Times New Roman" w:cs="Times New Roman"/>
                <w:sz w:val="24"/>
                <w:szCs w:val="24"/>
              </w:rPr>
              <w:t>+ Затулина,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стр.133</w:t>
            </w:r>
            <w:r w:rsidR="009322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 иллюстраций весны, русских и зарубежных художников («Весна» И.И.Левитан и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М.Ф.Ларионов «Акации весной»</w:t>
            </w:r>
            <w:proofErr w:type="gramEnd"/>
          </w:p>
        </w:tc>
        <w:tc>
          <w:tcPr>
            <w:tcW w:w="1693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«Солнце стало пригревать,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Стали капельки стучать,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Капля раз, капля два,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Капли медленно 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сперва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А потом быстрей, быстрей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Побежали ручейки,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Их попробуй, догони!»</w:t>
            </w:r>
          </w:p>
        </w:tc>
      </w:tr>
      <w:tr w:rsidR="007366D2" w:rsidRPr="00E33381" w:rsidTr="007366D2">
        <w:tc>
          <w:tcPr>
            <w:tcW w:w="1242" w:type="dxa"/>
            <w:vAlign w:val="center"/>
          </w:tcPr>
          <w:p w:rsidR="007366D2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81" w:rsidRPr="00E33381" w:rsidTr="007366D2">
        <w:tc>
          <w:tcPr>
            <w:tcW w:w="1242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2835" w:type="dxa"/>
            <w:vAlign w:val="center"/>
          </w:tcPr>
          <w:p w:rsidR="0093221C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«Космонавт» стих.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93221C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221C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«По порядку все планеты…» стих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93221C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221C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«Хочу быть космонавтом»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3221C"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325)</w:t>
            </w:r>
          </w:p>
        </w:tc>
        <w:tc>
          <w:tcPr>
            <w:tcW w:w="2128" w:type="dxa"/>
            <w:vAlign w:val="center"/>
          </w:tcPr>
          <w:p w:rsidR="0093221C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«В СУРДОКАМЕРЕ» Ю. Нагибин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93221C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«Все мы -  жители планеты Земля» (</w:t>
            </w:r>
            <w:r w:rsidR="0093221C"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269)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«Первый в космосе» В.Бороздин</w:t>
            </w:r>
          </w:p>
        </w:tc>
        <w:tc>
          <w:tcPr>
            <w:tcW w:w="283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По порядку все планеты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Назовет любой из нас.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Раз Меркурий, два Венера,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Три Земля, четыре Марс.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Пять Юпитер, шесть Сатурн,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Семь Уран, за ним Нептун.</w:t>
            </w:r>
          </w:p>
        </w:tc>
        <w:tc>
          <w:tcPr>
            <w:tcW w:w="277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и обсуждение иллюстраций, книг о космосе и его покорении человеком</w:t>
            </w:r>
          </w:p>
        </w:tc>
        <w:tc>
          <w:tcPr>
            <w:tcW w:w="1693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«Незнайка на Луне» (слушание)</w:t>
            </w:r>
          </w:p>
        </w:tc>
        <w:tc>
          <w:tcPr>
            <w:tcW w:w="247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«Летит корабль»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. Орлов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Летит в космической дали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Стальной корабль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Вокруг Земли.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И хоть малы его окошки,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Все видно в них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Как на ладошке: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Степной простор,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Морской прибой,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А может быть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И нас с тобой!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D2" w:rsidRPr="00E33381" w:rsidTr="007366D2">
        <w:tc>
          <w:tcPr>
            <w:tcW w:w="1242" w:type="dxa"/>
            <w:vAlign w:val="center"/>
          </w:tcPr>
          <w:p w:rsidR="007366D2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81" w:rsidRPr="00E33381" w:rsidTr="007366D2">
        <w:tc>
          <w:tcPr>
            <w:tcW w:w="1242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2835" w:type="dxa"/>
            <w:vAlign w:val="center"/>
          </w:tcPr>
          <w:p w:rsidR="007366D2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А.Пушкин «Сказка о мертвой царевне и семи богатырях»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366D2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173)</w:t>
            </w:r>
          </w:p>
        </w:tc>
        <w:tc>
          <w:tcPr>
            <w:tcW w:w="212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«Кукольный театр» (прил.)</w:t>
            </w:r>
          </w:p>
        </w:tc>
        <w:tc>
          <w:tcPr>
            <w:tcW w:w="283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Считалка «На золотом крыльце сидели…»</w:t>
            </w:r>
          </w:p>
        </w:tc>
        <w:tc>
          <w:tcPr>
            <w:tcW w:w="277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 иллюстраций к сказкам</w:t>
            </w:r>
          </w:p>
        </w:tc>
        <w:tc>
          <w:tcPr>
            <w:tcW w:w="1693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7366D2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«Театральная разминка»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366D2">
              <w:rPr>
                <w:rFonts w:ascii="Times New Roman" w:hAnsi="Times New Roman" w:cs="Times New Roman"/>
                <w:sz w:val="24"/>
                <w:szCs w:val="24"/>
              </w:rPr>
              <w:t>Маханёва, стр.79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33381" w:rsidRPr="00E33381" w:rsidTr="007366D2">
        <w:tc>
          <w:tcPr>
            <w:tcW w:w="1242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Театр. Что за прелесть эти сказки!</w:t>
            </w:r>
          </w:p>
        </w:tc>
        <w:tc>
          <w:tcPr>
            <w:tcW w:w="2835" w:type="dxa"/>
            <w:vAlign w:val="center"/>
          </w:tcPr>
          <w:p w:rsidR="007366D2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«Кот в сапогах» Ш.Перро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366D2"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124)</w:t>
            </w:r>
          </w:p>
          <w:p w:rsidR="007366D2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сказочных героях из сказок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7366D2"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101)</w:t>
            </w:r>
          </w:p>
        </w:tc>
        <w:tc>
          <w:tcPr>
            <w:tcW w:w="212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«Перчаточные куклы» (прил.)</w:t>
            </w:r>
          </w:p>
        </w:tc>
        <w:tc>
          <w:tcPr>
            <w:tcW w:w="283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Он веселый и смешной,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Взгляд лукавый, нос большой,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И колпак он красный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Носит не напрасно!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Любит зрителей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встречать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И немного покричать.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Кто забавный - просто душка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Крикнет: "Здрасьте! Я... (Петрушка)!"</w:t>
            </w:r>
          </w:p>
          <w:p w:rsid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 иллюстраций к сказкам</w:t>
            </w:r>
          </w:p>
        </w:tc>
        <w:tc>
          <w:tcPr>
            <w:tcW w:w="1693" w:type="dxa"/>
            <w:vAlign w:val="center"/>
          </w:tcPr>
          <w:p w:rsidR="007366D2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Былина «Садко» (запись Рыбникова, отрывок)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7366D2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="007366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145 )</w:t>
            </w:r>
          </w:p>
        </w:tc>
        <w:tc>
          <w:tcPr>
            <w:tcW w:w="247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«Великан и мышь» А.Фройденберг чтение в лицах</w:t>
            </w:r>
          </w:p>
        </w:tc>
      </w:tr>
      <w:tr w:rsidR="007366D2" w:rsidRPr="00E33381" w:rsidTr="007366D2">
        <w:tc>
          <w:tcPr>
            <w:tcW w:w="1242" w:type="dxa"/>
            <w:vAlign w:val="center"/>
          </w:tcPr>
          <w:p w:rsidR="007366D2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81" w:rsidRPr="00E33381" w:rsidTr="007366D2">
        <w:tc>
          <w:tcPr>
            <w:tcW w:w="1242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Богатыри – защитники русской земли</w:t>
            </w:r>
          </w:p>
        </w:tc>
        <w:tc>
          <w:tcPr>
            <w:tcW w:w="2835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«Добрыня и Змей» (пересказ Н.Колпаковой, </w:t>
            </w:r>
            <w:proofErr w:type="gramStart"/>
            <w:r w:rsidR="007366D2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6D2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«Финст – ясный сокол» рус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ар.сказка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366D2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стр.24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2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«Никита Кожемяка» рус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ар.сказка (</w:t>
            </w:r>
            <w:r w:rsidR="007366D2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стр.56)</w:t>
            </w:r>
          </w:p>
        </w:tc>
        <w:tc>
          <w:tcPr>
            <w:tcW w:w="283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7366D2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В.Васнецова «Богатыри»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366D2"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302)</w:t>
            </w:r>
          </w:p>
          <w:p w:rsidR="007366D2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«Три богатыря» В.Васнецов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366D2">
              <w:rPr>
                <w:rFonts w:ascii="Times New Roman" w:hAnsi="Times New Roman" w:cs="Times New Roman"/>
                <w:sz w:val="24"/>
                <w:szCs w:val="24"/>
              </w:rPr>
              <w:t xml:space="preserve">Затулина,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стр.103)</w:t>
            </w:r>
          </w:p>
        </w:tc>
        <w:tc>
          <w:tcPr>
            <w:tcW w:w="1693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«Илья Муромец и Соловей-разбойник» (запись А.ГриФердинга, отрывок)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«Садко» (запись П.Рыбникова (отрывок)</w:t>
            </w:r>
            <w:proofErr w:type="gramEnd"/>
          </w:p>
        </w:tc>
        <w:tc>
          <w:tcPr>
            <w:tcW w:w="247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«Дружно встали.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Раз! Два! Три!..» (прил.)</w:t>
            </w:r>
          </w:p>
        </w:tc>
      </w:tr>
      <w:tr w:rsidR="007366D2" w:rsidRPr="00E33381" w:rsidTr="007366D2">
        <w:tc>
          <w:tcPr>
            <w:tcW w:w="1242" w:type="dxa"/>
            <w:vAlign w:val="center"/>
          </w:tcPr>
          <w:p w:rsidR="007366D2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81" w:rsidRPr="00E33381" w:rsidTr="007366D2">
        <w:tc>
          <w:tcPr>
            <w:tcW w:w="1242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2835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«Обрывок провода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»Е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.Воробьев (</w:t>
            </w:r>
            <w:r w:rsidR="007366D2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стр.150)</w:t>
            </w:r>
          </w:p>
          <w:p w:rsidR="007366D2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 ГАЛИНА МАМА»      С. Георгиевская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7366D2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«ШЁЛ ПО УЛИЦЕ СОЛДАТ»       С. Баруздин (ДВЕ МЕДАЛИ,       За Родину!, СЛАВА,</w:t>
            </w:r>
            <w:proofErr w:type="gramEnd"/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7366D2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«Шинель» Е.Благинина (</w:t>
            </w:r>
            <w:r w:rsidR="007366D2">
              <w:rPr>
                <w:rFonts w:ascii="Times New Roman" w:hAnsi="Times New Roman" w:cs="Times New Roman"/>
                <w:sz w:val="24"/>
                <w:szCs w:val="24"/>
              </w:rPr>
              <w:t xml:space="preserve">Затулина,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стр.107)</w:t>
            </w:r>
          </w:p>
        </w:tc>
        <w:tc>
          <w:tcPr>
            <w:tcW w:w="277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иллюстрации к произведениям о войне, открытки и иллюстрации 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1693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D2" w:rsidRPr="00E33381" w:rsidTr="007366D2">
        <w:tc>
          <w:tcPr>
            <w:tcW w:w="1242" w:type="dxa"/>
            <w:vAlign w:val="center"/>
          </w:tcPr>
          <w:p w:rsidR="007366D2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81" w:rsidRPr="00E33381" w:rsidTr="007366D2">
        <w:tc>
          <w:tcPr>
            <w:tcW w:w="1242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Труд людей весной. Комнатные растения</w:t>
            </w: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.</w:t>
            </w:r>
          </w:p>
        </w:tc>
        <w:tc>
          <w:tcPr>
            <w:tcW w:w="2835" w:type="dxa"/>
            <w:vAlign w:val="center"/>
          </w:tcPr>
          <w:p w:rsidR="007366D2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«Дед Мазай и зайцы» - Н.Некрасов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7366D2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="007366D2">
              <w:rPr>
                <w:rFonts w:ascii="Times New Roman" w:hAnsi="Times New Roman" w:cs="Times New Roman"/>
                <w:sz w:val="24"/>
                <w:szCs w:val="24"/>
              </w:rPr>
              <w:t>+Затулина, стр.136)</w:t>
            </w:r>
          </w:p>
          <w:p w:rsidR="007366D2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«ПИЧУГИН МОСТ»   Е. Пермяк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7366D2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7366D2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«О комнатных растениях»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366D2"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128)</w:t>
            </w:r>
          </w:p>
          <w:p w:rsidR="007366D2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«Растения, живущие рядом с нами»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7366D2"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320)</w:t>
            </w:r>
          </w:p>
        </w:tc>
        <w:tc>
          <w:tcPr>
            <w:tcW w:w="283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Мамочка разводит розы,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Астры, кактусы, мимозы.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Не работа - дивный сад!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Я за маму очень рад! (Цветовод)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к произведениям разных художников</w:t>
            </w:r>
          </w:p>
        </w:tc>
        <w:tc>
          <w:tcPr>
            <w:tcW w:w="1693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«Дюймовочка» Х.-К. Андерсен</w:t>
            </w:r>
          </w:p>
        </w:tc>
        <w:tc>
          <w:tcPr>
            <w:tcW w:w="2474" w:type="dxa"/>
            <w:vAlign w:val="center"/>
          </w:tcPr>
          <w:p w:rsidR="007366D2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«Две сестрички, две руки…»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(прил.)</w:t>
            </w:r>
          </w:p>
        </w:tc>
      </w:tr>
      <w:tr w:rsidR="007366D2" w:rsidRPr="00E33381" w:rsidTr="007366D2">
        <w:tc>
          <w:tcPr>
            <w:tcW w:w="1242" w:type="dxa"/>
            <w:vAlign w:val="center"/>
          </w:tcPr>
          <w:p w:rsidR="007366D2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81" w:rsidRPr="00E33381" w:rsidTr="007366D2">
        <w:tc>
          <w:tcPr>
            <w:tcW w:w="1242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2835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М. Пляцковский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«Чему учат в школе» (</w:t>
            </w:r>
            <w:proofErr w:type="gramStart"/>
            <w:r w:rsidR="007366D2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7366D2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«Что такое школа?»</w:t>
            </w:r>
          </w:p>
          <w:p w:rsidR="007366D2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Л.Чадов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(прил.)</w:t>
            </w:r>
          </w:p>
        </w:tc>
        <w:tc>
          <w:tcPr>
            <w:tcW w:w="2834" w:type="dxa"/>
            <w:vAlign w:val="center"/>
          </w:tcPr>
          <w:p w:rsidR="007366D2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Загадки про школьные предметы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366D2"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69)</w:t>
            </w:r>
          </w:p>
        </w:tc>
        <w:tc>
          <w:tcPr>
            <w:tcW w:w="277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школьных принадлежностей.</w:t>
            </w:r>
          </w:p>
        </w:tc>
        <w:tc>
          <w:tcPr>
            <w:tcW w:w="1693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«Приключения Буратино»</w:t>
            </w:r>
          </w:p>
        </w:tc>
        <w:tc>
          <w:tcPr>
            <w:tcW w:w="247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81" w:rsidRPr="00E33381" w:rsidTr="007366D2">
        <w:tc>
          <w:tcPr>
            <w:tcW w:w="1242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2835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«Память» Э.Успенский (</w:t>
            </w:r>
            <w:proofErr w:type="gramStart"/>
            <w:r w:rsidR="007366D2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«КЕМ БЫТЬ И КЕМ НЕ БЫТЬ?»  Я.Пинясов (</w:t>
            </w:r>
            <w:proofErr w:type="gramStart"/>
            <w:r w:rsidR="007366D2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7366D2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«Ориентировка во времени»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366D2"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401)</w:t>
            </w:r>
          </w:p>
        </w:tc>
        <w:tc>
          <w:tcPr>
            <w:tcW w:w="283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«Ученье свет, а неученье  тьма»</w:t>
            </w:r>
          </w:p>
        </w:tc>
        <w:tc>
          <w:tcPr>
            <w:tcW w:w="277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школьных принадлежностей</w:t>
            </w:r>
          </w:p>
        </w:tc>
        <w:tc>
          <w:tcPr>
            <w:tcW w:w="1693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«Раз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ва, три, четыре,                Кошку грамоте учили:                     Не читать и не писать,                           А за мышками скакать».</w:t>
            </w:r>
          </w:p>
        </w:tc>
      </w:tr>
      <w:tr w:rsidR="007366D2" w:rsidRPr="00E33381" w:rsidTr="007366D2">
        <w:tc>
          <w:tcPr>
            <w:tcW w:w="1242" w:type="dxa"/>
            <w:vAlign w:val="center"/>
          </w:tcPr>
          <w:p w:rsidR="007366D2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7366D2" w:rsidRPr="00E33381" w:rsidRDefault="007366D2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81" w:rsidRPr="00E33381" w:rsidTr="007366D2">
        <w:tc>
          <w:tcPr>
            <w:tcW w:w="1242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2835" w:type="dxa"/>
            <w:vAlign w:val="center"/>
          </w:tcPr>
          <w:p w:rsidR="007366D2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«Золотой луг» М.Пришвин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7366D2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="007366D2">
              <w:rPr>
                <w:rFonts w:ascii="Times New Roman" w:hAnsi="Times New Roman" w:cs="Times New Roman"/>
                <w:sz w:val="24"/>
                <w:szCs w:val="24"/>
              </w:rPr>
              <w:t xml:space="preserve">+КЗ,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стр. 313)</w:t>
            </w:r>
          </w:p>
          <w:p w:rsidR="007366D2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«Страшная история» Э.Успенский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7366D2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«Здоровая пища» (стр. 385 (2))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«Ознакомление с травами» (стр. 330 (2))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«Зеленая аптека» (стр. 105 (2))</w:t>
            </w:r>
          </w:p>
        </w:tc>
        <w:tc>
          <w:tcPr>
            <w:tcW w:w="283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Считалка «Пчелы в поле полетели…»</w:t>
            </w:r>
          </w:p>
        </w:tc>
        <w:tc>
          <w:tcPr>
            <w:tcW w:w="2778" w:type="dxa"/>
            <w:vAlign w:val="center"/>
          </w:tcPr>
          <w:p w:rsidR="007366D2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к произведениям</w:t>
            </w:r>
          </w:p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М.Пришвина</w:t>
            </w:r>
          </w:p>
        </w:tc>
        <w:tc>
          <w:tcPr>
            <w:tcW w:w="1693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E33381" w:rsidRPr="00E33381" w:rsidRDefault="00E33381" w:rsidP="007366D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«Начинаем новый день…» (прил.)</w:t>
            </w:r>
          </w:p>
        </w:tc>
      </w:tr>
    </w:tbl>
    <w:p w:rsidR="00E33381" w:rsidRDefault="00E33381" w:rsidP="00E33381">
      <w:pPr>
        <w:pStyle w:val="a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3381" w:rsidRDefault="00E33381" w:rsidP="00E33381">
      <w:pPr>
        <w:pStyle w:val="a3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3381">
        <w:rPr>
          <w:rFonts w:ascii="Times New Roman" w:hAnsi="Times New Roman" w:cs="Times New Roman"/>
          <w:b/>
          <w:sz w:val="24"/>
          <w:szCs w:val="24"/>
          <w:u w:val="single"/>
        </w:rPr>
        <w:t>Используемая литература:</w:t>
      </w:r>
    </w:p>
    <w:p w:rsidR="00E33381" w:rsidRPr="007366D2" w:rsidRDefault="00E33381" w:rsidP="007366D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366D2">
        <w:rPr>
          <w:rFonts w:ascii="Times New Roman" w:hAnsi="Times New Roman" w:cs="Times New Roman"/>
          <w:sz w:val="24"/>
          <w:szCs w:val="24"/>
        </w:rPr>
        <w:t xml:space="preserve"> Г. Я. Затулина  «Конспекты комплексных занятий по развитию речи» подготовительная группа 2008г.</w:t>
      </w:r>
    </w:p>
    <w:p w:rsidR="00E33381" w:rsidRPr="007366D2" w:rsidRDefault="00E33381" w:rsidP="007366D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366D2">
        <w:rPr>
          <w:rFonts w:ascii="Times New Roman" w:hAnsi="Times New Roman" w:cs="Times New Roman"/>
          <w:sz w:val="24"/>
          <w:szCs w:val="24"/>
        </w:rPr>
        <w:t xml:space="preserve"> Комплексные занятия в детском саду в подготовительной группе, под ред. З.А. Ефанова</w:t>
      </w:r>
    </w:p>
    <w:p w:rsidR="00E33381" w:rsidRPr="007366D2" w:rsidRDefault="00E33381" w:rsidP="007366D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366D2">
        <w:rPr>
          <w:rFonts w:ascii="Times New Roman" w:hAnsi="Times New Roman" w:cs="Times New Roman"/>
          <w:sz w:val="24"/>
          <w:szCs w:val="24"/>
        </w:rPr>
        <w:t xml:space="preserve"> «Книга для чтения в детском саду и дома: 5-7 лет»</w:t>
      </w:r>
      <w:proofErr w:type="gramStart"/>
      <w:r w:rsidRPr="007366D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366D2">
        <w:rPr>
          <w:rFonts w:ascii="Times New Roman" w:hAnsi="Times New Roman" w:cs="Times New Roman"/>
          <w:sz w:val="24"/>
          <w:szCs w:val="24"/>
        </w:rPr>
        <w:t xml:space="preserve"> Пособие для воспитателей детского сада и родителей / Сост. В.В. Гербова</w:t>
      </w:r>
      <w:proofErr w:type="gramStart"/>
      <w:r w:rsidRPr="007366D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366D2">
        <w:rPr>
          <w:rFonts w:ascii="Times New Roman" w:hAnsi="Times New Roman" w:cs="Times New Roman"/>
          <w:sz w:val="24"/>
          <w:szCs w:val="24"/>
        </w:rPr>
        <w:t>- М. : Оникс, 2006.- 352 с.; 84х108 1/32 .- ISBN 5-488-00607-9 (В пер.), 5 000 экз. (тир.)</w:t>
      </w:r>
    </w:p>
    <w:p w:rsidR="00E33381" w:rsidRPr="007366D2" w:rsidRDefault="00E33381" w:rsidP="007366D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366D2">
        <w:rPr>
          <w:rFonts w:ascii="Times New Roman" w:hAnsi="Times New Roman" w:cs="Times New Roman"/>
          <w:sz w:val="24"/>
          <w:szCs w:val="24"/>
        </w:rPr>
        <w:t xml:space="preserve"> «Занятия по театрализованной деятельности в дет</w:t>
      </w:r>
      <w:proofErr w:type="gramStart"/>
      <w:r w:rsidRPr="007366D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366D2">
        <w:rPr>
          <w:rFonts w:ascii="Times New Roman" w:hAnsi="Times New Roman" w:cs="Times New Roman"/>
          <w:sz w:val="24"/>
          <w:szCs w:val="24"/>
        </w:rPr>
        <w:t>аду» М.Д.Маханева</w:t>
      </w:r>
    </w:p>
    <w:p w:rsidR="0093221C" w:rsidRPr="007366D2" w:rsidRDefault="0093221C" w:rsidP="007366D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366D2">
        <w:rPr>
          <w:rFonts w:ascii="Times New Roman" w:hAnsi="Times New Roman" w:cs="Times New Roman"/>
          <w:sz w:val="24"/>
          <w:szCs w:val="24"/>
        </w:rPr>
        <w:t>«Знакомим дошкольников с литературой» О.Ушакова, Н.Гавриш</w:t>
      </w:r>
    </w:p>
    <w:p w:rsidR="0093221C" w:rsidRPr="007366D2" w:rsidRDefault="0093221C" w:rsidP="007366D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366D2">
        <w:rPr>
          <w:rFonts w:ascii="Times New Roman" w:hAnsi="Times New Roman" w:cs="Times New Roman"/>
          <w:sz w:val="24"/>
          <w:szCs w:val="24"/>
        </w:rPr>
        <w:t>Скоролупова 1</w:t>
      </w:r>
    </w:p>
    <w:p w:rsidR="007366D2" w:rsidRPr="007366D2" w:rsidRDefault="007366D2" w:rsidP="007366D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366D2">
        <w:rPr>
          <w:rFonts w:ascii="Times New Roman" w:hAnsi="Times New Roman" w:cs="Times New Roman"/>
          <w:sz w:val="24"/>
          <w:szCs w:val="24"/>
        </w:rPr>
        <w:lastRenderedPageBreak/>
        <w:t>Скоролупова 2</w:t>
      </w:r>
    </w:p>
    <w:p w:rsidR="00E33381" w:rsidRPr="00E33381" w:rsidRDefault="00E33381" w:rsidP="00E33381">
      <w:pPr>
        <w:pStyle w:val="a3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3381" w:rsidRDefault="00E33381" w:rsidP="00F422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81" w:rsidRDefault="00E33381" w:rsidP="00F422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81" w:rsidRDefault="00E33381" w:rsidP="00F422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81" w:rsidRDefault="00E33381" w:rsidP="00F422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81" w:rsidRDefault="00E33381" w:rsidP="00F422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81" w:rsidRDefault="00E33381" w:rsidP="00F422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81" w:rsidRDefault="00E33381" w:rsidP="00F422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81" w:rsidRDefault="00E33381" w:rsidP="00F422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81" w:rsidRDefault="00E33381" w:rsidP="00F422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81" w:rsidRDefault="00E33381" w:rsidP="00F422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81" w:rsidRDefault="00E33381" w:rsidP="00F422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81" w:rsidRDefault="00E33381" w:rsidP="00F422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81" w:rsidRDefault="00E33381" w:rsidP="00F422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81" w:rsidRDefault="00E33381" w:rsidP="00F422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AE3" w:rsidRDefault="00444AE3" w:rsidP="00F422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AE3" w:rsidRDefault="00444AE3" w:rsidP="00F422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81" w:rsidRDefault="00E33381" w:rsidP="00F422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235" w:rsidRPr="00F42235" w:rsidRDefault="00F42235" w:rsidP="00F422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235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«ХУДОЖЕСТВЕННОЕ ТВОРЧЕСТВО»</w:t>
      </w:r>
    </w:p>
    <w:p w:rsidR="00F42235" w:rsidRDefault="00F42235" w:rsidP="00F422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2235">
        <w:rPr>
          <w:rFonts w:ascii="Times New Roman" w:hAnsi="Times New Roman" w:cs="Times New Roman"/>
          <w:b/>
          <w:sz w:val="24"/>
          <w:szCs w:val="24"/>
        </w:rPr>
        <w:t>(разработали:</w:t>
      </w:r>
      <w:proofErr w:type="gramEnd"/>
      <w:r w:rsidRPr="00F42235">
        <w:rPr>
          <w:rFonts w:ascii="Times New Roman" w:hAnsi="Times New Roman" w:cs="Times New Roman"/>
          <w:b/>
          <w:sz w:val="24"/>
          <w:szCs w:val="24"/>
        </w:rPr>
        <w:t xml:space="preserve"> Гаенко М.В., Кобец Л.Н., Волчихина Е.А.)</w:t>
      </w:r>
    </w:p>
    <w:tbl>
      <w:tblPr>
        <w:tblStyle w:val="a4"/>
        <w:tblW w:w="15993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1984"/>
        <w:gridCol w:w="1985"/>
        <w:gridCol w:w="1984"/>
        <w:gridCol w:w="2127"/>
        <w:gridCol w:w="1984"/>
        <w:gridCol w:w="2135"/>
      </w:tblGrid>
      <w:tr w:rsidR="00F42235" w:rsidRPr="006E7D68" w:rsidTr="00594B1C">
        <w:trPr>
          <w:jc w:val="center"/>
        </w:trPr>
        <w:tc>
          <w:tcPr>
            <w:tcW w:w="1526" w:type="dxa"/>
            <w:vMerge w:val="restart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4252" w:type="dxa"/>
            <w:gridSpan w:val="2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3969" w:type="dxa"/>
            <w:gridSpan w:val="2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4111" w:type="dxa"/>
            <w:gridSpan w:val="2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2135" w:type="dxa"/>
            <w:vMerge w:val="restart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изобразительному искусству</w:t>
            </w: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Merge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135" w:type="dxa"/>
            <w:vMerge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235" w:rsidRPr="006E7D68" w:rsidTr="00594B1C">
        <w:trPr>
          <w:cantSplit/>
          <w:trHeight w:val="1134"/>
          <w:jc w:val="center"/>
        </w:trPr>
        <w:tc>
          <w:tcPr>
            <w:tcW w:w="1526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сад!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знаний!</w:t>
            </w: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«Улетает наше лето» Лыкова,20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«Веселые качели»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Лыкова,32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 «Как я провел лето»</w:t>
            </w: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«Бабочки» Лыкова,18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лете.</w:t>
            </w: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«Качели – карусели» Лыкова,30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Коллективный коллаж «Здравствуй детский сад»</w:t>
            </w: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«Что такое искусство» Грибова,108</w:t>
            </w:r>
          </w:p>
        </w:tc>
      </w:tr>
      <w:tr w:rsidR="00F42235" w:rsidRPr="006E7D68" w:rsidTr="00F42235">
        <w:trPr>
          <w:cantSplit/>
          <w:trHeight w:val="695"/>
          <w:jc w:val="center"/>
        </w:trPr>
        <w:tc>
          <w:tcPr>
            <w:tcW w:w="1526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Книга. Школьные принадлежности</w:t>
            </w: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«Обложка для книги сказок»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Комарова,174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«Мой любимый сказочный герой»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Комарова,172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Выставка школьных принадлежностей</w:t>
            </w: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«Персонаж любимой сказке»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Комарова,172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Коллективное изготовление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«Глобуса»</w:t>
            </w: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«Перо жар птицы» Лыкова,114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Закладки для книг</w:t>
            </w: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сказкам Швайко,107</w:t>
            </w: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«Осеннее береза» Швайко,29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Комарова,140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д/и «Подбери краски» Швайко,33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«Корзина с грибами»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Комарова,138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пр«Осенние листья» Швайко,32</w:t>
            </w: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«Осенний ковер»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Комарова,140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осенней газеты.</w:t>
            </w: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Левитана « Золотая осень» Швайко,28</w:t>
            </w: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Откуда хлеб пришёл</w:t>
            </w: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«Машины везут урожай» Казакова,127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гербария</w:t>
            </w: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«Хлебобулочные изделия для игры в магазин» Комарова,142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«Откуда пришел хлеб» Алешина</w:t>
            </w: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«Декоративная пластина» Комарова,169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«Осенние картины» Лыкова,48</w:t>
            </w: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И. Шишкина «Рожь» Чумичёва,118</w:t>
            </w: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заботы (труд взрослых) город, село</w:t>
            </w: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«Праздник урожая»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Комарова,148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«Осенний натюрморт»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 25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«Урожай»</w:t>
            </w: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«Собираем урожай»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 125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о труде людей осень.</w:t>
            </w: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«Натюрморт из овощей. Фруктов»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Швайко,19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лото «Овощи» для малышей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Швайко,17</w:t>
            </w: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натюрмортов Швайко, 11</w:t>
            </w: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Домашние </w:t>
            </w: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животные</w:t>
            </w: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«Наши друзья </w:t>
            </w: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собаки»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 29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«Пушистые детеныши животных»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 143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Рассматрива-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альбома «Домашние животные»</w:t>
            </w: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«Животные»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Комарова,164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</w:t>
            </w: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фигурок из керамики «Животные»</w:t>
            </w: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«Пушистые 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зверята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 71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Вырезывание </w:t>
            </w: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силуэтов домашних животных</w:t>
            </w: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Образы животных </w:t>
            </w: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творчестве  композитора Зацепин,14</w:t>
            </w: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35" w:rsidRPr="006E7D68" w:rsidTr="00594B1C">
        <w:trPr>
          <w:trHeight w:val="1495"/>
          <w:jc w:val="center"/>
        </w:trPr>
        <w:tc>
          <w:tcPr>
            <w:tcW w:w="1526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диких животных к зиме</w:t>
            </w: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С натуры «Фигурки животных»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Комарова,159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«Ежиха с ежатами»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Швайко,136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«Фигурка животного» Комарова,158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Лыкова,58</w:t>
            </w: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«Кто живет в лесу»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Лыкова,60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Вырезывание силуэтов диких животных</w:t>
            </w: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Изображение медведя разными художниками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Грибовская,92</w:t>
            </w:r>
          </w:p>
        </w:tc>
      </w:tr>
      <w:tr w:rsidR="00F42235" w:rsidRPr="006E7D68" w:rsidTr="00F42235">
        <w:trPr>
          <w:trHeight w:val="519"/>
          <w:jc w:val="center"/>
        </w:trPr>
        <w:tc>
          <w:tcPr>
            <w:tcW w:w="1526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Перелётные птицы</w:t>
            </w: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«Сказочная птица»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Комарова,153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д/и «Узнай по описанию»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Швайко,60</w:t>
            </w: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«Птица»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Комарова,153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«Перелетные птицы»</w:t>
            </w: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«Уточки плавают в пруду»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Комарова,156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Оригами «Птичка»</w:t>
            </w: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«Как птицы возвращаются из дальних стран»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Курочкина,161</w:t>
            </w: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 Генеалогическое древо</w:t>
            </w: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«Мама и папа гуляют с ребенком»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Комарова,144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«Когда мама  была маленькая»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Безруких,186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семейных фотографий</w:t>
            </w: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«Дерево жизни» Лыкова,200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 «Ген. Дерево»</w:t>
            </w: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«Рамка для фото»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семейного дерева</w:t>
            </w: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Межирова «Сыновья» Чумичева,122</w:t>
            </w: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«Город вечером»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Комарова,145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«наш город»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Казакова,149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д/и «Достроим дом» Швайко,90</w:t>
            </w: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«Улица нашего города»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Комарова,169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Рисование пластилином «Наш город»</w:t>
            </w: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«Улица города»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Швайко,104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«Многоэтажный дом» Лыкова,166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домов на нашей улице.</w:t>
            </w: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Швайко,89</w:t>
            </w: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Сибирский  край</w:t>
            </w: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«Деревья смотрят в озеро»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Лыкова,21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«Разговорчивый родник»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Лыкова,36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Рассматрива-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ние картин Сибирского края</w:t>
            </w: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«Животные Сибири»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«Животные в Сибири»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«Мы вокруг березки встанем в хоровод»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Коллективное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 155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«Наш край»</w:t>
            </w: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Слушание песен о Сибирском крае</w:t>
            </w: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«Кукла в народном костюме»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Комарова,139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«Портреты друзей»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Недорезова,100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русских народных костюмов</w:t>
            </w:r>
          </w:p>
        </w:tc>
        <w:tc>
          <w:tcPr>
            <w:tcW w:w="1985" w:type="dxa"/>
            <w:vAlign w:val="center"/>
          </w:tcPr>
          <w:p w:rsidR="00F42235" w:rsidRPr="009C78C3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78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«Индюк» дымка</w:t>
            </w:r>
          </w:p>
          <w:p w:rsidR="00F42235" w:rsidRPr="009C78C3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78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Лыкова,113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Выставка дымковских мастеров</w:t>
            </w: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«Строим дом»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Швайко,91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работ русских мастеров</w:t>
            </w: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Ознакомление с русским народным искусством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Комарова,143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Швайко,147</w:t>
            </w: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 чего начинается Родина»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Лыкова,38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«Роспись  индюка»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Лыкова,122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«Россия»</w:t>
            </w: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«Дымковские барышни»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Комарова,152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Лепка животных России</w:t>
            </w: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«Русские красавицы»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Безруких,146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березок.</w:t>
            </w: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Знакомство с картинами художников 19 века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Безруких,169</w:t>
            </w: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«Зимний пейзаж»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Комарова,156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«Зима» Комарова,165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Альбом «Зима»</w:t>
            </w: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«Как мы играем зимой»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Комарова,160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Лепим санки своей мечты</w:t>
            </w: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«Зимние льдинки»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Безруких,159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снежинок</w:t>
            </w: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 Пластова «Первый снег» Казакова,135</w:t>
            </w: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«Иней покрыл деревья»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Комарова,160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«Дремлет лес»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Лыкова,98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зимней природы</w:t>
            </w: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Украшение плоскостных снежинок.</w:t>
            </w: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«Лунная зимняя ночь»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Курочкина,141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украшений 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 участке</w:t>
            </w: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Юона «Русская зима»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Микляева,99</w:t>
            </w: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«Морозные узоры»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Лыкова,92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«Новогодняя открытка»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Недорезова,57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узоров на стекле.</w:t>
            </w: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«Снегурочка» Казакова,138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«Наши игры зимой»</w:t>
            </w: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«Новогодние игрушки» Лыкова,104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Знакомство с кружевоплетением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Казакова,146</w:t>
            </w: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 в детском саду"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Недорезова,59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«Укрась снежинку»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поздравительной газеты</w:t>
            </w: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«Дед Мороз» Комарова,155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«Кто пришел на елку» по памяти</w:t>
            </w: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«Праздничный хоровод»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Комарова,149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«Нарядные игрушки»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Лыкова,170</w:t>
            </w: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«Мороз Иванович»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Казакова,143</w:t>
            </w: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35" w:rsidRPr="006E7D68" w:rsidTr="00594B1C">
        <w:trPr>
          <w:trHeight w:val="1148"/>
          <w:jc w:val="center"/>
        </w:trPr>
        <w:tc>
          <w:tcPr>
            <w:tcW w:w="1526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«Зимний узор»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Недорезова,58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«Как мы играем зимой»</w:t>
            </w: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«Лыжник» Комарова,158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фигуры человека в движении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 148</w:t>
            </w: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«Хоровод Петрушек» гармошкой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 для малышей.</w:t>
            </w: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зимних пейзажей,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Грибовская, 158</w:t>
            </w:r>
          </w:p>
        </w:tc>
      </w:tr>
      <w:tr w:rsidR="00F42235" w:rsidRPr="006E7D68" w:rsidTr="00F42235">
        <w:trPr>
          <w:trHeight w:val="562"/>
          <w:jc w:val="center"/>
        </w:trPr>
        <w:tc>
          <w:tcPr>
            <w:tcW w:w="1526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зоны</w:t>
            </w: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«Опушка зимнего леса» Швайко,134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 горам, по долам»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Лыкова,80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зимнего леса</w:t>
            </w: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«Мы на луг ходили» Лыкова,196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Лепка с природным материалом</w:t>
            </w: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«Ночь в горах»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Лыкова,84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«Лес» коллективная  Лыкова,50</w:t>
            </w: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Игошева «Песенка северяночки»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Чумичева,122</w:t>
            </w: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Экзотические животные (Север, юг, австралия)</w:t>
            </w: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«Какие животные живут на севере»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«Белый медведь»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Лыкова,140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 экзотических животных</w:t>
            </w: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«Животные жарких стран»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Комарова,173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Лепка животных различных климатических зон</w:t>
            </w: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«Пингвин»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 климатических зон</w:t>
            </w: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Выставка картин экзотических животных</w:t>
            </w: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 Специальная техника</w:t>
            </w: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 чем ездят люди»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Комарова,141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«Легковой автомобиль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»Ш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в.98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«Транспорт»</w:t>
            </w: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«Мы едим, гудим»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Лыкова,70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представлению</w:t>
            </w: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«Троллейбус, автобус, трамвай»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Малышева,96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транспорта  для малышей</w:t>
            </w: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наземного транспорта</w:t>
            </w: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«Военная техника»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«Военная техника нашей страны»</w:t>
            </w: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«Карандашница для папы» Лыкова,142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военной</w:t>
            </w:r>
            <w:proofErr w:type="gramEnd"/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«Корабли на рейде» Комарова,161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Оригами самолет, кораблик</w:t>
            </w: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военной техники</w:t>
            </w: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«Наша армия 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Комарова,164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«Пограничник с собакой» Комарова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«Наша Армия родная»</w:t>
            </w: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«Пограничник с собакой» Комарова,162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 различных родов войск</w:t>
            </w: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«Отважные парашютисты» Лыкова,64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парашютов из бумаги.</w:t>
            </w: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Выставка репродукций нашей армии</w:t>
            </w: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«Букет  цветов»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Комарова,158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цветов</w:t>
            </w: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«Конфетница»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 148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посуды</w:t>
            </w: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«Салфетка»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 150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салфеток</w:t>
            </w: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Родионовых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«Красные ситцы»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Чумичева,121</w:t>
            </w: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«Портрет мамы»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Комарова,148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«Мы с мамой улыбаемся»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 152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Женских лиц</w:t>
            </w: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 145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Коллективное изготовление барельефа «Чудо цветок для мамы»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Лыкова,154</w:t>
            </w: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Открытка для мамы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Составление коллажа «Наши мамы дорогие»</w:t>
            </w: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образа женщин в творчестве Брюлова и Шилова, Грибовская,140</w:t>
            </w: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«Роспись посуды» Лыкова, 128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Рисование посуды по трафаретам</w:t>
            </w: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«Чудо посуда» поделки  из 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киндеров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«Домик с трубой»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 120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«Посуда для кукол» украшение силуэтов.</w:t>
            </w: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Знакомство с декоративным русским полотенцем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Вайнерман,170</w:t>
            </w: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 (мебель, посуда, электроприборы)</w:t>
            </w: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«Салфетки для кукол»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Казакова,154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«Предметы домашнего обихода» беседа.</w:t>
            </w: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«Чайная посуда»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Казакова,144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безопасном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  использование электрических приборов</w:t>
            </w: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«Загадки и отгадки»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Казакова,150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«Мебель для кукол» из коробок</w:t>
            </w: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«Пояс – оберег» знакомство с оберегами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Вайнерман,170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Народная </w:t>
            </w: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 и традиции</w:t>
            </w: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«Старинный </w:t>
            </w: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терем»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Швайко,123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«Чудо Писанки»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Лыкова,168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</w:t>
            </w: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сказочных теремов</w:t>
            </w: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«Конь» по </w:t>
            </w: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народной игре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Казакова,154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Лепка из </w:t>
            </w: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соленого теста фигурок народного творчества</w:t>
            </w: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«Бумажная </w:t>
            </w: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салфетка»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Грибовская,163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</w:t>
            </w: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чучела масленицы</w:t>
            </w: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«Чудо </w:t>
            </w: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Писанки» Лыкова,166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Весна красна!</w:t>
            </w: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«Ранняя весна»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Казакова,150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«Весенний букет»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Швайко,159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Саврасова «Грачи прилетели», Чумичева,116</w:t>
            </w: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«Декоративная пластина»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Комарова,169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таблицы с вариантами цветочных декоративных элементов.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Швайко,161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«Весна идет»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Лыкова,162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«Цветы из оригами»</w:t>
            </w: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весеннего пейзажа Швайко,166</w:t>
            </w: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«Лети, ракета к звездам»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Казакова,153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«Летающие тарелки и пришельцы»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Лыкова,184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Гратаж «Космос»</w:t>
            </w: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 космодроме»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Лыкова,186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 далеком космосе» Лыкова,182</w:t>
            </w: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«Звезды и кометы» Лыкова,180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«Наш космодром» Лыкова,186</w:t>
            </w: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портрета Гагарина и иллюстраций о космосе</w:t>
            </w: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«Мой любимый сказочный герой»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Комарова,172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«Веселые клоуны»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 53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Рисование декораций для настольного театра</w:t>
            </w: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«Иван царевич с лягушкой»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Комарова,168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«Царевна лягушка»</w:t>
            </w: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«Театр»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Швайко,94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Элементы костюмов «Волшебные плащи» Лыкова,90</w:t>
            </w: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«Волшебный мир сказки- творчества художника Васнецова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Недорезова,40</w:t>
            </w: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Театр. Что за прелесть эти сказки!</w:t>
            </w: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«Мальчик с пальчик»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Комарова,162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«Афиша»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Недорезова,55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книг сказок.</w:t>
            </w: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 щучьему»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Комарова,167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Лепка по мотивам народных сказок</w:t>
            </w: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«Бумажные парики»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Безруких,154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«Шляпы, короны» изготовление из бумажных конусов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Лыкова,96</w:t>
            </w: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«Сказки Пушкина в иллюстрациях разных художников»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Грибовская,71</w:t>
            </w: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35" w:rsidRPr="006E7D68" w:rsidTr="00594B1C">
        <w:trPr>
          <w:trHeight w:val="1494"/>
          <w:jc w:val="center"/>
        </w:trPr>
        <w:tc>
          <w:tcPr>
            <w:tcW w:w="1526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Богатыри – защитники русской земли</w:t>
            </w: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сказке Пушкина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«Сказка о царе Салтане» 2 занятия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Казакова,144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книги «Сказка о  царе Салтане»</w:t>
            </w: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«Богатыри»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Безруких,171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портретов богатырей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Безруких,171</w:t>
            </w: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«Три богатыря»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Лыкова,126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«Богатыри»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Богатеева,203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Коллективная картина по типу мозаики</w:t>
            </w: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Знакомство с картиной Васнецова «Богатыри»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Безруких,171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35" w:rsidRPr="006E7D68" w:rsidTr="00F42235">
        <w:trPr>
          <w:trHeight w:val="611"/>
          <w:jc w:val="center"/>
        </w:trPr>
        <w:tc>
          <w:tcPr>
            <w:tcW w:w="152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Недорезова,97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«Мы видим мир»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Недорезова,98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войне и празднование Дня Победы</w:t>
            </w: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Поделки из бросового материала</w:t>
            </w: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«Поздравительная открытка ко Дню Победы»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украшений для оформления зала</w:t>
            </w: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«Май 45» Ткачева и «Память» Лихачева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Чумичева,123</w:t>
            </w: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Труд людей весной. Комнатные растения.</w:t>
            </w: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Комнатные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 растение.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Папоротник» Комарова,149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Недорезова,37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Декоративное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 «городецкая роспись»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Комарова,158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комнатных растений.</w:t>
            </w: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 «Полевые цветы»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Комарова,145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полевых цветов</w:t>
            </w: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«Наша клумба»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Лыкова,24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плакатов клумб</w:t>
            </w: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Степанова «Весна среди полей»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Чумичева,120</w:t>
            </w: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«Как мы занимаемся в детском саду»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Комарова,151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«До свиданья детский сад»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Недорезова,102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«Наш любимый детский сад»</w:t>
            </w: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«Девочка пляшет»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Комарова,154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«Подарки для воспитателей»</w:t>
            </w: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«Закладки для букваря»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Лыкова,36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Коллаж «Наше счастливое детство»</w:t>
            </w: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«Когда я был маленьким» 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Вайнерман,198</w:t>
            </w: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«Кем ты хочешь быть»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Комарова,170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«Уголок групповой комнаты»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Комарова,167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«Что нас ждет в школе»</w:t>
            </w: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«Цветочные вазы и корзины»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Лыкова,206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«Азбука в картинках»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Лыкова,34</w:t>
            </w: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«Цветы для оформления зала»</w:t>
            </w: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Поделки для малышек</w:t>
            </w: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«Мое будущее» 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Вайнерман,189</w:t>
            </w:r>
          </w:p>
        </w:tc>
      </w:tr>
      <w:tr w:rsidR="00F42235" w:rsidRPr="006E7D68" w:rsidTr="00594B1C">
        <w:trPr>
          <w:jc w:val="center"/>
        </w:trPr>
        <w:tc>
          <w:tcPr>
            <w:tcW w:w="1526" w:type="dxa"/>
            <w:vAlign w:val="center"/>
          </w:tcPr>
          <w:p w:rsidR="00F42235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F42235" w:rsidRPr="006E7D68" w:rsidRDefault="00F42235" w:rsidP="00594B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235" w:rsidRPr="00F42235" w:rsidRDefault="00F42235" w:rsidP="00F422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2235" w:rsidRDefault="00F42235" w:rsidP="00F422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2235">
        <w:rPr>
          <w:rFonts w:ascii="Times New Roman" w:hAnsi="Times New Roman" w:cs="Times New Roman"/>
          <w:b/>
          <w:sz w:val="24"/>
          <w:szCs w:val="24"/>
          <w:u w:val="single"/>
        </w:rPr>
        <w:t>Используемая литература:</w:t>
      </w:r>
    </w:p>
    <w:p w:rsidR="006E24B9" w:rsidRPr="006E7D68" w:rsidRDefault="006E24B9" w:rsidP="006E24B9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Т.С.</w:t>
      </w:r>
      <w:r w:rsidRPr="006E7D68">
        <w:rPr>
          <w:rFonts w:ascii="Times New Roman" w:hAnsi="Times New Roman" w:cs="Times New Roman"/>
          <w:sz w:val="24"/>
          <w:szCs w:val="24"/>
        </w:rPr>
        <w:t>Комарова «Занятия по изобразительной деятельности в детском саду» (старая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,1991</w:t>
      </w:r>
    </w:p>
    <w:p w:rsidR="006E24B9" w:rsidRPr="006E7D68" w:rsidRDefault="006E24B9" w:rsidP="006E24B9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Т.Г.</w:t>
      </w:r>
      <w:r w:rsidRPr="006E7D68">
        <w:rPr>
          <w:rFonts w:ascii="Times New Roman" w:hAnsi="Times New Roman" w:cs="Times New Roman"/>
          <w:sz w:val="24"/>
          <w:szCs w:val="24"/>
        </w:rPr>
        <w:t xml:space="preserve">Казакова «Занятия с дошкольниками» </w:t>
      </w:r>
      <w:r>
        <w:rPr>
          <w:rFonts w:ascii="Times New Roman" w:hAnsi="Times New Roman" w:cs="Times New Roman"/>
          <w:sz w:val="24"/>
          <w:szCs w:val="24"/>
        </w:rPr>
        <w:t>М,1985</w:t>
      </w:r>
    </w:p>
    <w:p w:rsidR="006E24B9" w:rsidRPr="006E7D68" w:rsidRDefault="006E24B9" w:rsidP="006E24B9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А.М.</w:t>
      </w:r>
      <w:r w:rsidRPr="006E7D68">
        <w:rPr>
          <w:rFonts w:ascii="Times New Roman" w:hAnsi="Times New Roman" w:cs="Times New Roman"/>
          <w:sz w:val="24"/>
          <w:szCs w:val="24"/>
        </w:rPr>
        <w:t>Малышева «Аппликация в детском саду»</w:t>
      </w:r>
    </w:p>
    <w:p w:rsidR="006E24B9" w:rsidRPr="006E7D68" w:rsidRDefault="006E24B9" w:rsidP="006E24B9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Г.С.</w:t>
      </w:r>
      <w:r w:rsidRPr="006E7D68">
        <w:rPr>
          <w:rFonts w:ascii="Times New Roman" w:hAnsi="Times New Roman" w:cs="Times New Roman"/>
          <w:sz w:val="24"/>
          <w:szCs w:val="24"/>
        </w:rPr>
        <w:t>Швайко «Занятия по изобразительной деятельности в детском саду» (подготовительная группа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,2001</w:t>
      </w:r>
    </w:p>
    <w:p w:rsidR="006E24B9" w:rsidRPr="006E7D68" w:rsidRDefault="006E24B9" w:rsidP="006E24B9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Н.В.</w:t>
      </w:r>
      <w:r w:rsidRPr="006E7D68">
        <w:rPr>
          <w:rFonts w:ascii="Times New Roman" w:hAnsi="Times New Roman" w:cs="Times New Roman"/>
          <w:sz w:val="24"/>
          <w:szCs w:val="24"/>
        </w:rPr>
        <w:t>Микляева  «Комментированное рисование в детском саду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,2010</w:t>
      </w:r>
    </w:p>
    <w:p w:rsidR="006E24B9" w:rsidRPr="006E7D68" w:rsidRDefault="006E24B9" w:rsidP="006E24B9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</w:t>
      </w:r>
      <w:r w:rsidRPr="006E7D68">
        <w:rPr>
          <w:rFonts w:ascii="Times New Roman" w:hAnsi="Times New Roman" w:cs="Times New Roman"/>
          <w:sz w:val="24"/>
          <w:szCs w:val="24"/>
        </w:rPr>
        <w:t>Грибовская  «Ознакомление дошкольников с графикой и живописью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,2004</w:t>
      </w:r>
    </w:p>
    <w:p w:rsidR="006E24B9" w:rsidRPr="006E7D68" w:rsidRDefault="006E24B9" w:rsidP="006E24B9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Р.М.</w:t>
      </w:r>
      <w:r w:rsidRPr="006E7D68">
        <w:rPr>
          <w:rFonts w:ascii="Times New Roman" w:hAnsi="Times New Roman" w:cs="Times New Roman"/>
          <w:sz w:val="24"/>
          <w:szCs w:val="24"/>
        </w:rPr>
        <w:t>Чумичева «Дошкольникам о живописи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,1992</w:t>
      </w:r>
    </w:p>
    <w:p w:rsidR="006E24B9" w:rsidRPr="006E7D68" w:rsidRDefault="006E24B9" w:rsidP="006E24B9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М.М.</w:t>
      </w:r>
      <w:r w:rsidRPr="006E7D68">
        <w:rPr>
          <w:rFonts w:ascii="Times New Roman" w:hAnsi="Times New Roman" w:cs="Times New Roman"/>
          <w:sz w:val="24"/>
          <w:szCs w:val="24"/>
        </w:rPr>
        <w:t>Безруких, Вайнерман, «Сенсорное развитие дошкольников на занятиях по изо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,2001</w:t>
      </w:r>
    </w:p>
    <w:p w:rsidR="006E24B9" w:rsidRPr="006E7D68" w:rsidRDefault="006E24B9" w:rsidP="006E24B9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И.А.</w:t>
      </w:r>
      <w:r w:rsidRPr="006E7D68">
        <w:rPr>
          <w:rFonts w:ascii="Times New Roman" w:hAnsi="Times New Roman" w:cs="Times New Roman"/>
          <w:sz w:val="24"/>
          <w:szCs w:val="24"/>
        </w:rPr>
        <w:t>Лыкова «Изобразительная деятельность в детском саду» (подготовительная группа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,2009</w:t>
      </w:r>
    </w:p>
    <w:p w:rsidR="006E24B9" w:rsidRPr="006E7D68" w:rsidRDefault="006E24B9" w:rsidP="006E24B9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З.А.</w:t>
      </w:r>
      <w:r w:rsidRPr="006E7D68">
        <w:rPr>
          <w:rFonts w:ascii="Times New Roman" w:hAnsi="Times New Roman" w:cs="Times New Roman"/>
          <w:sz w:val="24"/>
          <w:szCs w:val="24"/>
        </w:rPr>
        <w:t>Богатеева «Аппликация в детском саду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,1988</w:t>
      </w:r>
    </w:p>
    <w:p w:rsidR="006E24B9" w:rsidRPr="006E7D68" w:rsidRDefault="006E24B9" w:rsidP="006E24B9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</w:t>
      </w:r>
      <w:r w:rsidRPr="006E7D68">
        <w:rPr>
          <w:rFonts w:ascii="Times New Roman" w:hAnsi="Times New Roman" w:cs="Times New Roman"/>
          <w:sz w:val="24"/>
          <w:szCs w:val="24"/>
        </w:rPr>
        <w:t>Курочкина «Дети и пейзажная живопись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анкт-Петербург 2003</w:t>
      </w:r>
    </w:p>
    <w:p w:rsidR="006E24B9" w:rsidRPr="006E7D68" w:rsidRDefault="006E24B9" w:rsidP="006E24B9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 </w:t>
      </w:r>
      <w:r w:rsidRPr="006E7D68">
        <w:rPr>
          <w:rFonts w:ascii="Times New Roman" w:hAnsi="Times New Roman" w:cs="Times New Roman"/>
          <w:sz w:val="24"/>
          <w:szCs w:val="24"/>
        </w:rPr>
        <w:t xml:space="preserve">Недорезова «Конспекты занятий 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6E7D68">
        <w:rPr>
          <w:rFonts w:ascii="Times New Roman" w:hAnsi="Times New Roman" w:cs="Times New Roman"/>
          <w:sz w:val="24"/>
          <w:szCs w:val="24"/>
        </w:rPr>
        <w:t xml:space="preserve"> в подготовительной группе»</w:t>
      </w:r>
      <w:r>
        <w:rPr>
          <w:rFonts w:ascii="Times New Roman" w:hAnsi="Times New Roman" w:cs="Times New Roman"/>
          <w:sz w:val="24"/>
          <w:szCs w:val="24"/>
        </w:rPr>
        <w:t>, Москва, 2006г.</w:t>
      </w:r>
    </w:p>
    <w:p w:rsidR="006E24B9" w:rsidRPr="006E7D68" w:rsidRDefault="006E24B9" w:rsidP="006E24B9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235" w:rsidRDefault="00F42235" w:rsidP="00F422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3FE" w:rsidRDefault="00AF63FE" w:rsidP="00F422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3FE" w:rsidRDefault="00AF63FE" w:rsidP="00F422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3FE" w:rsidRDefault="00AF63FE" w:rsidP="00F422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«МУЗЫКА»</w:t>
      </w:r>
    </w:p>
    <w:p w:rsidR="00AF63FE" w:rsidRDefault="00AF63FE" w:rsidP="00F422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(разработала Никитина Ю.Н)</w:t>
      </w: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2368"/>
        <w:gridCol w:w="4119"/>
        <w:gridCol w:w="4536"/>
        <w:gridCol w:w="4678"/>
      </w:tblGrid>
      <w:tr w:rsidR="00AF63FE" w:rsidRPr="00E16564" w:rsidTr="002E2163">
        <w:tc>
          <w:tcPr>
            <w:tcW w:w="236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репертуар для слушания</w:t>
            </w: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 на развитие музыкально-ритмических движений/</w:t>
            </w: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репертуар для развития танцевально-игрового творчества</w:t>
            </w: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Игры для развития музыкальности детей</w:t>
            </w: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(музыкально-дидактические, музыкальные игры и упражнения и т.д.)</w:t>
            </w:r>
          </w:p>
        </w:tc>
      </w:tr>
      <w:tr w:rsidR="00AF63FE" w:rsidRPr="00E16564" w:rsidTr="002E2163">
        <w:trPr>
          <w:cantSplit/>
          <w:trHeight w:val="1134"/>
        </w:trPr>
        <w:tc>
          <w:tcPr>
            <w:tcW w:w="2368" w:type="dxa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Здравствуй, детский сад! </w:t>
            </w: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знаний!</w:t>
            </w: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«Первоклашка» В.Шаинский,</w:t>
            </w:r>
          </w:p>
          <w:p w:rsidR="00AF63FE" w:rsidRPr="00E16564" w:rsidRDefault="00AF63FE" w:rsidP="00AF63F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«Чему учат в школе» В.Шаинский</w:t>
            </w: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«Парная пляска» («Аннушка» ч.н.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«Мир похож на цветной луг» В.Шаинский</w:t>
            </w: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Разберем игрушки для школы и д\сада -</w:t>
            </w: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подвижная игра р.н.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63FE" w:rsidRPr="00E16564" w:rsidTr="00AF63FE">
        <w:trPr>
          <w:cantSplit/>
          <w:trHeight w:val="671"/>
        </w:trPr>
        <w:tc>
          <w:tcPr>
            <w:tcW w:w="2368" w:type="dxa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FE" w:rsidRPr="00E16564" w:rsidTr="002E2163">
        <w:tc>
          <w:tcPr>
            <w:tcW w:w="2368" w:type="dxa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Книга. Школьные принадлежности</w:t>
            </w: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«Книга» Жилинский,</w:t>
            </w: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Мы-карандаши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» С.Найденова</w:t>
            </w: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«Урок» Т.Попатенко 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нсценировка песни.</w:t>
            </w: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 «Собери портфель» (2х2=4 сопровождение)</w:t>
            </w: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Пальчиковая игра «Наши пальчики устали»</w:t>
            </w:r>
          </w:p>
        </w:tc>
      </w:tr>
      <w:tr w:rsidR="00AF63FE" w:rsidRPr="00E16564" w:rsidTr="002E2163">
        <w:tc>
          <w:tcPr>
            <w:tcW w:w="2368" w:type="dxa"/>
          </w:tcPr>
          <w:p w:rsidR="00AF63FE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FE" w:rsidRPr="00E16564" w:rsidTr="002E2163">
        <w:tc>
          <w:tcPr>
            <w:tcW w:w="2368" w:type="dxa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«Осень» Вивальди</w:t>
            </w: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«Осенняя песня» П.Чайковский</w:t>
            </w: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«Осень»  Н.Осиповой, «Осень золотая» М.Прокопьевой, «Грибной лес» А.Мошкиной- песни с движениями</w:t>
            </w: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Танец «Осенний лес» Т.Петровой, «Танец  мухоморов З.Роот,  Осенний венок» З.Роот,</w:t>
            </w: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Хоровод «У калинушки» Михайленко</w:t>
            </w: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 «Плетень» р.н.п., пальчиковая игра «Туча и дождик» Г.Лагздынь</w:t>
            </w: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FE" w:rsidRPr="00E16564" w:rsidTr="002E2163">
        <w:tc>
          <w:tcPr>
            <w:tcW w:w="2368" w:type="dxa"/>
          </w:tcPr>
          <w:p w:rsidR="00AF63FE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FE" w:rsidRPr="00E16564" w:rsidTr="002E2163">
        <w:tc>
          <w:tcPr>
            <w:tcW w:w="2368" w:type="dxa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Откуда хлеб пришёл</w:t>
            </w: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«Веселый крестьянин» Р.Шумана</w:t>
            </w: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«Песенка о хлебе» В.Витлина (для развития творческих движений)</w:t>
            </w: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«Мельница» Т.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Ломовой-упражнение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, «Мельница» М.Леграна, пальчиковая игра «Дождик» Ю.Соколовой</w:t>
            </w:r>
          </w:p>
        </w:tc>
      </w:tr>
      <w:tr w:rsidR="00AF63FE" w:rsidRPr="00E16564" w:rsidTr="002E2163">
        <w:tc>
          <w:tcPr>
            <w:tcW w:w="2368" w:type="dxa"/>
          </w:tcPr>
          <w:p w:rsidR="00AF63FE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FE" w:rsidRPr="00E16564" w:rsidTr="002E2163">
        <w:tc>
          <w:tcPr>
            <w:tcW w:w="2368" w:type="dxa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заботы (труд взрослых) город, село</w:t>
            </w: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«Урожай» А.Филиппенко, «Праздник урожая» С.Ранда</w:t>
            </w: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«На горе-то калина» р.н.п. Ю.Чичкова-хоровод</w:t>
            </w: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Пальчиковая игра «Капуста» Т.Дунаевой</w:t>
            </w:r>
          </w:p>
        </w:tc>
      </w:tr>
      <w:tr w:rsidR="00AF63FE" w:rsidRPr="00E16564" w:rsidTr="002E2163">
        <w:tc>
          <w:tcPr>
            <w:tcW w:w="2368" w:type="dxa"/>
          </w:tcPr>
          <w:p w:rsidR="00AF63FE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FE" w:rsidRPr="00E16564" w:rsidTr="002E2163">
        <w:tc>
          <w:tcPr>
            <w:tcW w:w="2368" w:type="dxa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«Два барана» М.Козловой, «Озорные козлики» Т.Ломовой</w:t>
            </w: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«Три поросенка» Н.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Ефремовой-танец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, игра «Козочки и волк» (к\ф «Звуки </w:t>
            </w:r>
            <w:r w:rsidRPr="00E16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музыки»)</w:t>
            </w: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«Пастух и козлята» (р.н.п. 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 В.Трубовского,</w:t>
            </w: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«Танец маленьких утят», игра «Кот и мыши» Т.Ломовой, пальчиковая игра «Два котенка» Ю.Соколовой</w:t>
            </w:r>
          </w:p>
        </w:tc>
      </w:tr>
      <w:tr w:rsidR="00AF63FE" w:rsidRPr="00E16564" w:rsidTr="002E2163">
        <w:tc>
          <w:tcPr>
            <w:tcW w:w="2368" w:type="dxa"/>
          </w:tcPr>
          <w:p w:rsidR="00AF63FE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FE" w:rsidRPr="00E16564" w:rsidTr="002E2163">
        <w:tc>
          <w:tcPr>
            <w:tcW w:w="2368" w:type="dxa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диких животных к зиме</w:t>
            </w: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«Белочка» В.Шаинский, «Почему медведь зимою спит?» Л.Книппер</w:t>
            </w: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«Еж» Ф.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Лещинской-инсценировка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, «Ежик» А.Авериной-пение с движениями</w:t>
            </w: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Пальчиковая игра «Лужок» Ю.Соколовой</w:t>
            </w:r>
          </w:p>
        </w:tc>
      </w:tr>
      <w:tr w:rsidR="00AF63FE" w:rsidRPr="00E16564" w:rsidTr="002E2163">
        <w:tc>
          <w:tcPr>
            <w:tcW w:w="2368" w:type="dxa"/>
          </w:tcPr>
          <w:p w:rsidR="00AF63FE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FE" w:rsidRPr="00E16564" w:rsidTr="002E2163">
        <w:tc>
          <w:tcPr>
            <w:tcW w:w="2368" w:type="dxa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Перелётные птицы</w:t>
            </w: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«Журавли» О.Поляковой, «Скворушка прощается» Т.Попатенко</w:t>
            </w: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«Ласточка» арм.н.п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упражнение, «Ласточка» М.Парцхаладзе-пение с движением, «Перелетные птицы» М.Прокопьевой-пластический этюд.</w:t>
            </w: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Пальчиковая игра «Птички» И.Сафаровой</w:t>
            </w:r>
          </w:p>
        </w:tc>
      </w:tr>
      <w:tr w:rsidR="00AF63FE" w:rsidRPr="00E16564" w:rsidTr="002E2163">
        <w:tc>
          <w:tcPr>
            <w:tcW w:w="2368" w:type="dxa"/>
          </w:tcPr>
          <w:p w:rsidR="00AF63FE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FE" w:rsidRPr="00E16564" w:rsidTr="002E2163">
        <w:tc>
          <w:tcPr>
            <w:tcW w:w="2368" w:type="dxa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 Генеалогическое древо</w:t>
            </w: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«Мама» П.Чайковского («Детский альбом»), «Едем к бабушке в деревню» Бурениной</w:t>
            </w: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«Про Папу» И.Рыбкиной, «Мама» Рыбникова (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 к\ф «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 и семеро козлят»)</w:t>
            </w: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Пальчиковая игра «Семья» И Сафаровой,</w:t>
            </w: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«Узнай по голосу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игра, пальчиковая игра «Братья» И.Сафаровой</w:t>
            </w:r>
          </w:p>
        </w:tc>
      </w:tr>
      <w:tr w:rsidR="00AF63FE" w:rsidRPr="00E16564" w:rsidTr="002E2163">
        <w:tc>
          <w:tcPr>
            <w:tcW w:w="2368" w:type="dxa"/>
          </w:tcPr>
          <w:p w:rsidR="00AF63FE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FE" w:rsidRPr="00E16564" w:rsidTr="002E2163">
        <w:tc>
          <w:tcPr>
            <w:tcW w:w="2368" w:type="dxa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днем рожденья Новосибирск» С.Ранда</w:t>
            </w: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Новосибирск-наш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 дом» С.Ранда</w:t>
            </w: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«Мой рисунок» С.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Ранда-упражнение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, игра «Передача платочка» Т.Ломовой</w:t>
            </w: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 «Метро» Т.Ломовой</w:t>
            </w:r>
          </w:p>
        </w:tc>
      </w:tr>
      <w:tr w:rsidR="00AF63FE" w:rsidRPr="00E16564" w:rsidTr="002E2163">
        <w:tc>
          <w:tcPr>
            <w:tcW w:w="2368" w:type="dxa"/>
          </w:tcPr>
          <w:p w:rsidR="00AF63FE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FE" w:rsidRPr="00E16564" w:rsidTr="002E2163">
        <w:tc>
          <w:tcPr>
            <w:tcW w:w="2368" w:type="dxa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Сибирский  край</w:t>
            </w: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«Любим мы свою Сибирь» Н.Осиповой,</w:t>
            </w: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«Край родной» Н.Осиповой</w:t>
            </w: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«Кто скорей ударит в бубен» Л.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Шварца-игра</w:t>
            </w:r>
            <w:proofErr w:type="gramEnd"/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«Бери флажок» Н.Метловой-игра</w:t>
            </w: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FE" w:rsidRPr="00E16564" w:rsidTr="002E2163">
        <w:tc>
          <w:tcPr>
            <w:tcW w:w="2368" w:type="dxa"/>
          </w:tcPr>
          <w:p w:rsidR="00AF63FE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FE" w:rsidRPr="00E16564" w:rsidTr="002E2163">
        <w:tc>
          <w:tcPr>
            <w:tcW w:w="2368" w:type="dxa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«Россия-это я и ты» С.Ранда, «Русская изба» З.Роот,  «Гимн» А.Александрова</w:t>
            </w: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«Пойте вместе с нами» С.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Ранда-упражнение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, «Моя Россия» Г.Струве-хоровод</w:t>
            </w: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«Веселые дети» Т.Ломовой-игра, «Герб России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динамическая игра</w:t>
            </w:r>
          </w:p>
        </w:tc>
      </w:tr>
      <w:tr w:rsidR="00AF63FE" w:rsidRPr="00E16564" w:rsidTr="002E2163">
        <w:tc>
          <w:tcPr>
            <w:tcW w:w="2368" w:type="dxa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«Что зовем мы Родиной?» Н.Осиповой, «Русская матрешка» З.Роот</w:t>
            </w: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«Реченька» р.н.м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упражнение, Танец «Дружат дети всей земли» Э.Ханка.</w:t>
            </w: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Пальчиковая игра «Гости» И.Сафаровой</w:t>
            </w:r>
          </w:p>
        </w:tc>
      </w:tr>
      <w:tr w:rsidR="00AF63FE" w:rsidRPr="00E16564" w:rsidTr="002E2163">
        <w:tc>
          <w:tcPr>
            <w:tcW w:w="2368" w:type="dxa"/>
          </w:tcPr>
          <w:p w:rsidR="00AF63FE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FE" w:rsidRPr="00E16564" w:rsidTr="002E2163">
        <w:tc>
          <w:tcPr>
            <w:tcW w:w="2368" w:type="dxa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Зимушка-зима</w:t>
            </w: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«Зимнее утро» П.Чайковского («Детский альбом»), «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Кабы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 не было зимы» Е.Крылатов</w:t>
            </w: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«Пестрый колпачок» Г.Струве-инсцентровка, Хоровод «Музыка зимы» З.Роот.</w:t>
            </w: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 «Как на тоненький ледок» р.н.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 «Едут. Едут наши санки» М.Еремеевой, «Веселые снежки» р.н.м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AF63FE" w:rsidRPr="00E16564" w:rsidTr="002E2163">
        <w:tc>
          <w:tcPr>
            <w:tcW w:w="2368" w:type="dxa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«У камелька» П.Чайковского, «Зимние сны косолапого мишки» Н.Осиповой</w:t>
            </w: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«Зимняя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танец елочек, «Что нам нравится зимой» Е.Тиличеевой-игра</w:t>
            </w: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 «Снежинки, летайте» Л.Олифировой, игра «Снежный ком» р.н.м.</w:t>
            </w:r>
            <w:proofErr w:type="gramEnd"/>
          </w:p>
        </w:tc>
      </w:tr>
      <w:tr w:rsidR="00AF63FE" w:rsidRPr="00E16564" w:rsidTr="002E2163">
        <w:tc>
          <w:tcPr>
            <w:tcW w:w="2368" w:type="dxa"/>
          </w:tcPr>
          <w:p w:rsidR="00AF63FE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FE" w:rsidRPr="00E16564" w:rsidTr="002E2163">
        <w:tc>
          <w:tcPr>
            <w:tcW w:w="2368" w:type="dxa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«Снежинка» Е.Крылатов, «Зима» Вивальди («Времена года»)</w:t>
            </w: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Танец «Серебристые снежинки» А.Варламова, хоровод «Новогодняя» А.Филиппенко, хоровод «Дед мороз»  В.Ефимовой.</w:t>
            </w:r>
            <w:proofErr w:type="gramEnd"/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 «Саночки» А.Филиппенко, игра «Не выпустим» р.н.м.</w:t>
            </w:r>
          </w:p>
        </w:tc>
      </w:tr>
      <w:tr w:rsidR="00AF63FE" w:rsidRPr="00E16564" w:rsidTr="002E2163">
        <w:tc>
          <w:tcPr>
            <w:tcW w:w="2368" w:type="dxa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«Дед мороз» Р.Шуман, «Новый год, Новый год настает» Н.Осиповой</w:t>
            </w: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«Танец гномов» А.Басилая, «Новогодние мечты» М.Еремеевой-хоровод, «Новогодняя полька» Е.Филипповой</w:t>
            </w: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  «Как у нашего мороза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»р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.н.м., «Ах, вы сени»,</w:t>
            </w: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 «Я иду» р.н.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63FE" w:rsidRPr="00E16564" w:rsidTr="002E2163">
        <w:tc>
          <w:tcPr>
            <w:tcW w:w="2368" w:type="dxa"/>
          </w:tcPr>
          <w:p w:rsidR="00AF63FE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FE" w:rsidRPr="00E16564" w:rsidTr="002E2163">
        <w:tc>
          <w:tcPr>
            <w:tcW w:w="2368" w:type="dxa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Гостиная «Детский альбом» П.Чайковского, «Зимняя дорога» Свиридова.</w:t>
            </w: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«Зимняя песенка» М.Красев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ритмические движения по тексту, «Будет горка во дворе» Т.Попатенко-инсценировка, «Эх, зима» Ю.Чичкова-хоровод.</w:t>
            </w: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 «Метелица» р.н.п., «Расчистим от снега дорожки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игра, пальчиковая игра «Зима», «Вьюги» И.Сафаровой.</w:t>
            </w:r>
          </w:p>
        </w:tc>
      </w:tr>
      <w:tr w:rsidR="00AF63FE" w:rsidRPr="00E16564" w:rsidTr="002E2163">
        <w:tc>
          <w:tcPr>
            <w:tcW w:w="2368" w:type="dxa"/>
          </w:tcPr>
          <w:p w:rsidR="00AF63FE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FE" w:rsidRPr="00E16564" w:rsidTr="002E2163">
        <w:tc>
          <w:tcPr>
            <w:tcW w:w="2368" w:type="dxa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зоны</w:t>
            </w: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«Где-то на белом свете»</w:t>
            </w: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«Колыбельная медведицы» Е.Крылатов-пластический этюд</w:t>
            </w: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«Чунга-чанга» В.Шаинского-танец-игра.</w:t>
            </w:r>
          </w:p>
        </w:tc>
      </w:tr>
      <w:tr w:rsidR="00AF63FE" w:rsidRPr="00E16564" w:rsidTr="002E2163">
        <w:tc>
          <w:tcPr>
            <w:tcW w:w="2368" w:type="dxa"/>
          </w:tcPr>
          <w:p w:rsidR="00AF63FE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FE" w:rsidRPr="00E16564" w:rsidTr="002E2163">
        <w:tc>
          <w:tcPr>
            <w:tcW w:w="2368" w:type="dxa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Экзотические животные (Север, юг, Австралия)</w:t>
            </w: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«Черепаха» В.Чистякова, «Жираф» А.Пинегина, «Обезьянка» Ю.Эриконэ, «Про кита» М.Парцхаладзе</w:t>
            </w: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«Веселый слоник» В.Комарово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 танец, «Дельфинята» М.Прокопьевой-инсценировка.</w:t>
            </w: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Пальчиковая игра «Черепашка» Ю.Соколовой.</w:t>
            </w:r>
          </w:p>
        </w:tc>
      </w:tr>
      <w:tr w:rsidR="00AF63FE" w:rsidRPr="00E16564" w:rsidTr="002E2163">
        <w:tc>
          <w:tcPr>
            <w:tcW w:w="2368" w:type="dxa"/>
          </w:tcPr>
          <w:p w:rsidR="00AF63FE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FE" w:rsidRPr="00E16564" w:rsidTr="002E2163">
        <w:tc>
          <w:tcPr>
            <w:tcW w:w="2368" w:type="dxa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Транспорт. Специальная </w:t>
            </w: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техника</w:t>
            </w: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«Песня паровозика» В.Юровского, «Звуковые эффекты»</w:t>
            </w: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«Игра в командира» М.Робера, «Большие и маленькие машины» К.Орф.</w:t>
            </w:r>
          </w:p>
        </w:tc>
      </w:tr>
      <w:tr w:rsidR="00AF63FE" w:rsidRPr="00E16564" w:rsidTr="002E2163">
        <w:tc>
          <w:tcPr>
            <w:tcW w:w="2368" w:type="dxa"/>
          </w:tcPr>
          <w:p w:rsidR="00AF63FE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FE" w:rsidRPr="00E16564" w:rsidTr="002E2163">
        <w:tc>
          <w:tcPr>
            <w:tcW w:w="2368" w:type="dxa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«Три танкиста» Б.Ласкиной, «Ты не бойся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ама» М.Протасова.</w:t>
            </w: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«Танк-герой» Т.Копыловой-ритм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вижения.</w:t>
            </w: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 «Наша армия» М.Красева, «Летчики, на аэродром» М.Раухвергера-игра.</w:t>
            </w:r>
          </w:p>
        </w:tc>
      </w:tr>
      <w:tr w:rsidR="00AF63FE" w:rsidRPr="00E16564" w:rsidTr="002E2163">
        <w:tc>
          <w:tcPr>
            <w:tcW w:w="2368" w:type="dxa"/>
          </w:tcPr>
          <w:p w:rsidR="00AF63FE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FE" w:rsidRPr="00E16564" w:rsidTr="002E2163">
        <w:tc>
          <w:tcPr>
            <w:tcW w:w="2368" w:type="dxa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 Морской капитан» М.Протасова, «Над площадью Красной» З.Роот, «Идет солдат по городу» В.Шаинского.</w:t>
            </w: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«Аты-баты, мы солдаты» Н.Лукониной-инсценировка, «Все мы моряки» Л.Лядовой-инсценировка, «Будем в Армии служить» Ю.Чичкова-инсценировка, «Мы-защитники» Н.Луконино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 песня-упражнение с султанчиками.</w:t>
            </w: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«Нашей Армии салют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»Л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.Алехиной-ритмическое упражнение,»Стройся за ведущим» Ф.Найденовой-игра.</w:t>
            </w:r>
          </w:p>
        </w:tc>
      </w:tr>
      <w:tr w:rsidR="00AF63FE" w:rsidRPr="00E16564" w:rsidTr="002E2163">
        <w:tc>
          <w:tcPr>
            <w:tcW w:w="2368" w:type="dxa"/>
          </w:tcPr>
          <w:p w:rsidR="00AF63FE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FE" w:rsidRPr="00E16564" w:rsidTr="002E2163">
        <w:tc>
          <w:tcPr>
            <w:tcW w:w="2368" w:type="dxa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Мужские и Женские профессии</w:t>
            </w: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«Капитан» З.Роот, «Воспитатель», «Песня смелого моряка» Г.Гладкова, «Генерал» Савицевой.</w:t>
            </w: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«Всякий труд у нас в почете» Т.Ломовой-ритм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вижения., «Маляры» В.Шаинского-инсцентровка, «Буду летчиком» Е.Тиличеевой-песня с движениями</w:t>
            </w: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 «Машина и шофер» К.Орф, «Кухня полковая» Т.Попатенко-игра, «Водолаз» К.Орф-игра, «Художник» Л.Демидовой-интонационно-пластическое упражнение.</w:t>
            </w:r>
          </w:p>
        </w:tc>
      </w:tr>
      <w:tr w:rsidR="00AF63FE" w:rsidRPr="00E16564" w:rsidTr="002E2163">
        <w:tc>
          <w:tcPr>
            <w:tcW w:w="2368" w:type="dxa"/>
          </w:tcPr>
          <w:p w:rsidR="00AF63FE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FE" w:rsidRPr="00E16564" w:rsidTr="002E2163">
        <w:tc>
          <w:tcPr>
            <w:tcW w:w="2368" w:type="dxa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«Букет для мамы» С.Ранда, «Мама» 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 к\ф\«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 и семеро козлят»,  В.Шошин, «Мамина песенка» М.Парцхаладзе.</w:t>
            </w: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«Солнечная  капель» С.Соснина-оркестр, «Песенка-чудесенка» М.Протасова-танец со шляпками, «Волшебный цветок» Ю.Чичкова-танец, «Молодая бабушка» Михайленко-песня-танец.</w:t>
            </w: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«Игра с платочками» Е.Шушаковой.</w:t>
            </w:r>
          </w:p>
        </w:tc>
      </w:tr>
      <w:tr w:rsidR="00AF63FE" w:rsidRPr="00E16564" w:rsidTr="002E2163">
        <w:tc>
          <w:tcPr>
            <w:tcW w:w="2368" w:type="dxa"/>
          </w:tcPr>
          <w:p w:rsidR="00AF63FE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FE" w:rsidRPr="00E16564" w:rsidTr="002E2163">
        <w:tc>
          <w:tcPr>
            <w:tcW w:w="2368" w:type="dxa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«Строим дом» Е.Тиличеевой-ритм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вижения.</w:t>
            </w: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Пальчиковая игра «Домик» М.Пинской, «Теремок» обр. Т.Попатенко-игра, «Кто в домике живет?» Н.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Кононовой-дидактическая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 игра.</w:t>
            </w:r>
          </w:p>
        </w:tc>
      </w:tr>
      <w:tr w:rsidR="00AF63FE" w:rsidRPr="00E16564" w:rsidTr="002E2163">
        <w:tc>
          <w:tcPr>
            <w:tcW w:w="2368" w:type="dxa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 (мебель, посуда, электроприборы)</w:t>
            </w: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«Ходики с кукушкой» П.Синявского</w:t>
            </w: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«Самовар-хозяин» З.Роот-танец.</w:t>
            </w: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 «Замок» Ю.Соколовой.</w:t>
            </w:r>
          </w:p>
        </w:tc>
      </w:tr>
      <w:tr w:rsidR="00AF63FE" w:rsidRPr="00E16564" w:rsidTr="002E2163">
        <w:tc>
          <w:tcPr>
            <w:tcW w:w="2368" w:type="dxa"/>
          </w:tcPr>
          <w:p w:rsidR="00AF63FE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FE" w:rsidRPr="00E16564" w:rsidTr="002E2163">
        <w:tc>
          <w:tcPr>
            <w:tcW w:w="2368" w:type="dxa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«Русская изба» З.Роот, «Незабудковая гжель», «Наша хохлома» Ю.Чичкова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Заиграй,гармошка» Н.Осиповой,</w:t>
            </w: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«Свирель и рожок» Ю.Чичкова.</w:t>
            </w: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«Где был, Иванушка?» р.н.п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инсценировка, «Пошла млада»-р.н.п. хоровод, «Посеяли девки лен» р.н.п. хоровод, «Во поле береза стояла» р.н.п. хоровод, «Как пошли наши подружки» р.н.п. хоровод, «Прялица» обр. Ломовой-танец.</w:t>
            </w: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Пальчиковая игра «Хоровод» М.Пинской, «Ложки деревенские» З.Роот-ритмические движения, «Ворон» обр. Е.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Тиличеевой-игра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63FE" w:rsidRPr="00E16564" w:rsidTr="002E2163">
        <w:tc>
          <w:tcPr>
            <w:tcW w:w="2368" w:type="dxa"/>
          </w:tcPr>
          <w:p w:rsidR="00AF63FE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FE" w:rsidRPr="00E16564" w:rsidTr="002E2163">
        <w:tc>
          <w:tcPr>
            <w:tcW w:w="2368" w:type="dxa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Весна красна!</w:t>
            </w: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«Вальс цветов» П.Чайковского, «Подснежник» П.Чайковского, «Весна» Вивальди, «Весенняя» Л.Дубинской.</w:t>
            </w: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«Ай да, березка» Т.Попатенко-хоровод, «Кап-кап-кап» С.Ранда-ритм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вижения, «Здравствуйте, птицы» М.Лукониной-хоровод, «Весенний хоровод» Л.Титовой.</w:t>
            </w: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Пальчиковая игра «Цветок» Т.Ткаченко, «Солнышко» Г.Лагздынь-пальчиковая игра.</w:t>
            </w: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«Весна» Л.Демидовой-интонационно-пластический этюд</w:t>
            </w:r>
          </w:p>
        </w:tc>
      </w:tr>
      <w:tr w:rsidR="00AF63FE" w:rsidRPr="00E16564" w:rsidTr="002E2163">
        <w:tc>
          <w:tcPr>
            <w:tcW w:w="2368" w:type="dxa"/>
          </w:tcPr>
          <w:p w:rsidR="00AF63FE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FE" w:rsidRPr="00E16564" w:rsidTr="002E2163">
        <w:tc>
          <w:tcPr>
            <w:tcW w:w="2368" w:type="dxa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«Трава у дома» В.Мигули, Спейс, «Улетаем на луну» В.Витлиной.</w:t>
            </w: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«Ракеты» Ю.Чичкова-инсценировка, «Марш юных космонавтов» Т.Шутенко-марш, «Поскорей» М.Магиденко-игра</w:t>
            </w: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«Космонавты» Е.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Тиличеевой-игра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, «Ракетодром» С.Альхимович-игра, «Полет на луну» С.Альхимович-игра.</w:t>
            </w:r>
          </w:p>
        </w:tc>
      </w:tr>
      <w:tr w:rsidR="00AF63FE" w:rsidRPr="00E16564" w:rsidTr="002E2163">
        <w:tc>
          <w:tcPr>
            <w:tcW w:w="2368" w:type="dxa"/>
          </w:tcPr>
          <w:p w:rsidR="00AF63FE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FE" w:rsidRPr="00E16564" w:rsidTr="002E2163">
        <w:tc>
          <w:tcPr>
            <w:tcW w:w="2368" w:type="dxa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«Муха-Цокотуха» М.Красина-слушание</w:t>
            </w: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«Песня Красной Шапочки» Рыбникова</w:t>
            </w: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«Муха-Цокотуха» З.Роот-драматизация,</w:t>
            </w: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«Красная Шапочка» З.Роот-драматизация,</w:t>
            </w: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«Волшебная карусель» Н.Зарицкой-танец-игра.</w:t>
            </w: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«Пластический этюд» А.Петрова</w:t>
            </w:r>
          </w:p>
        </w:tc>
      </w:tr>
      <w:tr w:rsidR="00AF63FE" w:rsidRPr="00E16564" w:rsidTr="002E2163">
        <w:tc>
          <w:tcPr>
            <w:tcW w:w="2368" w:type="dxa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Театр. Что за прелесть эти сказки!</w:t>
            </w: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«Веселый квартет» Е.Фроловой</w:t>
            </w: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«Где зимует лето?», «Ходит капелька по свету», «Изумрудный город» Н.Зарицкой-драматизация.</w:t>
            </w: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Упражнение с лентой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 Кишко.</w:t>
            </w:r>
          </w:p>
        </w:tc>
      </w:tr>
      <w:tr w:rsidR="00AF63FE" w:rsidRPr="00E16564" w:rsidTr="002E2163">
        <w:tc>
          <w:tcPr>
            <w:tcW w:w="2368" w:type="dxa"/>
          </w:tcPr>
          <w:p w:rsidR="00AF63FE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3FE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FE" w:rsidRPr="00E16564" w:rsidTr="002E2163">
        <w:tc>
          <w:tcPr>
            <w:tcW w:w="2368" w:type="dxa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Богатыри – защитники русской земли</w:t>
            </w: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«Богатырская сила» Бородина</w:t>
            </w: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Иван-значит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 русский» Р.Рейхерд-ритмические движения, Танец богатырей А.Пахмутовой.</w:t>
            </w: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«Плясовые движения для мальчиков» р.н.м. обр. Т.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Ломовой-упражнение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63FE" w:rsidRPr="00E16564" w:rsidTr="002E2163">
        <w:tc>
          <w:tcPr>
            <w:tcW w:w="2368" w:type="dxa"/>
          </w:tcPr>
          <w:p w:rsidR="00AF63FE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FE" w:rsidRPr="00E16564" w:rsidTr="002E2163">
        <w:tc>
          <w:tcPr>
            <w:tcW w:w="2368" w:type="dxa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Победы</w:t>
            </w: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«День Победы» Д.Тухманова, «В землянке» Блантера, «Священная война», «Синий платочек» Г.Петербургского, «Катюша» М.Блантера.</w:t>
            </w: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«9 Мая», «Салют Победы» З.Роот-упражнение с салютами, шарами, Танец «Рио-Рита», «Синий платочек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танец.</w:t>
            </w: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 «Чапаевцы» Т.Вилькорейской.</w:t>
            </w:r>
          </w:p>
        </w:tc>
      </w:tr>
      <w:tr w:rsidR="00AF63FE" w:rsidRPr="00E16564" w:rsidTr="002E2163">
        <w:tc>
          <w:tcPr>
            <w:tcW w:w="2368" w:type="dxa"/>
          </w:tcPr>
          <w:p w:rsidR="00AF63FE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FE" w:rsidRPr="00E16564" w:rsidTr="002E2163">
        <w:tc>
          <w:tcPr>
            <w:tcW w:w="2368" w:type="dxa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Труд людей весной. Комнатные растения.</w:t>
            </w: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«Антошка» В.Шаинского</w:t>
            </w: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«Посеяли девки лен» р.н.п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хоровод, «Кактус толстокожий» Н.Лукониной-ритмические движения, «Танец фиалок» О.Юдахиной.</w:t>
            </w: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«Сеяли девушки» обр. И.Кишко</w:t>
            </w:r>
          </w:p>
        </w:tc>
      </w:tr>
      <w:tr w:rsidR="00AF63FE" w:rsidRPr="00E16564" w:rsidTr="002E2163">
        <w:tc>
          <w:tcPr>
            <w:tcW w:w="2368" w:type="dxa"/>
          </w:tcPr>
          <w:p w:rsidR="00AF63FE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FE" w:rsidRPr="00E16564" w:rsidTr="002E2163">
        <w:tc>
          <w:tcPr>
            <w:tcW w:w="2368" w:type="dxa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«До свиданья, д\с  А.Филиппенко, «Здравствуй, школа» М.Парцхаладзе, «До свиданья, д\с» С.Ранда</w:t>
            </w:r>
          </w:p>
          <w:p w:rsidR="00AF63FE" w:rsidRPr="00E16564" w:rsidRDefault="00AF63FE" w:rsidP="002E2163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«Веселый звонок» Л.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Гусевой-ритмические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движения, «Дошкольное детство, прощай» Л.Олифировой-инсценировка, «Вальс цветов» П.Чайковского-танец с газовыми платками.</w:t>
            </w: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 «Первый урок» К.Орф.</w:t>
            </w:r>
          </w:p>
        </w:tc>
      </w:tr>
      <w:tr w:rsidR="00AF63FE" w:rsidRPr="00E16564" w:rsidTr="002E2163">
        <w:tc>
          <w:tcPr>
            <w:tcW w:w="2368" w:type="dxa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«Чему учат в школе» В Шаинского, «Если б не было школ» В.Шаинского, «Первоклашка» В.Шаинского.</w:t>
            </w: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«2х2=4» В.Шаинского-танец, «За летом зима» Е.Ермоловой-вальс, «Мы хотим вам сказать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инсценировка, «Маленькая страна» И.Николаева-упражнение с шарами. «Прощайте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грушки» Е.Шаламоновой-танец с игрушками.</w:t>
            </w: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«Учитель» И.Сафаровой, «Ищи» Т.Ломовой 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гра.</w:t>
            </w:r>
          </w:p>
        </w:tc>
      </w:tr>
      <w:tr w:rsidR="00AF63FE" w:rsidRPr="00E16564" w:rsidTr="002E2163">
        <w:tc>
          <w:tcPr>
            <w:tcW w:w="2368" w:type="dxa"/>
          </w:tcPr>
          <w:p w:rsidR="00AF63FE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FE" w:rsidRPr="00E16564" w:rsidTr="002E2163">
        <w:tc>
          <w:tcPr>
            <w:tcW w:w="2368" w:type="dxa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4119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«Кто построил радугу?» М.Парцхаладзе,</w:t>
            </w:r>
          </w:p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Песенка о лете» Е.Крылатова.</w:t>
            </w:r>
          </w:p>
        </w:tc>
        <w:tc>
          <w:tcPr>
            <w:tcW w:w="4536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«Летний дождик» М.Парцхаладзе-инсценировка,</w:t>
            </w:r>
          </w:p>
        </w:tc>
        <w:tc>
          <w:tcPr>
            <w:tcW w:w="4678" w:type="dxa"/>
            <w:vAlign w:val="center"/>
          </w:tcPr>
          <w:p w:rsidR="00AF63FE" w:rsidRPr="00E16564" w:rsidRDefault="00AF63FE" w:rsidP="002E216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«Хоровод дружбы» Е.Тиличеевой, пальчиковая игра «На зарядку» В.Данько, «Пляска бабочек» Е.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Тиличеевой-этюд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</w:tr>
    </w:tbl>
    <w:p w:rsidR="00AF63FE" w:rsidRPr="00F42235" w:rsidRDefault="00AF63FE" w:rsidP="00F422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F63FE" w:rsidRPr="00F42235" w:rsidSect="00C37A11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198F"/>
    <w:multiLevelType w:val="hybridMultilevel"/>
    <w:tmpl w:val="A754A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76EF0"/>
    <w:multiLevelType w:val="hybridMultilevel"/>
    <w:tmpl w:val="697E947E"/>
    <w:lvl w:ilvl="0" w:tplc="2580F99C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>
    <w:nsid w:val="08AD7FA1"/>
    <w:multiLevelType w:val="hybridMultilevel"/>
    <w:tmpl w:val="DA52053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E07439E"/>
    <w:multiLevelType w:val="hybridMultilevel"/>
    <w:tmpl w:val="E07C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E6C19"/>
    <w:multiLevelType w:val="hybridMultilevel"/>
    <w:tmpl w:val="C02CF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925692"/>
    <w:multiLevelType w:val="hybridMultilevel"/>
    <w:tmpl w:val="A014A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8064D"/>
    <w:multiLevelType w:val="hybridMultilevel"/>
    <w:tmpl w:val="D08C10C4"/>
    <w:lvl w:ilvl="0" w:tplc="041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7">
    <w:nsid w:val="23FE04BF"/>
    <w:multiLevelType w:val="hybridMultilevel"/>
    <w:tmpl w:val="71B0E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E09F8"/>
    <w:multiLevelType w:val="hybridMultilevel"/>
    <w:tmpl w:val="0DE0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A0BFD"/>
    <w:multiLevelType w:val="hybridMultilevel"/>
    <w:tmpl w:val="DB0A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80EFB"/>
    <w:multiLevelType w:val="hybridMultilevel"/>
    <w:tmpl w:val="18025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F34B0"/>
    <w:multiLevelType w:val="hybridMultilevel"/>
    <w:tmpl w:val="B4AC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16A3C"/>
    <w:multiLevelType w:val="hybridMultilevel"/>
    <w:tmpl w:val="B92ECC04"/>
    <w:lvl w:ilvl="0" w:tplc="05A62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584092"/>
    <w:multiLevelType w:val="hybridMultilevel"/>
    <w:tmpl w:val="CA94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2B6F10"/>
    <w:multiLevelType w:val="hybridMultilevel"/>
    <w:tmpl w:val="53F07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84B62"/>
    <w:multiLevelType w:val="hybridMultilevel"/>
    <w:tmpl w:val="03AC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03B21"/>
    <w:multiLevelType w:val="hybridMultilevel"/>
    <w:tmpl w:val="4FAAB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B4B76"/>
    <w:multiLevelType w:val="hybridMultilevel"/>
    <w:tmpl w:val="4ED00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B1014"/>
    <w:multiLevelType w:val="hybridMultilevel"/>
    <w:tmpl w:val="6640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FA234B"/>
    <w:multiLevelType w:val="hybridMultilevel"/>
    <w:tmpl w:val="F74A9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E4B22"/>
    <w:multiLevelType w:val="hybridMultilevel"/>
    <w:tmpl w:val="146E2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F6B3B"/>
    <w:multiLevelType w:val="hybridMultilevel"/>
    <w:tmpl w:val="9774B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221912"/>
    <w:multiLevelType w:val="hybridMultilevel"/>
    <w:tmpl w:val="FC58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4C2045"/>
    <w:multiLevelType w:val="hybridMultilevel"/>
    <w:tmpl w:val="80AE2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5D6A36"/>
    <w:multiLevelType w:val="hybridMultilevel"/>
    <w:tmpl w:val="A754AA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E52B92"/>
    <w:multiLevelType w:val="hybridMultilevel"/>
    <w:tmpl w:val="E2F8D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8940D1"/>
    <w:multiLevelType w:val="hybridMultilevel"/>
    <w:tmpl w:val="DDE678D2"/>
    <w:lvl w:ilvl="0" w:tplc="92DC6E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4C0B94"/>
    <w:multiLevelType w:val="hybridMultilevel"/>
    <w:tmpl w:val="C4DCB3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2613F47"/>
    <w:multiLevelType w:val="hybridMultilevel"/>
    <w:tmpl w:val="75FA7C84"/>
    <w:lvl w:ilvl="0" w:tplc="041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29">
    <w:nsid w:val="7328082A"/>
    <w:multiLevelType w:val="hybridMultilevel"/>
    <w:tmpl w:val="B71C4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623B0"/>
    <w:multiLevelType w:val="hybridMultilevel"/>
    <w:tmpl w:val="A762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E0C71"/>
    <w:multiLevelType w:val="hybridMultilevel"/>
    <w:tmpl w:val="6C24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F9386B"/>
    <w:multiLevelType w:val="hybridMultilevel"/>
    <w:tmpl w:val="8458BAF2"/>
    <w:lvl w:ilvl="0" w:tplc="9D880F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6"/>
  </w:num>
  <w:num w:numId="3">
    <w:abstractNumId w:val="6"/>
  </w:num>
  <w:num w:numId="4">
    <w:abstractNumId w:val="28"/>
  </w:num>
  <w:num w:numId="5">
    <w:abstractNumId w:val="27"/>
  </w:num>
  <w:num w:numId="6">
    <w:abstractNumId w:val="25"/>
  </w:num>
  <w:num w:numId="7">
    <w:abstractNumId w:val="2"/>
  </w:num>
  <w:num w:numId="8">
    <w:abstractNumId w:val="4"/>
  </w:num>
  <w:num w:numId="9">
    <w:abstractNumId w:val="13"/>
  </w:num>
  <w:num w:numId="10">
    <w:abstractNumId w:val="21"/>
  </w:num>
  <w:num w:numId="11">
    <w:abstractNumId w:val="29"/>
  </w:num>
  <w:num w:numId="12">
    <w:abstractNumId w:val="31"/>
  </w:num>
  <w:num w:numId="13">
    <w:abstractNumId w:val="3"/>
  </w:num>
  <w:num w:numId="14">
    <w:abstractNumId w:val="11"/>
  </w:num>
  <w:num w:numId="15">
    <w:abstractNumId w:val="23"/>
  </w:num>
  <w:num w:numId="16">
    <w:abstractNumId w:val="1"/>
  </w:num>
  <w:num w:numId="17">
    <w:abstractNumId w:val="15"/>
  </w:num>
  <w:num w:numId="18">
    <w:abstractNumId w:val="16"/>
  </w:num>
  <w:num w:numId="19">
    <w:abstractNumId w:val="14"/>
  </w:num>
  <w:num w:numId="20">
    <w:abstractNumId w:val="9"/>
  </w:num>
  <w:num w:numId="21">
    <w:abstractNumId w:val="7"/>
  </w:num>
  <w:num w:numId="22">
    <w:abstractNumId w:val="8"/>
  </w:num>
  <w:num w:numId="23">
    <w:abstractNumId w:val="22"/>
  </w:num>
  <w:num w:numId="24">
    <w:abstractNumId w:val="17"/>
  </w:num>
  <w:num w:numId="25">
    <w:abstractNumId w:val="30"/>
  </w:num>
  <w:num w:numId="26">
    <w:abstractNumId w:val="0"/>
  </w:num>
  <w:num w:numId="27">
    <w:abstractNumId w:val="10"/>
  </w:num>
  <w:num w:numId="28">
    <w:abstractNumId w:val="24"/>
  </w:num>
  <w:num w:numId="29">
    <w:abstractNumId w:val="32"/>
  </w:num>
  <w:num w:numId="30">
    <w:abstractNumId w:val="5"/>
  </w:num>
  <w:num w:numId="31">
    <w:abstractNumId w:val="12"/>
  </w:num>
  <w:num w:numId="32">
    <w:abstractNumId w:val="18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128A"/>
    <w:rsid w:val="00041451"/>
    <w:rsid w:val="000444F4"/>
    <w:rsid w:val="00100095"/>
    <w:rsid w:val="001D43BD"/>
    <w:rsid w:val="002E2163"/>
    <w:rsid w:val="002E5341"/>
    <w:rsid w:val="00322578"/>
    <w:rsid w:val="003244F0"/>
    <w:rsid w:val="00334710"/>
    <w:rsid w:val="003C7C6C"/>
    <w:rsid w:val="003F0DB6"/>
    <w:rsid w:val="004202C4"/>
    <w:rsid w:val="00444AE3"/>
    <w:rsid w:val="00463806"/>
    <w:rsid w:val="00486422"/>
    <w:rsid w:val="004A5BFD"/>
    <w:rsid w:val="004D3447"/>
    <w:rsid w:val="00594B1C"/>
    <w:rsid w:val="00687EAE"/>
    <w:rsid w:val="006E24B9"/>
    <w:rsid w:val="006F362C"/>
    <w:rsid w:val="007366D2"/>
    <w:rsid w:val="0081724F"/>
    <w:rsid w:val="0093221C"/>
    <w:rsid w:val="00956DFA"/>
    <w:rsid w:val="009C78C3"/>
    <w:rsid w:val="00AF63FE"/>
    <w:rsid w:val="00C37A11"/>
    <w:rsid w:val="00C51678"/>
    <w:rsid w:val="00C7660B"/>
    <w:rsid w:val="00CC5D5C"/>
    <w:rsid w:val="00D01C11"/>
    <w:rsid w:val="00D73ADE"/>
    <w:rsid w:val="00DF128A"/>
    <w:rsid w:val="00DF2D64"/>
    <w:rsid w:val="00E024E3"/>
    <w:rsid w:val="00E33381"/>
    <w:rsid w:val="00EA299B"/>
    <w:rsid w:val="00F42235"/>
    <w:rsid w:val="00FB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22"/>
  </w:style>
  <w:style w:type="paragraph" w:styleId="4">
    <w:name w:val="heading 4"/>
    <w:basedOn w:val="a"/>
    <w:next w:val="a"/>
    <w:link w:val="40"/>
    <w:uiPriority w:val="99"/>
    <w:qFormat/>
    <w:rsid w:val="00DF2D6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28A"/>
    <w:pPr>
      <w:ind w:left="720"/>
      <w:contextualSpacing/>
    </w:pPr>
  </w:style>
  <w:style w:type="table" w:styleId="a4">
    <w:name w:val="Table Grid"/>
    <w:basedOn w:val="a1"/>
    <w:uiPriority w:val="59"/>
    <w:rsid w:val="00DF12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DF2D64"/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Normal (Web)"/>
    <w:basedOn w:val="a"/>
    <w:uiPriority w:val="99"/>
    <w:rsid w:val="00DF2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62243-993B-4F87-8C32-554A6A91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100</Pages>
  <Words>24670</Words>
  <Characters>140622</Characters>
  <Application>Microsoft Office Word</Application>
  <DocSecurity>0</DocSecurity>
  <Lines>1171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164963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 ДОУ №501</dc:creator>
  <cp:lastModifiedBy>Марина</cp:lastModifiedBy>
  <cp:revision>11</cp:revision>
  <cp:lastPrinted>2013-09-11T10:17:00Z</cp:lastPrinted>
  <dcterms:created xsi:type="dcterms:W3CDTF">2013-09-04T06:09:00Z</dcterms:created>
  <dcterms:modified xsi:type="dcterms:W3CDTF">2014-02-01T14:07:00Z</dcterms:modified>
</cp:coreProperties>
</file>